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C4D6" w14:textId="4DBDBE3A" w:rsidR="00307F40" w:rsidRDefault="00CD2C6F">
      <w:r>
        <w:t>Projekt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627"/>
      </w:tblGrid>
      <w:tr w:rsidR="00CD2C6F" w14:paraId="149A44EB" w14:textId="77777777" w:rsidTr="006A6550">
        <w:tc>
          <w:tcPr>
            <w:tcW w:w="9498" w:type="dxa"/>
            <w:gridSpan w:val="2"/>
            <w:shd w:val="clear" w:color="auto" w:fill="D0CECE" w:themeFill="background2" w:themeFillShade="E6"/>
          </w:tcPr>
          <w:p w14:paraId="2FBD84BE" w14:textId="77777777" w:rsidR="00CD2C6F" w:rsidRDefault="00CD2C6F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Projekttitel</w:t>
            </w:r>
          </w:p>
        </w:tc>
      </w:tr>
      <w:tr w:rsidR="00CD2C6F" w14:paraId="6603983C" w14:textId="77777777" w:rsidTr="00AC59D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D52A151" w14:textId="77777777" w:rsidR="00CD2C6F" w:rsidRDefault="00CD2C6F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D2C6F" w14:paraId="175379EE" w14:textId="77777777" w:rsidTr="00A9561E">
        <w:tc>
          <w:tcPr>
            <w:tcW w:w="6871" w:type="dxa"/>
            <w:shd w:val="clear" w:color="auto" w:fill="D0CECE" w:themeFill="background2" w:themeFillShade="E6"/>
          </w:tcPr>
          <w:p w14:paraId="32F420B8" w14:textId="77777777" w:rsidR="00CD2C6F" w:rsidRDefault="00CD2C6F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Projektledare</w:t>
            </w:r>
          </w:p>
        </w:tc>
        <w:tc>
          <w:tcPr>
            <w:tcW w:w="2627" w:type="dxa"/>
            <w:shd w:val="clear" w:color="auto" w:fill="D0CECE" w:themeFill="background2" w:themeFillShade="E6"/>
          </w:tcPr>
          <w:p w14:paraId="5A981466" w14:textId="7DB7829C" w:rsidR="00CD2C6F" w:rsidRDefault="00403F81" w:rsidP="00AC5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136124">
              <w:rPr>
                <w:rFonts w:ascii="Arial" w:hAnsi="Arial"/>
                <w:sz w:val="16"/>
              </w:rPr>
              <w:t>KAE diarienummer</w:t>
            </w:r>
          </w:p>
        </w:tc>
      </w:tr>
      <w:tr w:rsidR="00CD2C6F" w14:paraId="43A7B9A7" w14:textId="77777777" w:rsidTr="00A9561E">
        <w:tc>
          <w:tcPr>
            <w:tcW w:w="6871" w:type="dxa"/>
            <w:tcBorders>
              <w:bottom w:val="single" w:sz="4" w:space="0" w:color="auto"/>
            </w:tcBorders>
          </w:tcPr>
          <w:p w14:paraId="78795003" w14:textId="77777777" w:rsidR="00CD2C6F" w:rsidRDefault="00CD2C6F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60FF77E7" w14:textId="77777777" w:rsidR="00CD2C6F" w:rsidRDefault="00CD2C6F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D2C6F" w14:paraId="0D852F23" w14:textId="77777777" w:rsidTr="006A6550">
        <w:tc>
          <w:tcPr>
            <w:tcW w:w="9498" w:type="dxa"/>
            <w:gridSpan w:val="2"/>
            <w:shd w:val="clear" w:color="auto" w:fill="D0CECE" w:themeFill="background2" w:themeFillShade="E6"/>
          </w:tcPr>
          <w:p w14:paraId="148A0241" w14:textId="281A5800" w:rsidR="00CD2C6F" w:rsidRDefault="00CD2C6F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Ansvarig </w:t>
            </w:r>
            <w:r w:rsidR="00964764">
              <w:rPr>
                <w:rFonts w:ascii="Arial" w:hAnsi="Arial"/>
                <w:sz w:val="16"/>
              </w:rPr>
              <w:t>organisation</w:t>
            </w:r>
            <w:r>
              <w:rPr>
                <w:rFonts w:ascii="Arial" w:hAnsi="Arial"/>
                <w:sz w:val="16"/>
              </w:rPr>
              <w:t xml:space="preserve"> och medel</w:t>
            </w:r>
            <w:r w:rsidR="002C7F12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>förvaltare</w:t>
            </w:r>
          </w:p>
        </w:tc>
      </w:tr>
      <w:tr w:rsidR="00CD2C6F" w14:paraId="2036B308" w14:textId="77777777" w:rsidTr="00AC59D3">
        <w:tc>
          <w:tcPr>
            <w:tcW w:w="9498" w:type="dxa"/>
            <w:gridSpan w:val="2"/>
          </w:tcPr>
          <w:p w14:paraId="496E1C0B" w14:textId="77777777" w:rsidR="00CD2C6F" w:rsidRDefault="00CD2C6F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0337A033" w14:textId="080971F0" w:rsidR="00CD2C6F" w:rsidRDefault="00CD2C6F"/>
    <w:p w14:paraId="0F268D4C" w14:textId="2F9C1ED6" w:rsidR="008E332E" w:rsidRDefault="00A85370" w:rsidP="008E332E">
      <w:r>
        <w:t>Samtliga m</w:t>
      </w:r>
      <w:r w:rsidR="008E332E">
        <w:t>edverkande i projektet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551"/>
        <w:gridCol w:w="2552"/>
        <w:gridCol w:w="1701"/>
      </w:tblGrid>
      <w:tr w:rsidR="00A9561E" w14:paraId="4F61AC98" w14:textId="77777777" w:rsidTr="00A9561E">
        <w:tc>
          <w:tcPr>
            <w:tcW w:w="2619" w:type="dxa"/>
            <w:shd w:val="clear" w:color="auto" w:fill="D0CECE" w:themeFill="background2" w:themeFillShade="E6"/>
          </w:tcPr>
          <w:p w14:paraId="55076870" w14:textId="52831F33" w:rsidR="00A9561E" w:rsidRDefault="00A9561E" w:rsidP="00C1333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83E63A3" w14:textId="168C3D0E" w:rsidR="00A9561E" w:rsidRDefault="00A9561E" w:rsidP="00C1333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C811A9D" w14:textId="172591EE" w:rsidR="00A9561E" w:rsidRDefault="00A9561E" w:rsidP="00C1333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Titel, funktion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2B831F7" w14:textId="39D0B1F6" w:rsidR="00A9561E" w:rsidRDefault="00A9561E" w:rsidP="00C1333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Medfinansiär (ja/nej)</w:t>
            </w:r>
          </w:p>
        </w:tc>
      </w:tr>
      <w:tr w:rsidR="00A9561E" w14:paraId="02BDB913" w14:textId="77777777" w:rsidTr="00A9561E">
        <w:tc>
          <w:tcPr>
            <w:tcW w:w="2619" w:type="dxa"/>
          </w:tcPr>
          <w:p w14:paraId="38E804DC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380F3BB9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3B72ECD8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738CFC73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5273FE26" w14:textId="77777777" w:rsidTr="00A9561E">
        <w:tc>
          <w:tcPr>
            <w:tcW w:w="2619" w:type="dxa"/>
          </w:tcPr>
          <w:p w14:paraId="56CC6B66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7B410B55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095CAF92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733BA69E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15F8F214" w14:textId="77777777" w:rsidTr="00A9561E">
        <w:tc>
          <w:tcPr>
            <w:tcW w:w="2619" w:type="dxa"/>
          </w:tcPr>
          <w:p w14:paraId="0991F655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3FA3CBBC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09CBAF43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73296447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3EB0AF38" w14:textId="77777777" w:rsidTr="00A9561E">
        <w:tc>
          <w:tcPr>
            <w:tcW w:w="2619" w:type="dxa"/>
          </w:tcPr>
          <w:p w14:paraId="12BF25D1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4A1A6D2F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72DB8EFE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4A6C7AD2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5501B11A" w14:textId="77777777" w:rsidTr="00A9561E">
        <w:tc>
          <w:tcPr>
            <w:tcW w:w="2619" w:type="dxa"/>
          </w:tcPr>
          <w:p w14:paraId="5C6B7383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213B4F2B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7B58F1A5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6192BA4B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7D0FCF10" w14:textId="77777777" w:rsidTr="00A9561E">
        <w:tc>
          <w:tcPr>
            <w:tcW w:w="2619" w:type="dxa"/>
          </w:tcPr>
          <w:p w14:paraId="06878CDA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19334191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5E671E42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7534939C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1D33F749" w14:textId="77777777" w:rsidTr="00A9561E">
        <w:tc>
          <w:tcPr>
            <w:tcW w:w="2619" w:type="dxa"/>
          </w:tcPr>
          <w:p w14:paraId="23489055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31D5CA9F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71CB0303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6079014E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A9561E" w14:paraId="0FE5A468" w14:textId="77777777" w:rsidTr="00A9561E">
        <w:tc>
          <w:tcPr>
            <w:tcW w:w="2619" w:type="dxa"/>
          </w:tcPr>
          <w:p w14:paraId="05BD8272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</w:tcPr>
          <w:p w14:paraId="52420E94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</w:tcPr>
          <w:p w14:paraId="4B362253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14:paraId="182649B0" w14:textId="77777777" w:rsidR="00A9561E" w:rsidRDefault="00A9561E" w:rsidP="00C1333E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4371B397" w14:textId="77777777" w:rsidR="008E332E" w:rsidRDefault="008E332E" w:rsidP="008E332E"/>
    <w:p w14:paraId="6D64BA83" w14:textId="6C7BDA74" w:rsidR="00CD2C6F" w:rsidRDefault="00C6068A">
      <w:r>
        <w:t>P</w:t>
      </w:r>
      <w:r w:rsidR="000665BD">
        <w:t>rojektets</w:t>
      </w:r>
      <w:r w:rsidR="002128A0">
        <w:t xml:space="preserve"> syfte, mål och de </w:t>
      </w:r>
      <w:r w:rsidR="000665BD">
        <w:t>viktigaste resultat</w:t>
      </w:r>
      <w:r w:rsidR="002128A0">
        <w:t>en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6068A" w14:paraId="5E955D08" w14:textId="77777777" w:rsidTr="00C6068A">
        <w:tc>
          <w:tcPr>
            <w:tcW w:w="9493" w:type="dxa"/>
          </w:tcPr>
          <w:p w14:paraId="63AB6B27" w14:textId="2486AB07" w:rsidR="00787441" w:rsidRDefault="00787441"/>
          <w:p w14:paraId="5D5C006F" w14:textId="2D899ACF" w:rsidR="006E0C68" w:rsidRDefault="006E0C68"/>
          <w:p w14:paraId="1304D40A" w14:textId="3B473922" w:rsidR="006E0C68" w:rsidRDefault="006E0C68"/>
          <w:p w14:paraId="36679B5A" w14:textId="3FBFA8E8" w:rsidR="006E0C68" w:rsidRDefault="006E0C68"/>
          <w:p w14:paraId="36BFA49F" w14:textId="77777777" w:rsidR="006E0C68" w:rsidRDefault="006E0C68"/>
          <w:p w14:paraId="374BB05D" w14:textId="6DB9A4CB" w:rsidR="00552DC9" w:rsidRDefault="00552DC9"/>
          <w:p w14:paraId="05F3E4C1" w14:textId="789B6DE4" w:rsidR="00552DC9" w:rsidRDefault="00552DC9"/>
          <w:p w14:paraId="7DD3C35A" w14:textId="3FFA59E4" w:rsidR="00552DC9" w:rsidRDefault="00552DC9"/>
          <w:p w14:paraId="025765F6" w14:textId="6DEF3195" w:rsidR="00552DC9" w:rsidRDefault="00552DC9"/>
          <w:p w14:paraId="0C4E0936" w14:textId="28C40C33" w:rsidR="00552DC9" w:rsidRDefault="00552DC9"/>
          <w:p w14:paraId="0414C11F" w14:textId="2B416568" w:rsidR="00552DC9" w:rsidRDefault="00552DC9"/>
          <w:p w14:paraId="06DC0187" w14:textId="41335B1B" w:rsidR="00552DC9" w:rsidRDefault="00552DC9"/>
          <w:p w14:paraId="097057D5" w14:textId="026CE37C" w:rsidR="00787441" w:rsidRDefault="00787441"/>
          <w:p w14:paraId="265FB9C1" w14:textId="77777777" w:rsidR="003C25CD" w:rsidRDefault="003C25CD"/>
          <w:p w14:paraId="03A6F2E7" w14:textId="77777777" w:rsidR="00EB6D70" w:rsidRDefault="00EB6D70"/>
          <w:p w14:paraId="2B2DA49A" w14:textId="77777777" w:rsidR="00EB6D70" w:rsidRDefault="00EB6D70"/>
          <w:p w14:paraId="7BE01512" w14:textId="62FBB88D" w:rsidR="00C6068A" w:rsidRDefault="00C6068A"/>
        </w:tc>
      </w:tr>
    </w:tbl>
    <w:p w14:paraId="3FAE4D95" w14:textId="4810C5E8" w:rsidR="006D6651" w:rsidRDefault="006D6651"/>
    <w:p w14:paraId="46851FAF" w14:textId="6088BE0F" w:rsidR="00767F6D" w:rsidRDefault="002128A0">
      <w:r>
        <w:lastRenderedPageBreak/>
        <w:t>Genomförda insatser under pro</w:t>
      </w:r>
      <w:r w:rsidR="00193C43">
        <w:t>j</w:t>
      </w:r>
      <w:r>
        <w:t>ekttiden</w:t>
      </w:r>
      <w:r w:rsidR="006E0C68">
        <w:t xml:space="preserve">. </w:t>
      </w:r>
      <w:r w:rsidR="00D96C0B">
        <w:t>Kort s</w:t>
      </w:r>
      <w:r w:rsidR="006E0C68">
        <w:t>ammanfattning</w:t>
      </w:r>
      <w:r w:rsidR="003D7543">
        <w:t xml:space="preserve">.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6068A" w14:paraId="34D993FC" w14:textId="77777777" w:rsidTr="006E0C68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459F9579" w14:textId="55D6375B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61679D9" w14:textId="77777777" w:rsidR="006E0C68" w:rsidRDefault="006E0C68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6361CF3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5014F86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E5498D5" w14:textId="63F0B9D5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2516011D" w14:textId="58357C1E" w:rsidR="00552DC9" w:rsidRDefault="00552DC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6E768C9" w14:textId="46ABB159" w:rsidR="00552DC9" w:rsidRDefault="00552DC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3BF845D" w14:textId="77777777" w:rsidR="00552DC9" w:rsidRDefault="00552DC9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D320DA0" w14:textId="42B87376" w:rsidR="00787441" w:rsidRDefault="00787441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9323E2D" w14:textId="57880E27" w:rsidR="008674C4" w:rsidRDefault="008674C4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993C4CA" w14:textId="54F12BF5" w:rsidR="008674C4" w:rsidRDefault="008674C4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3304725" w14:textId="2E263AEC" w:rsidR="008674C4" w:rsidRDefault="008674C4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0BAF3978" w14:textId="51A8CAC9" w:rsidR="008674C4" w:rsidRDefault="008674C4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3786B31" w14:textId="77777777" w:rsidR="001A0783" w:rsidRDefault="001A0783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2D22581" w14:textId="12F5A3C0" w:rsidR="00787441" w:rsidRDefault="00787441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7497C713" w14:textId="77777777" w:rsidR="00787441" w:rsidRDefault="00787441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E77CBFD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787441" w14:paraId="3A6338FF" w14:textId="77777777" w:rsidTr="006E0C68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539AB6" w14:textId="1F2CC6C0" w:rsidR="00787441" w:rsidRDefault="00787441" w:rsidP="00AC59D3">
            <w:pPr>
              <w:spacing w:before="80" w:after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 i förekommande fall: </w:t>
            </w:r>
          </w:p>
        </w:tc>
      </w:tr>
      <w:tr w:rsidR="00C6068A" w14:paraId="0762D7FD" w14:textId="77777777" w:rsidTr="00022031">
        <w:tc>
          <w:tcPr>
            <w:tcW w:w="4536" w:type="dxa"/>
            <w:shd w:val="clear" w:color="auto" w:fill="D0CECE" w:themeFill="background2" w:themeFillShade="E6"/>
          </w:tcPr>
          <w:p w14:paraId="1A0EF3AE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Publikationer (författare, titel, tidskrift/förlag)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4AA7187A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Rapporter (författare, rapportserie, nr)</w:t>
            </w:r>
          </w:p>
        </w:tc>
      </w:tr>
      <w:tr w:rsidR="00C6068A" w14:paraId="495E74AD" w14:textId="77777777" w:rsidTr="006E0C68">
        <w:tc>
          <w:tcPr>
            <w:tcW w:w="4536" w:type="dxa"/>
            <w:tcBorders>
              <w:bottom w:val="single" w:sz="4" w:space="0" w:color="auto"/>
            </w:tcBorders>
          </w:tcPr>
          <w:p w14:paraId="7604CC50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311F1D3D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1B17086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5F368378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6068A" w14:paraId="08038813" w14:textId="77777777" w:rsidTr="00022031">
        <w:tc>
          <w:tcPr>
            <w:tcW w:w="4536" w:type="dxa"/>
            <w:shd w:val="clear" w:color="auto" w:fill="D0CECE" w:themeFill="background2" w:themeFillShade="E6"/>
          </w:tcPr>
          <w:p w14:paraId="47AEE1C5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Konferenser (titel, ort, datum, föredrag)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1B182300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Seminarier (titel, ort, datum)</w:t>
            </w:r>
          </w:p>
        </w:tc>
      </w:tr>
      <w:tr w:rsidR="00C6068A" w14:paraId="596C5BFE" w14:textId="77777777" w:rsidTr="006E0C68">
        <w:tc>
          <w:tcPr>
            <w:tcW w:w="4536" w:type="dxa"/>
            <w:tcBorders>
              <w:bottom w:val="single" w:sz="4" w:space="0" w:color="auto"/>
            </w:tcBorders>
          </w:tcPr>
          <w:p w14:paraId="0A8808E9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FCA9B7A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ABB6014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161A10E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  <w:tr w:rsidR="00C6068A" w14:paraId="3BC83D4B" w14:textId="77777777" w:rsidTr="00022031">
        <w:tc>
          <w:tcPr>
            <w:tcW w:w="4536" w:type="dxa"/>
            <w:shd w:val="clear" w:color="auto" w:fill="D0CECE" w:themeFill="background2" w:themeFillShade="E6"/>
          </w:tcPr>
          <w:p w14:paraId="2D120B2C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Referensgruppsmöte, ange deltagande organisationer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2843600B" w14:textId="77777777" w:rsidR="00C6068A" w:rsidRDefault="00C6068A" w:rsidP="00AC59D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Internationellt samarbete, ange deltagande organisationer </w:t>
            </w:r>
          </w:p>
        </w:tc>
      </w:tr>
      <w:tr w:rsidR="00C6068A" w14:paraId="758B5A40" w14:textId="77777777" w:rsidTr="006E0C68">
        <w:tc>
          <w:tcPr>
            <w:tcW w:w="4536" w:type="dxa"/>
          </w:tcPr>
          <w:p w14:paraId="0BE44209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EC61A4D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  <w:tc>
          <w:tcPr>
            <w:tcW w:w="4962" w:type="dxa"/>
          </w:tcPr>
          <w:p w14:paraId="20EBDD4F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1395D14E" w14:textId="77777777" w:rsidR="00C6068A" w:rsidRDefault="00C6068A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531295FA" w14:textId="52018F02" w:rsidR="006D6651" w:rsidRDefault="006D6651"/>
    <w:p w14:paraId="4CC18ED2" w14:textId="31C24FEF" w:rsidR="00D20DCC" w:rsidRDefault="003C1893" w:rsidP="00D20DCC">
      <w:r>
        <w:t xml:space="preserve">Har förändringar skett i förhållande till </w:t>
      </w:r>
      <w:r w:rsidR="00EB360D">
        <w:t xml:space="preserve">ursprungligt upplägg? </w:t>
      </w:r>
      <w:r w:rsidR="00FE20D3">
        <w:t>Kommentera resultat</w:t>
      </w:r>
      <w:r w:rsidR="00BF07AE">
        <w:t xml:space="preserve"> och genomförande</w:t>
      </w:r>
      <w:r w:rsidR="00FE20D3">
        <w:t xml:space="preserve"> i förhållande till </w:t>
      </w:r>
      <w:r w:rsidR="00414088">
        <w:t xml:space="preserve">projektansökan. </w:t>
      </w: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20DCC" w14:paraId="24FB267C" w14:textId="77777777" w:rsidTr="00BF07AE">
        <w:tc>
          <w:tcPr>
            <w:tcW w:w="9498" w:type="dxa"/>
          </w:tcPr>
          <w:p w14:paraId="4A6DA434" w14:textId="77777777" w:rsidR="00D20DCC" w:rsidRDefault="00D20DCC" w:rsidP="00386B0C"/>
          <w:p w14:paraId="6B413BE0" w14:textId="77777777" w:rsidR="00D20DCC" w:rsidRDefault="00D20DCC" w:rsidP="00386B0C"/>
          <w:p w14:paraId="40A2EA2D" w14:textId="77777777" w:rsidR="00D20DCC" w:rsidRDefault="00D20DCC" w:rsidP="00386B0C"/>
          <w:p w14:paraId="44FE861B" w14:textId="77777777" w:rsidR="00D20DCC" w:rsidRDefault="00D20DCC" w:rsidP="00386B0C"/>
          <w:p w14:paraId="736B97C4" w14:textId="77777777" w:rsidR="00D20DCC" w:rsidRDefault="00D20DCC" w:rsidP="00386B0C"/>
          <w:p w14:paraId="01AA31DE" w14:textId="77777777" w:rsidR="00D20DCC" w:rsidRDefault="00D20DCC" w:rsidP="00386B0C"/>
          <w:p w14:paraId="7947C845" w14:textId="77777777" w:rsidR="00D20DCC" w:rsidRDefault="00D20DCC" w:rsidP="00386B0C"/>
          <w:p w14:paraId="51DAE8DE" w14:textId="77777777" w:rsidR="00D20DCC" w:rsidRDefault="00D20DCC" w:rsidP="00386B0C"/>
          <w:p w14:paraId="56245DF2" w14:textId="77777777" w:rsidR="00D20DCC" w:rsidRDefault="00D20DCC" w:rsidP="00386B0C"/>
          <w:p w14:paraId="4C34E9D3" w14:textId="77777777" w:rsidR="00D20DCC" w:rsidRDefault="00D20DCC" w:rsidP="00386B0C"/>
        </w:tc>
      </w:tr>
    </w:tbl>
    <w:p w14:paraId="20D8263B" w14:textId="192A7E4F" w:rsidR="00AF33ED" w:rsidRDefault="00AF33ED">
      <w:r>
        <w:lastRenderedPageBreak/>
        <w:t>Hur har projektet bidragit till Svenska kyrkans arbete med att bevara, använda och utveckla det kyrkliga kulturarvet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10D2C" w14:paraId="4BB633D4" w14:textId="77777777" w:rsidTr="00E10D2C">
        <w:tc>
          <w:tcPr>
            <w:tcW w:w="9493" w:type="dxa"/>
          </w:tcPr>
          <w:p w14:paraId="4DC6A781" w14:textId="77777777" w:rsidR="00E10D2C" w:rsidRDefault="00E10D2C">
            <w:bookmarkStart w:id="0" w:name="_Hlk146619049"/>
          </w:p>
          <w:p w14:paraId="131E1B77" w14:textId="3E97B674" w:rsidR="00E10D2C" w:rsidRDefault="00E10D2C"/>
          <w:p w14:paraId="5D3F5F5F" w14:textId="77777777" w:rsidR="00E00DFC" w:rsidRDefault="00E00DFC"/>
          <w:p w14:paraId="6262C57F" w14:textId="0C37A3AF" w:rsidR="00E10D2C" w:rsidRDefault="00E10D2C"/>
          <w:p w14:paraId="4D8F21F4" w14:textId="020DA41B" w:rsidR="002A796D" w:rsidRDefault="002A796D"/>
          <w:p w14:paraId="605D542F" w14:textId="4DB51F66" w:rsidR="00E00DFC" w:rsidRDefault="00E00DFC"/>
          <w:p w14:paraId="215BE3E2" w14:textId="77777777" w:rsidR="00E00DFC" w:rsidRDefault="00E00DFC"/>
          <w:p w14:paraId="06497911" w14:textId="05106E43" w:rsidR="00E10D2C" w:rsidRDefault="00E10D2C"/>
        </w:tc>
      </w:tr>
      <w:bookmarkEnd w:id="0"/>
    </w:tbl>
    <w:p w14:paraId="3D92F038" w14:textId="49167261" w:rsidR="00E10D2C" w:rsidRDefault="00E10D2C"/>
    <w:p w14:paraId="7D2ECB80" w14:textId="1FF73615" w:rsidR="00E10D2C" w:rsidRDefault="00E10D2C">
      <w:r>
        <w:t>Hur kan projektets resultat vara tillämpbart för de förvaltande enheterna inom Svenska kyrkan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10D2C" w14:paraId="2E6AFD98" w14:textId="77777777" w:rsidTr="00E10D2C">
        <w:tc>
          <w:tcPr>
            <w:tcW w:w="9493" w:type="dxa"/>
          </w:tcPr>
          <w:p w14:paraId="712944B5" w14:textId="77777777" w:rsidR="00E10D2C" w:rsidRDefault="00E10D2C"/>
          <w:p w14:paraId="77A90A64" w14:textId="633ABA8B" w:rsidR="00E10D2C" w:rsidRDefault="00E10D2C"/>
          <w:p w14:paraId="5F134A13" w14:textId="77777777" w:rsidR="00E00DFC" w:rsidRDefault="00E00DFC"/>
          <w:p w14:paraId="5AEDA72B" w14:textId="5D421EC1" w:rsidR="00E10D2C" w:rsidRDefault="00E10D2C"/>
          <w:p w14:paraId="4CA2C128" w14:textId="1AD8FCB7" w:rsidR="00E00DFC" w:rsidRDefault="00E00DFC"/>
          <w:p w14:paraId="1163C283" w14:textId="586014D8" w:rsidR="00E00DFC" w:rsidRDefault="00E00DFC"/>
          <w:p w14:paraId="790C770F" w14:textId="6E407D6C" w:rsidR="008914DB" w:rsidRDefault="008914DB"/>
          <w:p w14:paraId="7FD4DF24" w14:textId="77777777" w:rsidR="002A796D" w:rsidRDefault="002A796D"/>
          <w:p w14:paraId="182A6B81" w14:textId="573DC485" w:rsidR="00E10D2C" w:rsidRDefault="00E10D2C"/>
        </w:tc>
      </w:tr>
    </w:tbl>
    <w:p w14:paraId="7875F331" w14:textId="77777777" w:rsidR="00E10D2C" w:rsidRDefault="00E10D2C"/>
    <w:p w14:paraId="4E7780F4" w14:textId="2672D14F" w:rsidR="009C7033" w:rsidRDefault="00D52570">
      <w:r>
        <w:t xml:space="preserve">Tidplan för </w:t>
      </w:r>
      <w:r w:rsidR="001F43D7">
        <w:t xml:space="preserve">färdigställande och </w:t>
      </w:r>
      <w:r w:rsidR="004601E3">
        <w:t>leverans av projektresultat</w:t>
      </w:r>
      <w:r w:rsidR="00D57746">
        <w:t xml:space="preserve"> om detta inte är</w:t>
      </w:r>
      <w:r w:rsidR="00645D15">
        <w:t xml:space="preserve"> levererat enligt avtal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F476D" w14:paraId="763D8698" w14:textId="77777777" w:rsidTr="00022031">
        <w:tc>
          <w:tcPr>
            <w:tcW w:w="9498" w:type="dxa"/>
            <w:shd w:val="clear" w:color="auto" w:fill="D0CECE" w:themeFill="background2" w:themeFillShade="E6"/>
          </w:tcPr>
          <w:p w14:paraId="69F1A46B" w14:textId="77777777" w:rsidR="00CF476D" w:rsidRPr="003A7950" w:rsidRDefault="00CF476D" w:rsidP="00AC59D3">
            <w:pPr>
              <w:spacing w:before="4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Avrapporteringens form och tidpunkt för slutförandet</w:t>
            </w:r>
          </w:p>
        </w:tc>
      </w:tr>
      <w:tr w:rsidR="00CF476D" w14:paraId="7EC4A170" w14:textId="77777777" w:rsidTr="00AC59D3">
        <w:tc>
          <w:tcPr>
            <w:tcW w:w="9498" w:type="dxa"/>
          </w:tcPr>
          <w:p w14:paraId="31615A60" w14:textId="77777777" w:rsidR="00CF476D" w:rsidRDefault="00CF476D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7ED4D0BD" w14:textId="15AEC0D5" w:rsidR="00CF476D" w:rsidRDefault="00CF476D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6C287422" w14:textId="66FC2480" w:rsidR="002C7F12" w:rsidRDefault="002C7F1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72112EEB" w14:textId="77777777" w:rsidR="002C7F12" w:rsidRDefault="002C7F12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6BBACB94" w14:textId="4B1E9C48" w:rsidR="003E36CC" w:rsidRDefault="003E36CC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  <w:p w14:paraId="4558E7E2" w14:textId="77777777" w:rsidR="00CF476D" w:rsidRDefault="00CF476D" w:rsidP="00AC59D3">
            <w:pPr>
              <w:spacing w:before="80" w:after="80"/>
              <w:rPr>
                <w:rFonts w:ascii="Arial" w:hAnsi="Arial"/>
                <w:sz w:val="16"/>
              </w:rPr>
            </w:pPr>
          </w:p>
        </w:tc>
      </w:tr>
    </w:tbl>
    <w:p w14:paraId="4EA46E6C" w14:textId="77777777" w:rsidR="00D0046B" w:rsidRDefault="00D0046B"/>
    <w:p w14:paraId="17592462" w14:textId="7DD5AD3E" w:rsidR="00502B0C" w:rsidRDefault="00502B0C" w:rsidP="00502B0C">
      <w:pPr>
        <w:tabs>
          <w:tab w:val="left" w:pos="4536"/>
        </w:tabs>
      </w:pPr>
      <w:r>
        <w:t>Ort och datum</w:t>
      </w:r>
      <w:r>
        <w:tab/>
        <w:t>Underskrift projektledare</w:t>
      </w:r>
    </w:p>
    <w:p w14:paraId="10B0C0D0" w14:textId="67E1B55D" w:rsidR="00502B0C" w:rsidRDefault="00502B0C" w:rsidP="00502B0C">
      <w:pPr>
        <w:tabs>
          <w:tab w:val="left" w:pos="4536"/>
        </w:tabs>
      </w:pPr>
    </w:p>
    <w:p w14:paraId="7A5FB552" w14:textId="77777777" w:rsidR="000462CC" w:rsidRDefault="000462CC" w:rsidP="00502B0C">
      <w:pPr>
        <w:tabs>
          <w:tab w:val="left" w:pos="4536"/>
        </w:tabs>
      </w:pPr>
    </w:p>
    <w:p w14:paraId="14268F40" w14:textId="7D20F432" w:rsidR="00FD7EB5" w:rsidRDefault="00FD7EB5" w:rsidP="00502B0C">
      <w:pPr>
        <w:tabs>
          <w:tab w:val="left" w:pos="4536"/>
        </w:tabs>
      </w:pPr>
      <w:r>
        <w:t>Ort och datum</w:t>
      </w:r>
      <w:r>
        <w:tab/>
        <w:t>Underskrift firmatecknare</w:t>
      </w:r>
    </w:p>
    <w:p w14:paraId="513D178E" w14:textId="0DD5F857" w:rsidR="00CD2C6F" w:rsidRDefault="00CD2C6F"/>
    <w:p w14:paraId="5F94EF3B" w14:textId="37B45A8D" w:rsidR="00BE2F72" w:rsidRDefault="00BE2F72"/>
    <w:sectPr w:rsidR="00BE2F72" w:rsidSect="00046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99A8" w14:textId="77777777" w:rsidR="00DD51CE" w:rsidRDefault="00DD51CE" w:rsidP="00FB7FF7">
      <w:pPr>
        <w:spacing w:after="0" w:line="240" w:lineRule="auto"/>
      </w:pPr>
      <w:r>
        <w:separator/>
      </w:r>
    </w:p>
  </w:endnote>
  <w:endnote w:type="continuationSeparator" w:id="0">
    <w:p w14:paraId="35B10C34" w14:textId="77777777" w:rsidR="00DD51CE" w:rsidRDefault="00DD51CE" w:rsidP="00FB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FB58" w14:textId="77777777" w:rsidR="00F71D50" w:rsidRDefault="00F71D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73A0" w14:textId="18CF7591" w:rsidR="000462CC" w:rsidRDefault="00D42857" w:rsidP="000462CC">
    <w:r>
      <w:t>Uppdaterad 202</w:t>
    </w:r>
    <w:r w:rsidR="00DB6130">
      <w:t>4-</w:t>
    </w:r>
    <w:r w:rsidR="00AC2B18">
      <w:t>10-28</w:t>
    </w:r>
    <w:r w:rsidR="000462CC">
      <w:t xml:space="preserve"> </w:t>
    </w:r>
    <w:r w:rsidR="000462CC">
      <w:tab/>
    </w:r>
  </w:p>
  <w:p w14:paraId="6D8347CB" w14:textId="7B7CC893" w:rsidR="000462CC" w:rsidRDefault="000462CC" w:rsidP="000462CC">
    <w:r>
      <w:t xml:space="preserve">Rapporten </w:t>
    </w:r>
    <w:proofErr w:type="gramStart"/>
    <w:r>
      <w:t>mailas</w:t>
    </w:r>
    <w:proofErr w:type="gramEnd"/>
    <w:r>
      <w:t xml:space="preserve"> till projektets projektföljare eller till </w:t>
    </w:r>
    <w:hyperlink r:id="rId1" w:history="1">
      <w:r w:rsidRPr="00716C31">
        <w:rPr>
          <w:rStyle w:val="Hyperlnk"/>
        </w:rPr>
        <w:t>kunskapsutveckling.kulturarv@svenskakyrkan.se</w:t>
      </w:r>
    </w:hyperlink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C11A" w14:textId="77777777" w:rsidR="00F71D50" w:rsidRDefault="00F71D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8A19" w14:textId="77777777" w:rsidR="00DD51CE" w:rsidRDefault="00DD51CE" w:rsidP="00FB7FF7">
      <w:pPr>
        <w:spacing w:after="0" w:line="240" w:lineRule="auto"/>
      </w:pPr>
      <w:r>
        <w:separator/>
      </w:r>
    </w:p>
  </w:footnote>
  <w:footnote w:type="continuationSeparator" w:id="0">
    <w:p w14:paraId="437FDB46" w14:textId="77777777" w:rsidR="00DD51CE" w:rsidRDefault="00DD51CE" w:rsidP="00FB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B994" w14:textId="77777777" w:rsidR="00F71D50" w:rsidRDefault="00F71D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71A6" w14:textId="05BDC7DF" w:rsidR="00EB477A" w:rsidRPr="007D3F56" w:rsidRDefault="00EB477A" w:rsidP="00EB477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SLUTRAPPORT</w:t>
    </w:r>
    <w:r w:rsidRPr="007D3F56">
      <w:rPr>
        <w:rFonts w:ascii="Arial" w:hAnsi="Arial" w:cs="Arial"/>
        <w:sz w:val="24"/>
        <w:szCs w:val="24"/>
      </w:rPr>
      <w:t xml:space="preserve"> NATIONELLT KUNSKAPSUTVECKLINGSPROJEKT</w:t>
    </w:r>
  </w:p>
  <w:p w14:paraId="4787B53C" w14:textId="77777777" w:rsidR="00EB477A" w:rsidRPr="007D3F56" w:rsidRDefault="00EB477A" w:rsidP="00EB477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4"/>
        <w:szCs w:val="24"/>
      </w:rPr>
    </w:pPr>
    <w:r w:rsidRPr="007D3F56">
      <w:rPr>
        <w:rFonts w:ascii="Arial" w:hAnsi="Arial" w:cs="Arial"/>
        <w:sz w:val="24"/>
        <w:szCs w:val="24"/>
      </w:rPr>
      <w:t>Kyrkoantikvarisk ersättning</w:t>
    </w:r>
  </w:p>
  <w:p w14:paraId="3C40A706" w14:textId="77777777" w:rsidR="00EB477A" w:rsidRPr="007D3F56" w:rsidRDefault="00EB477A" w:rsidP="00EB477A">
    <w:pPr>
      <w:tabs>
        <w:tab w:val="center" w:pos="4536"/>
        <w:tab w:val="right" w:pos="9072"/>
      </w:tabs>
      <w:spacing w:after="0" w:line="240" w:lineRule="auto"/>
    </w:pPr>
    <w:r w:rsidRPr="007D3F56">
      <w:t>Kyrkokansliet</w:t>
    </w:r>
  </w:p>
  <w:p w14:paraId="17545E0F" w14:textId="5CA95DA6" w:rsidR="00EB477A" w:rsidRDefault="00EB477A" w:rsidP="00EB477A">
    <w:pPr>
      <w:tabs>
        <w:tab w:val="center" w:pos="4536"/>
        <w:tab w:val="right" w:pos="9072"/>
      </w:tabs>
      <w:spacing w:after="0" w:line="240" w:lineRule="auto"/>
    </w:pPr>
    <w:r w:rsidRPr="007D3F56">
      <w:t>Enheten för kulturarvsstöd</w:t>
    </w:r>
  </w:p>
  <w:p w14:paraId="687A8683" w14:textId="77777777" w:rsidR="00EB477A" w:rsidRPr="007D3F56" w:rsidRDefault="00EB477A" w:rsidP="00EB477A">
    <w:pPr>
      <w:tabs>
        <w:tab w:val="center" w:pos="4536"/>
        <w:tab w:val="right" w:pos="9072"/>
      </w:tabs>
      <w:spacing w:after="0" w:line="240" w:lineRule="auto"/>
    </w:pPr>
  </w:p>
  <w:p w14:paraId="3C67F5D9" w14:textId="77777777" w:rsidR="0029044D" w:rsidRDefault="0029044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7988" w14:textId="77777777" w:rsidR="00F71D50" w:rsidRDefault="00F71D5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F7"/>
    <w:rsid w:val="00002A9A"/>
    <w:rsid w:val="0001409E"/>
    <w:rsid w:val="0001490C"/>
    <w:rsid w:val="00022031"/>
    <w:rsid w:val="000462CC"/>
    <w:rsid w:val="000665BD"/>
    <w:rsid w:val="000B38DF"/>
    <w:rsid w:val="00136124"/>
    <w:rsid w:val="00193C43"/>
    <w:rsid w:val="001A0783"/>
    <w:rsid w:val="001F43D7"/>
    <w:rsid w:val="002127F3"/>
    <w:rsid w:val="002128A0"/>
    <w:rsid w:val="00217CCE"/>
    <w:rsid w:val="00243E9A"/>
    <w:rsid w:val="0029044D"/>
    <w:rsid w:val="002A796D"/>
    <w:rsid w:val="002C7F12"/>
    <w:rsid w:val="002E243F"/>
    <w:rsid w:val="00307F40"/>
    <w:rsid w:val="003C1893"/>
    <w:rsid w:val="003C25CD"/>
    <w:rsid w:val="003C4857"/>
    <w:rsid w:val="003D7543"/>
    <w:rsid w:val="003E36CC"/>
    <w:rsid w:val="003F5046"/>
    <w:rsid w:val="00403F81"/>
    <w:rsid w:val="00414088"/>
    <w:rsid w:val="00424466"/>
    <w:rsid w:val="004601E3"/>
    <w:rsid w:val="00502B0C"/>
    <w:rsid w:val="00552DC9"/>
    <w:rsid w:val="0062293D"/>
    <w:rsid w:val="00645D15"/>
    <w:rsid w:val="006A572A"/>
    <w:rsid w:val="006A6550"/>
    <w:rsid w:val="006D6651"/>
    <w:rsid w:val="006E0C68"/>
    <w:rsid w:val="00761870"/>
    <w:rsid w:val="00767F6D"/>
    <w:rsid w:val="00787441"/>
    <w:rsid w:val="008674C4"/>
    <w:rsid w:val="008874EC"/>
    <w:rsid w:val="008914DB"/>
    <w:rsid w:val="008E332E"/>
    <w:rsid w:val="008F2162"/>
    <w:rsid w:val="0093636C"/>
    <w:rsid w:val="00936CAB"/>
    <w:rsid w:val="00964764"/>
    <w:rsid w:val="00997F0C"/>
    <w:rsid w:val="009C7033"/>
    <w:rsid w:val="00A55C8C"/>
    <w:rsid w:val="00A85370"/>
    <w:rsid w:val="00A9561E"/>
    <w:rsid w:val="00AA4810"/>
    <w:rsid w:val="00AC2B18"/>
    <w:rsid w:val="00AF33ED"/>
    <w:rsid w:val="00B24724"/>
    <w:rsid w:val="00B33374"/>
    <w:rsid w:val="00BB267B"/>
    <w:rsid w:val="00BE2F72"/>
    <w:rsid w:val="00BE7BE4"/>
    <w:rsid w:val="00BF07AE"/>
    <w:rsid w:val="00C6068A"/>
    <w:rsid w:val="00CD2C6F"/>
    <w:rsid w:val="00CF476D"/>
    <w:rsid w:val="00D0046B"/>
    <w:rsid w:val="00D20DCC"/>
    <w:rsid w:val="00D42857"/>
    <w:rsid w:val="00D52570"/>
    <w:rsid w:val="00D563CC"/>
    <w:rsid w:val="00D57746"/>
    <w:rsid w:val="00D96C0B"/>
    <w:rsid w:val="00DB6130"/>
    <w:rsid w:val="00DD51CE"/>
    <w:rsid w:val="00E00DFC"/>
    <w:rsid w:val="00E06310"/>
    <w:rsid w:val="00E10D2C"/>
    <w:rsid w:val="00E67FB5"/>
    <w:rsid w:val="00E87CD1"/>
    <w:rsid w:val="00EB360D"/>
    <w:rsid w:val="00EB477A"/>
    <w:rsid w:val="00EB6D70"/>
    <w:rsid w:val="00F66911"/>
    <w:rsid w:val="00F71D50"/>
    <w:rsid w:val="00FB7FF7"/>
    <w:rsid w:val="00FD7EB5"/>
    <w:rsid w:val="00FE20D3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AB04"/>
  <w15:chartTrackingRefBased/>
  <w15:docId w15:val="{E5301BFC-843E-43F4-A56E-548F669D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9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044D"/>
  </w:style>
  <w:style w:type="paragraph" w:styleId="Sidfot">
    <w:name w:val="footer"/>
    <w:basedOn w:val="Normal"/>
    <w:link w:val="SidfotChar"/>
    <w:uiPriority w:val="99"/>
    <w:unhideWhenUsed/>
    <w:rsid w:val="0029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044D"/>
  </w:style>
  <w:style w:type="table" w:styleId="Tabellrutnt">
    <w:name w:val="Table Grid"/>
    <w:basedOn w:val="Normaltabell"/>
    <w:uiPriority w:val="39"/>
    <w:rsid w:val="00C6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9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6C0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63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skapsutveckling.kulturarv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8</cp:revision>
  <cp:lastPrinted>2020-11-06T08:03:00Z</cp:lastPrinted>
  <dcterms:created xsi:type="dcterms:W3CDTF">2024-09-30T11:56:00Z</dcterms:created>
  <dcterms:modified xsi:type="dcterms:W3CDTF">2024-10-28T14:42:00Z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2020-10-08T12:51:42Z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1a0ac8d1-37d9-4847-b45e-0000f4d409ce</vt:lpwstr>
  </property>
  <property fmtid="{D5CDD505-2E9C-101B-9397-08002B2CF9AE}" pid="8" name="MSIP_Label_ab312f08-4471-4def-8412-0afd2913b0a1_ContentBits">
    <vt:lpwstr>0</vt:lpwstr>
  </property>
</Properties>
</file>