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97A" w:rsidRDefault="00FF497A">
      <w:pPr>
        <w:rPr>
          <w:rFonts w:ascii="Arial" w:hAnsi="Arial" w:cs="Arial"/>
          <w:b/>
        </w:rPr>
      </w:pPr>
      <w:r w:rsidRPr="000702AC">
        <w:rPr>
          <w:rFonts w:ascii="Arial" w:hAnsi="Arial" w:cs="Arial"/>
          <w:b/>
        </w:rPr>
        <w:t>Begravningsombud</w:t>
      </w:r>
    </w:p>
    <w:p w:rsidR="000702AC" w:rsidRPr="000702AC" w:rsidRDefault="000702AC">
      <w:pPr>
        <w:rPr>
          <w:rFonts w:ascii="Arial" w:hAnsi="Arial" w:cs="Arial"/>
          <w:b/>
        </w:rPr>
      </w:pPr>
    </w:p>
    <w:p w:rsidR="00FF497A" w:rsidRPr="000702AC" w:rsidRDefault="007047E1">
      <w:pPr>
        <w:rPr>
          <w:rFonts w:ascii="Arial" w:hAnsi="Arial" w:cs="Arial"/>
        </w:rPr>
      </w:pPr>
      <w:r w:rsidRPr="000702AC">
        <w:rPr>
          <w:rFonts w:ascii="Arial" w:hAnsi="Arial" w:cs="Arial"/>
        </w:rPr>
        <w:t>Enligt begravningslagen</w:t>
      </w:r>
      <w:r w:rsidR="00EA55CA" w:rsidRPr="000702AC">
        <w:rPr>
          <w:rFonts w:ascii="Arial" w:hAnsi="Arial" w:cs="Arial"/>
        </w:rPr>
        <w:t xml:space="preserve"> (1990;1144)</w:t>
      </w:r>
      <w:r w:rsidRPr="000702AC">
        <w:rPr>
          <w:rFonts w:ascii="Arial" w:hAnsi="Arial" w:cs="Arial"/>
        </w:rPr>
        <w:t xml:space="preserve"> förordnar Länsstyrelsen</w:t>
      </w:r>
      <w:r w:rsidR="00FF497A" w:rsidRPr="000702AC">
        <w:rPr>
          <w:rFonts w:ascii="Arial" w:hAnsi="Arial" w:cs="Arial"/>
        </w:rPr>
        <w:t xml:space="preserve"> begravningsombud som har att ta till vara de personers intressen som inte tillhör</w:t>
      </w:r>
      <w:r w:rsidR="007E496D" w:rsidRPr="000702AC">
        <w:rPr>
          <w:rFonts w:ascii="Arial" w:hAnsi="Arial" w:cs="Arial"/>
        </w:rPr>
        <w:t xml:space="preserve"> eller är medlemmar</w:t>
      </w:r>
      <w:r w:rsidR="006C6585" w:rsidRPr="000702AC">
        <w:rPr>
          <w:rFonts w:ascii="Arial" w:hAnsi="Arial" w:cs="Arial"/>
        </w:rPr>
        <w:t xml:space="preserve"> i</w:t>
      </w:r>
      <w:r w:rsidR="007E496D" w:rsidRPr="000702AC">
        <w:rPr>
          <w:rFonts w:ascii="Arial" w:hAnsi="Arial" w:cs="Arial"/>
        </w:rPr>
        <w:t xml:space="preserve"> trossamfundet</w:t>
      </w:r>
      <w:r w:rsidR="00FF497A" w:rsidRPr="000702AC">
        <w:rPr>
          <w:rFonts w:ascii="Arial" w:hAnsi="Arial" w:cs="Arial"/>
        </w:rPr>
        <w:t xml:space="preserve"> Sven</w:t>
      </w:r>
      <w:r w:rsidR="007E496D" w:rsidRPr="000702AC">
        <w:rPr>
          <w:rFonts w:ascii="Arial" w:hAnsi="Arial" w:cs="Arial"/>
        </w:rPr>
        <w:t>ska kyrkan, som enligt gällande lagstiftning är huvudman för begravningsverksamheten.</w:t>
      </w:r>
    </w:p>
    <w:p w:rsidR="00727D91" w:rsidRPr="000702AC" w:rsidRDefault="00727D91">
      <w:pPr>
        <w:rPr>
          <w:rFonts w:ascii="Arial" w:hAnsi="Arial" w:cs="Arial"/>
        </w:rPr>
      </w:pPr>
      <w:r w:rsidRPr="000702AC">
        <w:rPr>
          <w:rFonts w:ascii="Arial" w:hAnsi="Arial" w:cs="Arial"/>
        </w:rPr>
        <w:t>Denna funktion tillkom år 2000 i samband med kyrkans skiljande från staten.</w:t>
      </w:r>
    </w:p>
    <w:p w:rsidR="007E496D" w:rsidRPr="000702AC" w:rsidRDefault="007E496D">
      <w:pPr>
        <w:rPr>
          <w:rFonts w:ascii="Arial" w:hAnsi="Arial" w:cs="Arial"/>
        </w:rPr>
      </w:pPr>
      <w:r w:rsidRPr="000702AC">
        <w:rPr>
          <w:rFonts w:ascii="Arial" w:hAnsi="Arial" w:cs="Arial"/>
        </w:rPr>
        <w:t>Inom</w:t>
      </w:r>
      <w:r w:rsidR="008400AF" w:rsidRPr="000702AC">
        <w:rPr>
          <w:rFonts w:ascii="Arial" w:hAnsi="Arial" w:cs="Arial"/>
        </w:rPr>
        <w:t xml:space="preserve"> Finspångs</w:t>
      </w:r>
      <w:r w:rsidR="00EA55CA" w:rsidRPr="000702AC">
        <w:rPr>
          <w:rFonts w:ascii="Arial" w:hAnsi="Arial" w:cs="Arial"/>
        </w:rPr>
        <w:t xml:space="preserve"> kommun</w:t>
      </w:r>
      <w:r w:rsidR="008400AF" w:rsidRPr="000702AC">
        <w:rPr>
          <w:rFonts w:ascii="Arial" w:hAnsi="Arial" w:cs="Arial"/>
        </w:rPr>
        <w:t xml:space="preserve"> finns en</w:t>
      </w:r>
      <w:r w:rsidR="00791734" w:rsidRPr="000702AC">
        <w:rPr>
          <w:rFonts w:ascii="Arial" w:hAnsi="Arial" w:cs="Arial"/>
        </w:rPr>
        <w:t xml:space="preserve"> huvudma</w:t>
      </w:r>
      <w:r w:rsidRPr="000702AC">
        <w:rPr>
          <w:rFonts w:ascii="Arial" w:hAnsi="Arial" w:cs="Arial"/>
        </w:rPr>
        <w:t>n</w:t>
      </w:r>
      <w:r w:rsidR="000702AC" w:rsidRPr="000702AC">
        <w:rPr>
          <w:rFonts w:ascii="Arial" w:hAnsi="Arial" w:cs="Arial"/>
        </w:rPr>
        <w:t>,</w:t>
      </w:r>
      <w:r w:rsidR="008400AF" w:rsidRPr="000702AC">
        <w:rPr>
          <w:rFonts w:ascii="Arial" w:hAnsi="Arial" w:cs="Arial"/>
        </w:rPr>
        <w:t xml:space="preserve"> Finspångs församling.</w:t>
      </w:r>
    </w:p>
    <w:p w:rsidR="00FF497A" w:rsidRDefault="00FF497A">
      <w:pPr>
        <w:rPr>
          <w:rFonts w:ascii="Arial" w:hAnsi="Arial" w:cs="Arial"/>
        </w:rPr>
      </w:pPr>
      <w:r w:rsidRPr="000702AC">
        <w:rPr>
          <w:rFonts w:ascii="Arial" w:hAnsi="Arial" w:cs="Arial"/>
        </w:rPr>
        <w:t xml:space="preserve">Länsstyrelsen har förordnat </w:t>
      </w:r>
      <w:r w:rsidRPr="000702AC">
        <w:rPr>
          <w:rFonts w:ascii="Arial" w:hAnsi="Arial" w:cs="Arial"/>
          <w:b/>
        </w:rPr>
        <w:t>Ebbe Ericsson</w:t>
      </w:r>
      <w:r w:rsidR="001E3CE0" w:rsidRPr="000702AC">
        <w:rPr>
          <w:rFonts w:ascii="Arial" w:hAnsi="Arial" w:cs="Arial"/>
        </w:rPr>
        <w:t xml:space="preserve"> till</w:t>
      </w:r>
      <w:r w:rsidR="008400AF" w:rsidRPr="000702AC">
        <w:rPr>
          <w:rFonts w:ascii="Arial" w:hAnsi="Arial" w:cs="Arial"/>
        </w:rPr>
        <w:t xml:space="preserve"> ombud för nämnda huvudman </w:t>
      </w:r>
      <w:r w:rsidR="000702AC" w:rsidRPr="000702AC">
        <w:rPr>
          <w:rFonts w:ascii="Arial" w:hAnsi="Arial" w:cs="Arial"/>
        </w:rPr>
        <w:t>fram till den 31 december 2022.</w:t>
      </w:r>
    </w:p>
    <w:p w:rsidR="000702AC" w:rsidRPr="000702AC" w:rsidRDefault="000702AC">
      <w:pPr>
        <w:rPr>
          <w:rFonts w:ascii="Arial" w:hAnsi="Arial" w:cs="Arial"/>
        </w:rPr>
      </w:pPr>
    </w:p>
    <w:p w:rsidR="00FF497A" w:rsidRDefault="00FF497A">
      <w:pPr>
        <w:rPr>
          <w:rFonts w:ascii="Arial" w:hAnsi="Arial" w:cs="Arial"/>
        </w:rPr>
      </w:pPr>
      <w:r w:rsidRPr="000702AC">
        <w:rPr>
          <w:rFonts w:ascii="Arial" w:hAnsi="Arial" w:cs="Arial"/>
          <w:b/>
        </w:rPr>
        <w:t>Ombudets adress;</w:t>
      </w:r>
      <w:r w:rsidR="003364A0" w:rsidRPr="000702AC">
        <w:rPr>
          <w:rFonts w:ascii="Arial" w:hAnsi="Arial" w:cs="Arial"/>
          <w:b/>
        </w:rPr>
        <w:t xml:space="preserve"> </w:t>
      </w:r>
      <w:r w:rsidR="003364A0" w:rsidRPr="000702AC">
        <w:rPr>
          <w:rFonts w:ascii="Arial" w:hAnsi="Arial" w:cs="Arial"/>
        </w:rPr>
        <w:t>Ebbe Ericsson,</w:t>
      </w:r>
      <w:r w:rsidRPr="000702AC">
        <w:rPr>
          <w:rFonts w:ascii="Arial" w:hAnsi="Arial" w:cs="Arial"/>
        </w:rPr>
        <w:t xml:space="preserve"> Gröna gatan 2, 61633 Åby, Tel. 011-60465, 0730-548677</w:t>
      </w:r>
      <w:r w:rsidR="00A55745" w:rsidRPr="000702AC">
        <w:rPr>
          <w:rFonts w:ascii="Arial" w:hAnsi="Arial" w:cs="Arial"/>
        </w:rPr>
        <w:t xml:space="preserve"> E-post; </w:t>
      </w:r>
      <w:hyperlink r:id="rId4" w:history="1">
        <w:r w:rsidR="00A55745" w:rsidRPr="000702AC">
          <w:rPr>
            <w:rStyle w:val="Hyperlnk"/>
            <w:rFonts w:ascii="Arial" w:hAnsi="Arial" w:cs="Arial"/>
          </w:rPr>
          <w:t>ebbe.ericsson@telia.com</w:t>
        </w:r>
      </w:hyperlink>
      <w:r w:rsidR="00A55745" w:rsidRPr="000702AC">
        <w:rPr>
          <w:rFonts w:ascii="Arial" w:hAnsi="Arial" w:cs="Arial"/>
        </w:rPr>
        <w:t>.</w:t>
      </w:r>
    </w:p>
    <w:p w:rsidR="000702AC" w:rsidRPr="000702AC" w:rsidRDefault="000702AC">
      <w:pPr>
        <w:rPr>
          <w:rFonts w:ascii="Arial" w:hAnsi="Arial" w:cs="Arial"/>
        </w:rPr>
      </w:pPr>
      <w:bookmarkStart w:id="0" w:name="_GoBack"/>
      <w:bookmarkEnd w:id="0"/>
    </w:p>
    <w:p w:rsidR="00EA55CA" w:rsidRPr="000702AC" w:rsidRDefault="00EA55CA" w:rsidP="00EA55CA">
      <w:pPr>
        <w:rPr>
          <w:rFonts w:ascii="Arial" w:hAnsi="Arial" w:cs="Arial"/>
        </w:rPr>
      </w:pPr>
      <w:r w:rsidRPr="000702AC">
        <w:rPr>
          <w:rFonts w:ascii="Arial" w:hAnsi="Arial" w:cs="Arial"/>
          <w:i/>
        </w:rPr>
        <w:t>Enskilda</w:t>
      </w:r>
      <w:r w:rsidRPr="000702AC">
        <w:rPr>
          <w:rFonts w:ascii="Arial" w:hAnsi="Arial" w:cs="Arial"/>
        </w:rPr>
        <w:t xml:space="preserve"> kan</w:t>
      </w:r>
      <w:r w:rsidR="0008672A" w:rsidRPr="000702AC">
        <w:rPr>
          <w:rFonts w:ascii="Arial" w:hAnsi="Arial" w:cs="Arial"/>
        </w:rPr>
        <w:t xml:space="preserve"> alltid</w:t>
      </w:r>
      <w:r w:rsidRPr="000702AC">
        <w:rPr>
          <w:rFonts w:ascii="Arial" w:hAnsi="Arial" w:cs="Arial"/>
        </w:rPr>
        <w:t xml:space="preserve"> kontakta begravningsombudet i frågor som ingår i ombudets uppgifter enligt nedan eller andra frågor som har anknytning till dessa uppgifter.</w:t>
      </w:r>
    </w:p>
    <w:p w:rsidR="00EA55CA" w:rsidRPr="000702AC" w:rsidRDefault="00EA55CA">
      <w:pPr>
        <w:rPr>
          <w:rFonts w:ascii="Arial" w:hAnsi="Arial" w:cs="Arial"/>
          <w:b/>
          <w:i/>
        </w:rPr>
      </w:pPr>
    </w:p>
    <w:p w:rsidR="00A55745" w:rsidRPr="000702AC" w:rsidRDefault="00AA149E">
      <w:pPr>
        <w:rPr>
          <w:rFonts w:ascii="Arial" w:hAnsi="Arial" w:cs="Arial"/>
          <w:b/>
          <w:i/>
        </w:rPr>
      </w:pPr>
      <w:r w:rsidRPr="000702AC">
        <w:rPr>
          <w:rFonts w:ascii="Arial" w:hAnsi="Arial" w:cs="Arial"/>
          <w:b/>
          <w:i/>
        </w:rPr>
        <w:t>Ombudets uppgifter enligt begravningslagen</w:t>
      </w:r>
      <w:r w:rsidR="00A02A1C" w:rsidRPr="000702AC">
        <w:rPr>
          <w:rFonts w:ascii="Arial" w:hAnsi="Arial" w:cs="Arial"/>
          <w:b/>
          <w:i/>
        </w:rPr>
        <w:t xml:space="preserve"> (1990:1144)</w:t>
      </w:r>
      <w:r w:rsidR="00A41377" w:rsidRPr="000702AC">
        <w:rPr>
          <w:rFonts w:ascii="Arial" w:hAnsi="Arial" w:cs="Arial"/>
          <w:b/>
          <w:i/>
        </w:rPr>
        <w:t xml:space="preserve"> och begravningsförordningen</w:t>
      </w:r>
      <w:r w:rsidR="00A02A1C" w:rsidRPr="000702AC">
        <w:rPr>
          <w:rFonts w:ascii="Arial" w:hAnsi="Arial" w:cs="Arial"/>
          <w:b/>
          <w:i/>
        </w:rPr>
        <w:t xml:space="preserve"> (1990:1147)</w:t>
      </w:r>
      <w:r w:rsidR="0008672A" w:rsidRPr="000702AC">
        <w:rPr>
          <w:rFonts w:ascii="Arial" w:hAnsi="Arial" w:cs="Arial"/>
          <w:b/>
          <w:i/>
        </w:rPr>
        <w:t xml:space="preserve"> är i huvudsak följande:</w:t>
      </w:r>
      <w:r w:rsidR="00CC7AA5" w:rsidRPr="000702AC">
        <w:rPr>
          <w:rFonts w:ascii="Arial" w:hAnsi="Arial" w:cs="Arial"/>
          <w:b/>
          <w:i/>
        </w:rPr>
        <w:t>;</w:t>
      </w:r>
    </w:p>
    <w:p w:rsidR="00A41377" w:rsidRPr="000702AC" w:rsidRDefault="0008672A">
      <w:pPr>
        <w:rPr>
          <w:rFonts w:ascii="Arial" w:hAnsi="Arial" w:cs="Arial"/>
          <w:i/>
        </w:rPr>
      </w:pPr>
      <w:r w:rsidRPr="000702AC">
        <w:rPr>
          <w:rFonts w:ascii="Arial" w:hAnsi="Arial" w:cs="Arial"/>
          <w:i/>
        </w:rPr>
        <w:t>-Ha t</w:t>
      </w:r>
      <w:r w:rsidR="00A41377" w:rsidRPr="000702AC">
        <w:rPr>
          <w:rFonts w:ascii="Arial" w:hAnsi="Arial" w:cs="Arial"/>
          <w:i/>
        </w:rPr>
        <w:t>illgång till</w:t>
      </w:r>
      <w:r w:rsidRPr="000702AC">
        <w:rPr>
          <w:rFonts w:ascii="Arial" w:hAnsi="Arial" w:cs="Arial"/>
          <w:i/>
        </w:rPr>
        <w:t xml:space="preserve"> huvudmannens</w:t>
      </w:r>
      <w:r w:rsidR="00A41377" w:rsidRPr="000702AC">
        <w:rPr>
          <w:rFonts w:ascii="Arial" w:hAnsi="Arial" w:cs="Arial"/>
          <w:i/>
        </w:rPr>
        <w:t xml:space="preserve"> samtliga handlingar som avser begravningsverksamheten</w:t>
      </w:r>
    </w:p>
    <w:p w:rsidR="00CC7AA5" w:rsidRPr="000702AC" w:rsidRDefault="00CC7AA5">
      <w:pPr>
        <w:rPr>
          <w:rFonts w:ascii="Arial" w:hAnsi="Arial" w:cs="Arial"/>
          <w:i/>
        </w:rPr>
      </w:pPr>
      <w:r w:rsidRPr="000702AC">
        <w:rPr>
          <w:rFonts w:ascii="Arial" w:hAnsi="Arial" w:cs="Arial"/>
          <w:i/>
        </w:rPr>
        <w:t>-Rätt att närvara vid, ställa frågor och göra påpekanden vid sammanträden när frågor om begravningsverksamheten beha</w:t>
      </w:r>
      <w:r w:rsidR="00A41377" w:rsidRPr="000702AC">
        <w:rPr>
          <w:rFonts w:ascii="Arial" w:hAnsi="Arial" w:cs="Arial"/>
          <w:i/>
        </w:rPr>
        <w:t>ndlas</w:t>
      </w:r>
    </w:p>
    <w:p w:rsidR="00CC7AA5" w:rsidRPr="000702AC" w:rsidRDefault="00A41377">
      <w:pPr>
        <w:rPr>
          <w:rFonts w:ascii="Arial" w:hAnsi="Arial" w:cs="Arial"/>
          <w:i/>
        </w:rPr>
      </w:pPr>
      <w:r w:rsidRPr="000702AC">
        <w:rPr>
          <w:rFonts w:ascii="Arial" w:hAnsi="Arial" w:cs="Arial"/>
          <w:i/>
        </w:rPr>
        <w:t>-Kontrollera att huvudmannen</w:t>
      </w:r>
      <w:r w:rsidR="00CC7AA5" w:rsidRPr="000702AC">
        <w:rPr>
          <w:rFonts w:ascii="Arial" w:hAnsi="Arial" w:cs="Arial"/>
          <w:i/>
        </w:rPr>
        <w:t xml:space="preserve"> samråder</w:t>
      </w:r>
      <w:r w:rsidRPr="000702AC">
        <w:rPr>
          <w:rFonts w:ascii="Arial" w:hAnsi="Arial" w:cs="Arial"/>
          <w:i/>
        </w:rPr>
        <w:t xml:space="preserve"> med andra trossamfund</w:t>
      </w:r>
      <w:r w:rsidR="00CC7AA5" w:rsidRPr="000702AC">
        <w:rPr>
          <w:rFonts w:ascii="Arial" w:hAnsi="Arial" w:cs="Arial"/>
          <w:i/>
        </w:rPr>
        <w:t xml:space="preserve"> vid anläggning, utvidgning eller väsentlig ändring av allmän begravningsplats</w:t>
      </w:r>
      <w:r w:rsidR="007047E1" w:rsidRPr="000702AC">
        <w:rPr>
          <w:rFonts w:ascii="Arial" w:hAnsi="Arial" w:cs="Arial"/>
          <w:i/>
        </w:rPr>
        <w:t>.</w:t>
      </w:r>
    </w:p>
    <w:p w:rsidR="00CC7AA5" w:rsidRPr="000702AC" w:rsidRDefault="00A41377">
      <w:pPr>
        <w:rPr>
          <w:rFonts w:ascii="Arial" w:hAnsi="Arial" w:cs="Arial"/>
          <w:i/>
        </w:rPr>
      </w:pPr>
      <w:r w:rsidRPr="000702AC">
        <w:rPr>
          <w:rFonts w:ascii="Arial" w:hAnsi="Arial" w:cs="Arial"/>
          <w:i/>
        </w:rPr>
        <w:t>-</w:t>
      </w:r>
      <w:r w:rsidR="000C797F" w:rsidRPr="000702AC">
        <w:rPr>
          <w:rFonts w:ascii="Arial" w:hAnsi="Arial" w:cs="Arial"/>
          <w:i/>
        </w:rPr>
        <w:t>V</w:t>
      </w:r>
      <w:r w:rsidRPr="000702AC">
        <w:rPr>
          <w:rFonts w:ascii="Arial" w:hAnsi="Arial" w:cs="Arial"/>
          <w:i/>
        </w:rPr>
        <w:t>erka för att huvudmannen även i övrigt samråder med och informerar företrädare för dem som inte tillhör Svenska kyrkan</w:t>
      </w:r>
      <w:r w:rsidR="000C797F" w:rsidRPr="000702AC">
        <w:rPr>
          <w:rFonts w:ascii="Arial" w:hAnsi="Arial" w:cs="Arial"/>
          <w:i/>
        </w:rPr>
        <w:t xml:space="preserve"> om begravningsverksamheten</w:t>
      </w:r>
    </w:p>
    <w:p w:rsidR="00CC7AA5" w:rsidRPr="000702AC" w:rsidRDefault="000C797F">
      <w:pPr>
        <w:rPr>
          <w:rFonts w:ascii="Arial" w:hAnsi="Arial" w:cs="Arial"/>
          <w:i/>
        </w:rPr>
      </w:pPr>
      <w:r w:rsidRPr="000702AC">
        <w:rPr>
          <w:rFonts w:ascii="Arial" w:hAnsi="Arial" w:cs="Arial"/>
          <w:i/>
        </w:rPr>
        <w:t>-</w:t>
      </w:r>
      <w:r w:rsidR="0008672A" w:rsidRPr="000702AC">
        <w:rPr>
          <w:rFonts w:ascii="Arial" w:hAnsi="Arial" w:cs="Arial"/>
          <w:i/>
        </w:rPr>
        <w:t>Underrätta Länsstyrelsen (tillsynsmyndighet)</w:t>
      </w:r>
      <w:r w:rsidRPr="000702AC">
        <w:rPr>
          <w:rFonts w:ascii="Arial" w:hAnsi="Arial" w:cs="Arial"/>
          <w:i/>
        </w:rPr>
        <w:t xml:space="preserve"> om det finns anledning att kritisera huvudmannens sätt att sköta verksamheten</w:t>
      </w:r>
    </w:p>
    <w:p w:rsidR="00CC7AA5" w:rsidRPr="000702AC" w:rsidRDefault="00CC7AA5">
      <w:pPr>
        <w:rPr>
          <w:rFonts w:ascii="Arial" w:hAnsi="Arial" w:cs="Arial"/>
          <w:i/>
        </w:rPr>
      </w:pPr>
      <w:r w:rsidRPr="000702AC">
        <w:rPr>
          <w:rFonts w:ascii="Arial" w:hAnsi="Arial" w:cs="Arial"/>
          <w:i/>
        </w:rPr>
        <w:t>-Skaffa sig kännedom om hur begravningsverksamheten är organiserad och utförs för dem som inte tillhör Svenska kyrkan</w:t>
      </w:r>
      <w:r w:rsidR="00760158" w:rsidRPr="000702AC">
        <w:rPr>
          <w:rFonts w:ascii="Arial" w:hAnsi="Arial" w:cs="Arial"/>
          <w:i/>
        </w:rPr>
        <w:t xml:space="preserve"> och om deras önskemål rörande verksamheten</w:t>
      </w:r>
      <w:r w:rsidR="007047E1" w:rsidRPr="000702AC">
        <w:rPr>
          <w:rFonts w:ascii="Arial" w:hAnsi="Arial" w:cs="Arial"/>
          <w:i/>
        </w:rPr>
        <w:t>.</w:t>
      </w:r>
    </w:p>
    <w:p w:rsidR="00760158" w:rsidRPr="000702AC" w:rsidRDefault="00760158">
      <w:pPr>
        <w:rPr>
          <w:rFonts w:ascii="Arial" w:hAnsi="Arial" w:cs="Arial"/>
          <w:i/>
        </w:rPr>
      </w:pPr>
      <w:r w:rsidRPr="000702AC">
        <w:rPr>
          <w:rFonts w:ascii="Arial" w:hAnsi="Arial" w:cs="Arial"/>
          <w:i/>
        </w:rPr>
        <w:t>-Informera dem som inte tillhör Svenska kyrkan om sin verksamhet och hålla kontakt med företrädare för andra trossamfund än Svenska kyrkan och andra berörda parter.</w:t>
      </w:r>
    </w:p>
    <w:p w:rsidR="00760158" w:rsidRPr="000702AC" w:rsidRDefault="000C797F">
      <w:pPr>
        <w:rPr>
          <w:rFonts w:ascii="Arial" w:hAnsi="Arial" w:cs="Arial"/>
          <w:i/>
        </w:rPr>
      </w:pPr>
      <w:r w:rsidRPr="000702AC">
        <w:rPr>
          <w:rFonts w:ascii="Arial" w:hAnsi="Arial" w:cs="Arial"/>
          <w:i/>
        </w:rPr>
        <w:t>-Hos huvudmannen f</w:t>
      </w:r>
      <w:r w:rsidR="00760158" w:rsidRPr="000702AC">
        <w:rPr>
          <w:rFonts w:ascii="Arial" w:hAnsi="Arial" w:cs="Arial"/>
          <w:i/>
        </w:rPr>
        <w:t>öreslå de åtgär</w:t>
      </w:r>
      <w:r w:rsidRPr="000702AC">
        <w:rPr>
          <w:rFonts w:ascii="Arial" w:hAnsi="Arial" w:cs="Arial"/>
          <w:i/>
        </w:rPr>
        <w:t>der som behövs för att tillgodose beaktningsvärda önskemål som kommer till ombudets kännedom</w:t>
      </w:r>
    </w:p>
    <w:p w:rsidR="00A02A1C" w:rsidRPr="000702AC" w:rsidRDefault="000C797F">
      <w:pPr>
        <w:rPr>
          <w:rFonts w:ascii="Arial" w:hAnsi="Arial" w:cs="Arial"/>
          <w:i/>
        </w:rPr>
      </w:pPr>
      <w:r w:rsidRPr="000702AC">
        <w:rPr>
          <w:rFonts w:ascii="Arial" w:hAnsi="Arial" w:cs="Arial"/>
          <w:i/>
        </w:rPr>
        <w:t>-</w:t>
      </w:r>
      <w:r w:rsidR="003009EC" w:rsidRPr="000702AC">
        <w:rPr>
          <w:rFonts w:ascii="Arial" w:hAnsi="Arial" w:cs="Arial"/>
          <w:i/>
        </w:rPr>
        <w:t>Årligen hos</w:t>
      </w:r>
      <w:r w:rsidRPr="000702AC">
        <w:rPr>
          <w:rFonts w:ascii="Arial" w:hAnsi="Arial" w:cs="Arial"/>
          <w:i/>
        </w:rPr>
        <w:t xml:space="preserve"> Kammarkollegiet</w:t>
      </w:r>
      <w:r w:rsidR="003009EC" w:rsidRPr="000702AC">
        <w:rPr>
          <w:rFonts w:ascii="Arial" w:hAnsi="Arial" w:cs="Arial"/>
          <w:i/>
        </w:rPr>
        <w:t xml:space="preserve"> tillstyrka eller avstyrka</w:t>
      </w:r>
      <w:r w:rsidR="007047E1" w:rsidRPr="000702AC">
        <w:rPr>
          <w:rFonts w:ascii="Arial" w:hAnsi="Arial" w:cs="Arial"/>
          <w:i/>
        </w:rPr>
        <w:t xml:space="preserve"> huvudmannens förslag ti</w:t>
      </w:r>
      <w:r w:rsidR="00EA55CA" w:rsidRPr="000702AC">
        <w:rPr>
          <w:rFonts w:ascii="Arial" w:hAnsi="Arial" w:cs="Arial"/>
          <w:i/>
        </w:rPr>
        <w:t>ll kostnadsberäkningar (budget) för begravningsverksamheten. Om förslaget avstyrks ska ombudet motivera detta och lämna en egen kostnadsberäkning</w:t>
      </w:r>
    </w:p>
    <w:p w:rsidR="00B67B68" w:rsidRPr="000702AC" w:rsidRDefault="00A02A1C">
      <w:pPr>
        <w:rPr>
          <w:rFonts w:ascii="Arial" w:hAnsi="Arial" w:cs="Arial"/>
          <w:i/>
        </w:rPr>
      </w:pPr>
      <w:r w:rsidRPr="000702AC">
        <w:rPr>
          <w:rFonts w:ascii="Arial" w:hAnsi="Arial" w:cs="Arial"/>
          <w:i/>
        </w:rPr>
        <w:t>-Samråda med huvudmannens revisorer gällande års</w:t>
      </w:r>
      <w:r w:rsidR="0008672A" w:rsidRPr="000702AC">
        <w:rPr>
          <w:rFonts w:ascii="Arial" w:hAnsi="Arial" w:cs="Arial"/>
          <w:i/>
        </w:rPr>
        <w:t>redovisning samt</w:t>
      </w:r>
      <w:r w:rsidRPr="000702AC">
        <w:rPr>
          <w:rFonts w:ascii="Arial" w:hAnsi="Arial" w:cs="Arial"/>
          <w:i/>
        </w:rPr>
        <w:t xml:space="preserve"> att kravet på särredovisning</w:t>
      </w:r>
      <w:r w:rsidR="0008672A" w:rsidRPr="000702AC">
        <w:rPr>
          <w:rFonts w:ascii="Arial" w:hAnsi="Arial" w:cs="Arial"/>
          <w:i/>
        </w:rPr>
        <w:t xml:space="preserve"> fortlöpande</w:t>
      </w:r>
      <w:r w:rsidR="00657219" w:rsidRPr="000702AC">
        <w:rPr>
          <w:rFonts w:ascii="Arial" w:hAnsi="Arial" w:cs="Arial"/>
          <w:i/>
        </w:rPr>
        <w:t xml:space="preserve"> skett gällande intäkter och kostnader</w:t>
      </w:r>
      <w:r w:rsidR="00EA55CA" w:rsidRPr="000702AC">
        <w:rPr>
          <w:rFonts w:ascii="Arial" w:hAnsi="Arial" w:cs="Arial"/>
          <w:i/>
        </w:rPr>
        <w:t xml:space="preserve"> </w:t>
      </w:r>
    </w:p>
    <w:p w:rsidR="003E3E9B" w:rsidRPr="000702AC" w:rsidRDefault="003E3E9B">
      <w:pPr>
        <w:rPr>
          <w:rFonts w:ascii="Arial" w:hAnsi="Arial" w:cs="Arial"/>
          <w:i/>
        </w:rPr>
      </w:pPr>
    </w:p>
    <w:sectPr w:rsidR="003E3E9B" w:rsidRPr="000702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97A"/>
    <w:rsid w:val="000054FD"/>
    <w:rsid w:val="000072B2"/>
    <w:rsid w:val="00007E1C"/>
    <w:rsid w:val="00013290"/>
    <w:rsid w:val="0001458E"/>
    <w:rsid w:val="00014E18"/>
    <w:rsid w:val="0001681C"/>
    <w:rsid w:val="000171B5"/>
    <w:rsid w:val="00032205"/>
    <w:rsid w:val="000428F6"/>
    <w:rsid w:val="00043089"/>
    <w:rsid w:val="000436CB"/>
    <w:rsid w:val="000451CC"/>
    <w:rsid w:val="00047326"/>
    <w:rsid w:val="00047B86"/>
    <w:rsid w:val="00052E52"/>
    <w:rsid w:val="00054B22"/>
    <w:rsid w:val="0005654D"/>
    <w:rsid w:val="000702AC"/>
    <w:rsid w:val="00073935"/>
    <w:rsid w:val="000779B9"/>
    <w:rsid w:val="00080CD0"/>
    <w:rsid w:val="0008311B"/>
    <w:rsid w:val="000840F5"/>
    <w:rsid w:val="0008672A"/>
    <w:rsid w:val="00086B07"/>
    <w:rsid w:val="00094481"/>
    <w:rsid w:val="000A7BDF"/>
    <w:rsid w:val="000B02EB"/>
    <w:rsid w:val="000B1184"/>
    <w:rsid w:val="000B258C"/>
    <w:rsid w:val="000B37F7"/>
    <w:rsid w:val="000B3F0D"/>
    <w:rsid w:val="000B55F3"/>
    <w:rsid w:val="000B5BED"/>
    <w:rsid w:val="000C15BC"/>
    <w:rsid w:val="000C5AE3"/>
    <w:rsid w:val="000C6242"/>
    <w:rsid w:val="000C69B4"/>
    <w:rsid w:val="000C797F"/>
    <w:rsid w:val="000D015B"/>
    <w:rsid w:val="000D3801"/>
    <w:rsid w:val="000D42CC"/>
    <w:rsid w:val="000D5BE8"/>
    <w:rsid w:val="000E35CE"/>
    <w:rsid w:val="00102504"/>
    <w:rsid w:val="00122295"/>
    <w:rsid w:val="00123F2A"/>
    <w:rsid w:val="001267A3"/>
    <w:rsid w:val="00127397"/>
    <w:rsid w:val="0013064E"/>
    <w:rsid w:val="00131F57"/>
    <w:rsid w:val="001331CB"/>
    <w:rsid w:val="0013370D"/>
    <w:rsid w:val="001353C7"/>
    <w:rsid w:val="0013637C"/>
    <w:rsid w:val="0013768E"/>
    <w:rsid w:val="00137957"/>
    <w:rsid w:val="001418BB"/>
    <w:rsid w:val="00145E83"/>
    <w:rsid w:val="00146EB4"/>
    <w:rsid w:val="001559E8"/>
    <w:rsid w:val="001600E2"/>
    <w:rsid w:val="00164EA6"/>
    <w:rsid w:val="0018793C"/>
    <w:rsid w:val="00191D21"/>
    <w:rsid w:val="001A7565"/>
    <w:rsid w:val="001A7C6A"/>
    <w:rsid w:val="001B1C71"/>
    <w:rsid w:val="001B2BC5"/>
    <w:rsid w:val="001C0521"/>
    <w:rsid w:val="001C1F40"/>
    <w:rsid w:val="001C2885"/>
    <w:rsid w:val="001C5188"/>
    <w:rsid w:val="001D12F0"/>
    <w:rsid w:val="001D175F"/>
    <w:rsid w:val="001D6746"/>
    <w:rsid w:val="001E05A4"/>
    <w:rsid w:val="001E2335"/>
    <w:rsid w:val="001E2678"/>
    <w:rsid w:val="001E2E44"/>
    <w:rsid w:val="001E3CE0"/>
    <w:rsid w:val="001E4773"/>
    <w:rsid w:val="001E6E68"/>
    <w:rsid w:val="001F24F0"/>
    <w:rsid w:val="001F60AD"/>
    <w:rsid w:val="001F61A6"/>
    <w:rsid w:val="001F6BBD"/>
    <w:rsid w:val="00201BA4"/>
    <w:rsid w:val="0021282B"/>
    <w:rsid w:val="00220A12"/>
    <w:rsid w:val="00233332"/>
    <w:rsid w:val="00236B39"/>
    <w:rsid w:val="00237477"/>
    <w:rsid w:val="0024195B"/>
    <w:rsid w:val="00244ECA"/>
    <w:rsid w:val="00250C71"/>
    <w:rsid w:val="00260952"/>
    <w:rsid w:val="00262388"/>
    <w:rsid w:val="00270448"/>
    <w:rsid w:val="00270624"/>
    <w:rsid w:val="0027222F"/>
    <w:rsid w:val="002728F7"/>
    <w:rsid w:val="002753D8"/>
    <w:rsid w:val="002864F4"/>
    <w:rsid w:val="00291B33"/>
    <w:rsid w:val="002A0593"/>
    <w:rsid w:val="002A1878"/>
    <w:rsid w:val="002A1F40"/>
    <w:rsid w:val="002A26A6"/>
    <w:rsid w:val="002A38BB"/>
    <w:rsid w:val="002A4D23"/>
    <w:rsid w:val="002B0F52"/>
    <w:rsid w:val="002B4861"/>
    <w:rsid w:val="002B5A34"/>
    <w:rsid w:val="002B67CF"/>
    <w:rsid w:val="002C164F"/>
    <w:rsid w:val="002C23C2"/>
    <w:rsid w:val="002D2015"/>
    <w:rsid w:val="002D4E85"/>
    <w:rsid w:val="002D6E70"/>
    <w:rsid w:val="002E1F8E"/>
    <w:rsid w:val="002E4F16"/>
    <w:rsid w:val="002F0582"/>
    <w:rsid w:val="002F3F35"/>
    <w:rsid w:val="002F43D1"/>
    <w:rsid w:val="002F532E"/>
    <w:rsid w:val="002F748B"/>
    <w:rsid w:val="003009EC"/>
    <w:rsid w:val="003026A9"/>
    <w:rsid w:val="00303634"/>
    <w:rsid w:val="00307EFF"/>
    <w:rsid w:val="00323C9C"/>
    <w:rsid w:val="00325517"/>
    <w:rsid w:val="003364A0"/>
    <w:rsid w:val="0033716D"/>
    <w:rsid w:val="00340292"/>
    <w:rsid w:val="0034199D"/>
    <w:rsid w:val="003457A0"/>
    <w:rsid w:val="003471AE"/>
    <w:rsid w:val="00353F06"/>
    <w:rsid w:val="003572AB"/>
    <w:rsid w:val="0036085D"/>
    <w:rsid w:val="003616AD"/>
    <w:rsid w:val="003645C4"/>
    <w:rsid w:val="003666C8"/>
    <w:rsid w:val="0037304E"/>
    <w:rsid w:val="00377DF9"/>
    <w:rsid w:val="003857AD"/>
    <w:rsid w:val="00387F6F"/>
    <w:rsid w:val="0039180E"/>
    <w:rsid w:val="0039260D"/>
    <w:rsid w:val="00397561"/>
    <w:rsid w:val="003A3008"/>
    <w:rsid w:val="003A5DCE"/>
    <w:rsid w:val="003A7F37"/>
    <w:rsid w:val="003B1641"/>
    <w:rsid w:val="003B2681"/>
    <w:rsid w:val="003B7C8F"/>
    <w:rsid w:val="003C05F0"/>
    <w:rsid w:val="003C1869"/>
    <w:rsid w:val="003C1CB2"/>
    <w:rsid w:val="003C54E1"/>
    <w:rsid w:val="003D0BB2"/>
    <w:rsid w:val="003D3A32"/>
    <w:rsid w:val="003E3E9B"/>
    <w:rsid w:val="003E5288"/>
    <w:rsid w:val="003F6195"/>
    <w:rsid w:val="00403F03"/>
    <w:rsid w:val="00413C1C"/>
    <w:rsid w:val="004266B4"/>
    <w:rsid w:val="00433375"/>
    <w:rsid w:val="00443CB2"/>
    <w:rsid w:val="00451584"/>
    <w:rsid w:val="00454450"/>
    <w:rsid w:val="004561DA"/>
    <w:rsid w:val="004655D7"/>
    <w:rsid w:val="00467AB5"/>
    <w:rsid w:val="00485340"/>
    <w:rsid w:val="004942C1"/>
    <w:rsid w:val="0049433D"/>
    <w:rsid w:val="004961CD"/>
    <w:rsid w:val="004B1E0E"/>
    <w:rsid w:val="004C45F4"/>
    <w:rsid w:val="004C6F6C"/>
    <w:rsid w:val="004D2423"/>
    <w:rsid w:val="004D3EBB"/>
    <w:rsid w:val="004E0F91"/>
    <w:rsid w:val="004E5B19"/>
    <w:rsid w:val="004E604D"/>
    <w:rsid w:val="004F1184"/>
    <w:rsid w:val="004F28AF"/>
    <w:rsid w:val="004F34B3"/>
    <w:rsid w:val="004F3A0D"/>
    <w:rsid w:val="005004E3"/>
    <w:rsid w:val="00510A97"/>
    <w:rsid w:val="00522A1B"/>
    <w:rsid w:val="00525E41"/>
    <w:rsid w:val="0052708B"/>
    <w:rsid w:val="00532823"/>
    <w:rsid w:val="005340C0"/>
    <w:rsid w:val="00535825"/>
    <w:rsid w:val="00551518"/>
    <w:rsid w:val="00552A71"/>
    <w:rsid w:val="0055316C"/>
    <w:rsid w:val="005546D8"/>
    <w:rsid w:val="005547CA"/>
    <w:rsid w:val="0056003F"/>
    <w:rsid w:val="0056102A"/>
    <w:rsid w:val="00562FDF"/>
    <w:rsid w:val="005642E4"/>
    <w:rsid w:val="00566E2B"/>
    <w:rsid w:val="00570ADC"/>
    <w:rsid w:val="00575F32"/>
    <w:rsid w:val="00583C9A"/>
    <w:rsid w:val="00586A40"/>
    <w:rsid w:val="0059252E"/>
    <w:rsid w:val="00596B28"/>
    <w:rsid w:val="005A3092"/>
    <w:rsid w:val="005A6DBF"/>
    <w:rsid w:val="005B2E8D"/>
    <w:rsid w:val="005B7469"/>
    <w:rsid w:val="005C4235"/>
    <w:rsid w:val="005C6A8D"/>
    <w:rsid w:val="005D4358"/>
    <w:rsid w:val="005D4F82"/>
    <w:rsid w:val="005E3414"/>
    <w:rsid w:val="005E441B"/>
    <w:rsid w:val="005E533E"/>
    <w:rsid w:val="005F18BA"/>
    <w:rsid w:val="005F31D3"/>
    <w:rsid w:val="00605E32"/>
    <w:rsid w:val="00616C8A"/>
    <w:rsid w:val="00620073"/>
    <w:rsid w:val="00620260"/>
    <w:rsid w:val="006218D7"/>
    <w:rsid w:val="0062234A"/>
    <w:rsid w:val="006252C8"/>
    <w:rsid w:val="00632940"/>
    <w:rsid w:val="00634C94"/>
    <w:rsid w:val="006476B5"/>
    <w:rsid w:val="00652526"/>
    <w:rsid w:val="00655B83"/>
    <w:rsid w:val="006566D9"/>
    <w:rsid w:val="00657219"/>
    <w:rsid w:val="00664769"/>
    <w:rsid w:val="0066785E"/>
    <w:rsid w:val="00670447"/>
    <w:rsid w:val="006727B8"/>
    <w:rsid w:val="006765DB"/>
    <w:rsid w:val="00681320"/>
    <w:rsid w:val="0068594F"/>
    <w:rsid w:val="006917F9"/>
    <w:rsid w:val="00693853"/>
    <w:rsid w:val="00696D6D"/>
    <w:rsid w:val="00697539"/>
    <w:rsid w:val="006A0E20"/>
    <w:rsid w:val="006A1E50"/>
    <w:rsid w:val="006A37B3"/>
    <w:rsid w:val="006A5A6A"/>
    <w:rsid w:val="006B3BBE"/>
    <w:rsid w:val="006C6585"/>
    <w:rsid w:val="006C79E0"/>
    <w:rsid w:val="006D2C23"/>
    <w:rsid w:val="006D43F8"/>
    <w:rsid w:val="006D4A2F"/>
    <w:rsid w:val="006E6891"/>
    <w:rsid w:val="006F0195"/>
    <w:rsid w:val="006F1EC3"/>
    <w:rsid w:val="006F657D"/>
    <w:rsid w:val="006F7865"/>
    <w:rsid w:val="007047E1"/>
    <w:rsid w:val="00704C91"/>
    <w:rsid w:val="00704E2A"/>
    <w:rsid w:val="0071670C"/>
    <w:rsid w:val="007176B1"/>
    <w:rsid w:val="00720C2B"/>
    <w:rsid w:val="00727D91"/>
    <w:rsid w:val="0074239F"/>
    <w:rsid w:val="00746C8E"/>
    <w:rsid w:val="00747609"/>
    <w:rsid w:val="00751A74"/>
    <w:rsid w:val="007534E1"/>
    <w:rsid w:val="007537BF"/>
    <w:rsid w:val="00757E71"/>
    <w:rsid w:val="00760158"/>
    <w:rsid w:val="0076330D"/>
    <w:rsid w:val="00766EC3"/>
    <w:rsid w:val="0077122E"/>
    <w:rsid w:val="007733DE"/>
    <w:rsid w:val="00775FC5"/>
    <w:rsid w:val="007804F4"/>
    <w:rsid w:val="0078265F"/>
    <w:rsid w:val="00782B4F"/>
    <w:rsid w:val="00784A5A"/>
    <w:rsid w:val="00785D8E"/>
    <w:rsid w:val="00791734"/>
    <w:rsid w:val="007A1015"/>
    <w:rsid w:val="007A5885"/>
    <w:rsid w:val="007A5980"/>
    <w:rsid w:val="007B08AD"/>
    <w:rsid w:val="007B3285"/>
    <w:rsid w:val="007B6D5D"/>
    <w:rsid w:val="007C11B8"/>
    <w:rsid w:val="007C40FA"/>
    <w:rsid w:val="007C606A"/>
    <w:rsid w:val="007D29E2"/>
    <w:rsid w:val="007D5148"/>
    <w:rsid w:val="007E1E78"/>
    <w:rsid w:val="007E28E9"/>
    <w:rsid w:val="007E338F"/>
    <w:rsid w:val="007E42FF"/>
    <w:rsid w:val="007E496D"/>
    <w:rsid w:val="007E6533"/>
    <w:rsid w:val="008020B9"/>
    <w:rsid w:val="00803E82"/>
    <w:rsid w:val="00804EC2"/>
    <w:rsid w:val="0081012C"/>
    <w:rsid w:val="0081321D"/>
    <w:rsid w:val="00815B7B"/>
    <w:rsid w:val="00840056"/>
    <w:rsid w:val="008400AF"/>
    <w:rsid w:val="00846F38"/>
    <w:rsid w:val="00847DBA"/>
    <w:rsid w:val="008551D6"/>
    <w:rsid w:val="008556DF"/>
    <w:rsid w:val="00865E8F"/>
    <w:rsid w:val="0087798B"/>
    <w:rsid w:val="00877F4A"/>
    <w:rsid w:val="00880748"/>
    <w:rsid w:val="00882DA7"/>
    <w:rsid w:val="008857C3"/>
    <w:rsid w:val="00886683"/>
    <w:rsid w:val="008B04AB"/>
    <w:rsid w:val="008C1764"/>
    <w:rsid w:val="008C2341"/>
    <w:rsid w:val="008C3B50"/>
    <w:rsid w:val="008C649B"/>
    <w:rsid w:val="008C64DB"/>
    <w:rsid w:val="008C77A9"/>
    <w:rsid w:val="008D1E97"/>
    <w:rsid w:val="008D4536"/>
    <w:rsid w:val="008E3582"/>
    <w:rsid w:val="008F7B62"/>
    <w:rsid w:val="00912DA5"/>
    <w:rsid w:val="009150C8"/>
    <w:rsid w:val="009151C5"/>
    <w:rsid w:val="00915B80"/>
    <w:rsid w:val="009239B2"/>
    <w:rsid w:val="00923F7E"/>
    <w:rsid w:val="00933548"/>
    <w:rsid w:val="0093428C"/>
    <w:rsid w:val="00935E8D"/>
    <w:rsid w:val="009457A1"/>
    <w:rsid w:val="00955B41"/>
    <w:rsid w:val="0096187E"/>
    <w:rsid w:val="00962F0B"/>
    <w:rsid w:val="0096408E"/>
    <w:rsid w:val="009756E7"/>
    <w:rsid w:val="00980DB6"/>
    <w:rsid w:val="009A2526"/>
    <w:rsid w:val="009A6528"/>
    <w:rsid w:val="009B2470"/>
    <w:rsid w:val="009B4947"/>
    <w:rsid w:val="009C0599"/>
    <w:rsid w:val="009C4E70"/>
    <w:rsid w:val="009D1DCE"/>
    <w:rsid w:val="009E3C24"/>
    <w:rsid w:val="009E51D4"/>
    <w:rsid w:val="009E7743"/>
    <w:rsid w:val="009F59EC"/>
    <w:rsid w:val="00A02A1C"/>
    <w:rsid w:val="00A16321"/>
    <w:rsid w:val="00A27163"/>
    <w:rsid w:val="00A27C78"/>
    <w:rsid w:val="00A317ED"/>
    <w:rsid w:val="00A41377"/>
    <w:rsid w:val="00A44357"/>
    <w:rsid w:val="00A54F99"/>
    <w:rsid w:val="00A55745"/>
    <w:rsid w:val="00A558E1"/>
    <w:rsid w:val="00A56C4F"/>
    <w:rsid w:val="00A57311"/>
    <w:rsid w:val="00A61C70"/>
    <w:rsid w:val="00A6697E"/>
    <w:rsid w:val="00A7164E"/>
    <w:rsid w:val="00A74EEA"/>
    <w:rsid w:val="00A91737"/>
    <w:rsid w:val="00A943ED"/>
    <w:rsid w:val="00A94C32"/>
    <w:rsid w:val="00A9721F"/>
    <w:rsid w:val="00AA0769"/>
    <w:rsid w:val="00AA149E"/>
    <w:rsid w:val="00AA36BC"/>
    <w:rsid w:val="00AA775B"/>
    <w:rsid w:val="00AA7840"/>
    <w:rsid w:val="00AA7D07"/>
    <w:rsid w:val="00AB052D"/>
    <w:rsid w:val="00AB14F8"/>
    <w:rsid w:val="00AB339F"/>
    <w:rsid w:val="00AC0E59"/>
    <w:rsid w:val="00AC207C"/>
    <w:rsid w:val="00AC7008"/>
    <w:rsid w:val="00AD125A"/>
    <w:rsid w:val="00AD12CF"/>
    <w:rsid w:val="00AD5C4B"/>
    <w:rsid w:val="00AD7CB8"/>
    <w:rsid w:val="00AE2F98"/>
    <w:rsid w:val="00AE49CA"/>
    <w:rsid w:val="00AE555B"/>
    <w:rsid w:val="00AF682A"/>
    <w:rsid w:val="00B03447"/>
    <w:rsid w:val="00B0394A"/>
    <w:rsid w:val="00B05841"/>
    <w:rsid w:val="00B07FA2"/>
    <w:rsid w:val="00B1564F"/>
    <w:rsid w:val="00B26C5F"/>
    <w:rsid w:val="00B27ED3"/>
    <w:rsid w:val="00B41BAE"/>
    <w:rsid w:val="00B41D4D"/>
    <w:rsid w:val="00B52308"/>
    <w:rsid w:val="00B53030"/>
    <w:rsid w:val="00B55FB2"/>
    <w:rsid w:val="00B60CD5"/>
    <w:rsid w:val="00B61036"/>
    <w:rsid w:val="00B62474"/>
    <w:rsid w:val="00B64D56"/>
    <w:rsid w:val="00B67B68"/>
    <w:rsid w:val="00B713CA"/>
    <w:rsid w:val="00B84F63"/>
    <w:rsid w:val="00B93D39"/>
    <w:rsid w:val="00B94492"/>
    <w:rsid w:val="00BB00A4"/>
    <w:rsid w:val="00BB1C41"/>
    <w:rsid w:val="00BC3126"/>
    <w:rsid w:val="00BC5A3C"/>
    <w:rsid w:val="00BD220B"/>
    <w:rsid w:val="00BD34EB"/>
    <w:rsid w:val="00BD446E"/>
    <w:rsid w:val="00BE0862"/>
    <w:rsid w:val="00BE261B"/>
    <w:rsid w:val="00BE31C0"/>
    <w:rsid w:val="00BE3CD3"/>
    <w:rsid w:val="00BE6AD2"/>
    <w:rsid w:val="00BE7CAF"/>
    <w:rsid w:val="00BF141E"/>
    <w:rsid w:val="00C07DA0"/>
    <w:rsid w:val="00C1500F"/>
    <w:rsid w:val="00C16F82"/>
    <w:rsid w:val="00C177CE"/>
    <w:rsid w:val="00C2136F"/>
    <w:rsid w:val="00C2180F"/>
    <w:rsid w:val="00C24AF2"/>
    <w:rsid w:val="00C43E28"/>
    <w:rsid w:val="00C51222"/>
    <w:rsid w:val="00C53AA5"/>
    <w:rsid w:val="00C54108"/>
    <w:rsid w:val="00C63BEC"/>
    <w:rsid w:val="00C843CD"/>
    <w:rsid w:val="00C92D10"/>
    <w:rsid w:val="00C930D0"/>
    <w:rsid w:val="00CA6601"/>
    <w:rsid w:val="00CC1485"/>
    <w:rsid w:val="00CC2F2C"/>
    <w:rsid w:val="00CC4B57"/>
    <w:rsid w:val="00CC7AA5"/>
    <w:rsid w:val="00CD1418"/>
    <w:rsid w:val="00CD2A74"/>
    <w:rsid w:val="00CD3A14"/>
    <w:rsid w:val="00CD3B5A"/>
    <w:rsid w:val="00CD4260"/>
    <w:rsid w:val="00CD542A"/>
    <w:rsid w:val="00CD5800"/>
    <w:rsid w:val="00CE2109"/>
    <w:rsid w:val="00CE5089"/>
    <w:rsid w:val="00CE72D2"/>
    <w:rsid w:val="00CF4827"/>
    <w:rsid w:val="00D07BC3"/>
    <w:rsid w:val="00D1399A"/>
    <w:rsid w:val="00D15672"/>
    <w:rsid w:val="00D2088B"/>
    <w:rsid w:val="00D27107"/>
    <w:rsid w:val="00D30829"/>
    <w:rsid w:val="00D31417"/>
    <w:rsid w:val="00D32CB5"/>
    <w:rsid w:val="00D33FFA"/>
    <w:rsid w:val="00D44C56"/>
    <w:rsid w:val="00D4701D"/>
    <w:rsid w:val="00D476FC"/>
    <w:rsid w:val="00D51C9B"/>
    <w:rsid w:val="00D5225C"/>
    <w:rsid w:val="00D53ADF"/>
    <w:rsid w:val="00D5733A"/>
    <w:rsid w:val="00D60E58"/>
    <w:rsid w:val="00D610B1"/>
    <w:rsid w:val="00D64F36"/>
    <w:rsid w:val="00D82768"/>
    <w:rsid w:val="00D903C1"/>
    <w:rsid w:val="00D93B74"/>
    <w:rsid w:val="00D94BE8"/>
    <w:rsid w:val="00DA0861"/>
    <w:rsid w:val="00DA13F9"/>
    <w:rsid w:val="00DB0874"/>
    <w:rsid w:val="00DB5A4F"/>
    <w:rsid w:val="00DB654A"/>
    <w:rsid w:val="00DC2BE6"/>
    <w:rsid w:val="00DC35E1"/>
    <w:rsid w:val="00DC57D3"/>
    <w:rsid w:val="00DD3013"/>
    <w:rsid w:val="00DE0899"/>
    <w:rsid w:val="00DF0D14"/>
    <w:rsid w:val="00DF52AC"/>
    <w:rsid w:val="00E01CF2"/>
    <w:rsid w:val="00E02322"/>
    <w:rsid w:val="00E07CD4"/>
    <w:rsid w:val="00E163F6"/>
    <w:rsid w:val="00E22528"/>
    <w:rsid w:val="00E26C00"/>
    <w:rsid w:val="00E30CC0"/>
    <w:rsid w:val="00E4013A"/>
    <w:rsid w:val="00E536DD"/>
    <w:rsid w:val="00E55263"/>
    <w:rsid w:val="00E56599"/>
    <w:rsid w:val="00E60CC0"/>
    <w:rsid w:val="00E64472"/>
    <w:rsid w:val="00E7248B"/>
    <w:rsid w:val="00E748CD"/>
    <w:rsid w:val="00E76633"/>
    <w:rsid w:val="00E776D5"/>
    <w:rsid w:val="00E779FD"/>
    <w:rsid w:val="00E82034"/>
    <w:rsid w:val="00E87392"/>
    <w:rsid w:val="00E92370"/>
    <w:rsid w:val="00E94CF2"/>
    <w:rsid w:val="00EA55CA"/>
    <w:rsid w:val="00EA5A79"/>
    <w:rsid w:val="00EA622F"/>
    <w:rsid w:val="00EB3DFF"/>
    <w:rsid w:val="00EC42D0"/>
    <w:rsid w:val="00EC45D7"/>
    <w:rsid w:val="00ED358E"/>
    <w:rsid w:val="00ED76EA"/>
    <w:rsid w:val="00EE2FB6"/>
    <w:rsid w:val="00F03F7C"/>
    <w:rsid w:val="00F0488B"/>
    <w:rsid w:val="00F07B22"/>
    <w:rsid w:val="00F24F0E"/>
    <w:rsid w:val="00F27F05"/>
    <w:rsid w:val="00F31BA1"/>
    <w:rsid w:val="00F33696"/>
    <w:rsid w:val="00F3684B"/>
    <w:rsid w:val="00F36ACF"/>
    <w:rsid w:val="00F42A01"/>
    <w:rsid w:val="00F45A9F"/>
    <w:rsid w:val="00F52D66"/>
    <w:rsid w:val="00F5373C"/>
    <w:rsid w:val="00F546DB"/>
    <w:rsid w:val="00F5661D"/>
    <w:rsid w:val="00F57F5F"/>
    <w:rsid w:val="00F61929"/>
    <w:rsid w:val="00F7014A"/>
    <w:rsid w:val="00F70397"/>
    <w:rsid w:val="00F76462"/>
    <w:rsid w:val="00F77DEF"/>
    <w:rsid w:val="00F8275A"/>
    <w:rsid w:val="00F8503A"/>
    <w:rsid w:val="00F923F0"/>
    <w:rsid w:val="00F93D21"/>
    <w:rsid w:val="00F9418D"/>
    <w:rsid w:val="00FA05D2"/>
    <w:rsid w:val="00FA79F9"/>
    <w:rsid w:val="00FD7E0E"/>
    <w:rsid w:val="00FE12E5"/>
    <w:rsid w:val="00FF0BE2"/>
    <w:rsid w:val="00FF1F0B"/>
    <w:rsid w:val="00FF2440"/>
    <w:rsid w:val="00FF45EE"/>
    <w:rsid w:val="00FF497A"/>
    <w:rsid w:val="00FF6A0F"/>
    <w:rsid w:val="00FF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7A62164-15FB-4F8C-B05B-B63693858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character" w:styleId="Hyperlnk">
    <w:name w:val="Hyperlink"/>
    <w:rsid w:val="00A557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bbe.ericsson@telia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2037</Characters>
  <Application>Microsoft Office Word</Application>
  <DocSecurity>4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Förslag till</vt:lpstr>
    </vt:vector>
  </TitlesOfParts>
  <Company>Hemmet</Company>
  <LinksUpToDate>false</LinksUpToDate>
  <CharactersWithSpaces>2417</CharactersWithSpaces>
  <SharedDoc>false</SharedDoc>
  <HLinks>
    <vt:vector size="6" baseType="variant">
      <vt:variant>
        <vt:i4>3145808</vt:i4>
      </vt:variant>
      <vt:variant>
        <vt:i4>0</vt:i4>
      </vt:variant>
      <vt:variant>
        <vt:i4>0</vt:i4>
      </vt:variant>
      <vt:variant>
        <vt:i4>5</vt:i4>
      </vt:variant>
      <vt:variant>
        <vt:lpwstr>mailto:ebbe.ericsson@telia.com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Förslag till</dc:title>
  <dc:subject/>
  <dc:creator>Ebbe Ericsson</dc:creator>
  <cp:keywords/>
  <dc:description/>
  <cp:lastModifiedBy>Anna Tranquist</cp:lastModifiedBy>
  <cp:revision>2</cp:revision>
  <cp:lastPrinted>2010-02-19T08:10:00Z</cp:lastPrinted>
  <dcterms:created xsi:type="dcterms:W3CDTF">2020-02-10T09:35:00Z</dcterms:created>
  <dcterms:modified xsi:type="dcterms:W3CDTF">2020-02-10T09:35:00Z</dcterms:modified>
</cp:coreProperties>
</file>