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0B30" w14:textId="77777777" w:rsidR="006871B2" w:rsidRDefault="006871B2" w:rsidP="006871B2">
      <w:pPr>
        <w:pStyle w:val="Brdtext"/>
        <w:spacing w:before="2"/>
        <w:ind w:left="142"/>
        <w:rPr>
          <w:rFonts w:ascii="Times New Roman"/>
          <w:b w:val="0"/>
          <w:sz w:val="7"/>
        </w:rPr>
      </w:pPr>
    </w:p>
    <w:p w14:paraId="424D294C" w14:textId="77777777" w:rsidR="006871B2" w:rsidRDefault="006871B2" w:rsidP="006871B2">
      <w:pPr>
        <w:pStyle w:val="Brdtext"/>
        <w:ind w:left="167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sv-SE"/>
        </w:rPr>
        <w:drawing>
          <wp:inline distT="0" distB="0" distL="0" distR="0" wp14:anchorId="7132C192" wp14:editId="433900B7">
            <wp:extent cx="1997585" cy="528320"/>
            <wp:effectExtent l="0" t="0" r="3175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398" cy="5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21ED" w14:textId="77777777" w:rsidR="006871B2" w:rsidRDefault="006871B2" w:rsidP="006871B2">
      <w:pPr>
        <w:pStyle w:val="Rubrik"/>
        <w:spacing w:before="79"/>
        <w:ind w:left="7920" w:right="227" w:firstLine="302"/>
      </w:pPr>
      <w:r>
        <w:t xml:space="preserve"> ANSÖKAN</w:t>
      </w:r>
      <w:r>
        <w:rPr>
          <w:spacing w:val="-1"/>
        </w:rPr>
        <w:t xml:space="preserve"> </w:t>
      </w:r>
      <w:r>
        <w:t>-</w:t>
      </w:r>
    </w:p>
    <w:p w14:paraId="28C0485B" w14:textId="77777777" w:rsidR="006871B2" w:rsidRDefault="006871B2" w:rsidP="006871B2">
      <w:pPr>
        <w:pStyle w:val="Rubrik"/>
        <w:ind w:left="6130" w:firstLine="107"/>
      </w:pPr>
      <w:r>
        <w:t>Borttagning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gravanordning</w:t>
      </w:r>
    </w:p>
    <w:p w14:paraId="73A49AEE" w14:textId="77777777" w:rsidR="006871B2" w:rsidRDefault="006871B2" w:rsidP="006871B2">
      <w:pPr>
        <w:spacing w:before="2"/>
        <w:rPr>
          <w:b/>
          <w:sz w:val="8"/>
        </w:rPr>
      </w:pPr>
    </w:p>
    <w:tbl>
      <w:tblPr>
        <w:tblStyle w:val="TableNormal"/>
        <w:tblW w:w="4819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</w:tblGrid>
      <w:tr w:rsidR="006871B2" w14:paraId="342758FF" w14:textId="77777777" w:rsidTr="00CB2447">
        <w:trPr>
          <w:trHeight w:val="611"/>
        </w:trPr>
        <w:tc>
          <w:tcPr>
            <w:tcW w:w="2551" w:type="dxa"/>
            <w:tcBorders>
              <w:right w:val="single" w:sz="2" w:space="0" w:color="000000"/>
            </w:tcBorders>
          </w:tcPr>
          <w:p w14:paraId="0CD88E6E" w14:textId="77777777" w:rsidR="006871B2" w:rsidRPr="005B66B7" w:rsidRDefault="006871B2" w:rsidP="00CB2447">
            <w:pPr>
              <w:pStyle w:val="TableParagraph"/>
              <w:spacing w:before="12"/>
              <w:ind w:left="50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Handläggare</w:t>
            </w:r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6ADCD013" w14:textId="77777777" w:rsidR="006871B2" w:rsidRPr="005B66B7" w:rsidRDefault="006871B2" w:rsidP="00CB2447">
            <w:pPr>
              <w:pStyle w:val="TableParagraph"/>
              <w:spacing w:before="12"/>
              <w:ind w:left="52" w:right="94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Diarienummer</w:t>
            </w:r>
          </w:p>
        </w:tc>
      </w:tr>
    </w:tbl>
    <w:p w14:paraId="648DFE49" w14:textId="77777777" w:rsidR="006871B2" w:rsidRDefault="006871B2" w:rsidP="006871B2">
      <w:pPr>
        <w:spacing w:before="7"/>
        <w:rPr>
          <w:b/>
          <w:sz w:val="5"/>
        </w:rPr>
      </w:pPr>
      <w:r>
        <w:rPr>
          <w:b/>
          <w:sz w:val="5"/>
        </w:rPr>
        <w:br/>
      </w:r>
      <w:r>
        <w:rPr>
          <w:b/>
          <w:sz w:val="5"/>
        </w:rPr>
        <w:br/>
      </w:r>
      <w:r>
        <w:rPr>
          <w:b/>
          <w:sz w:val="5"/>
        </w:rPr>
        <w:br/>
      </w:r>
      <w:r>
        <w:rPr>
          <w:b/>
          <w:sz w:val="5"/>
        </w:rPr>
        <w:br/>
      </w:r>
    </w:p>
    <w:p w14:paraId="36611395" w14:textId="77777777" w:rsidR="006871B2" w:rsidRDefault="006871B2" w:rsidP="006871B2">
      <w:pPr>
        <w:spacing w:before="7"/>
        <w:rPr>
          <w:b/>
          <w:sz w:val="5"/>
        </w:rPr>
      </w:pPr>
      <w:r>
        <w:rPr>
          <w:b/>
          <w:sz w:val="5"/>
        </w:rPr>
        <w:br/>
      </w:r>
      <w:r>
        <w:rPr>
          <w:b/>
          <w:sz w:val="5"/>
        </w:rPr>
        <w:br/>
      </w:r>
    </w:p>
    <w:p w14:paraId="45390588" w14:textId="77777777" w:rsidR="006871B2" w:rsidRDefault="006871B2" w:rsidP="006871B2">
      <w:pPr>
        <w:spacing w:before="7"/>
        <w:rPr>
          <w:b/>
          <w:sz w:val="5"/>
        </w:rPr>
      </w:pPr>
      <w:r>
        <w:rPr>
          <w:b/>
          <w:sz w:val="5"/>
        </w:rPr>
        <w:br/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53"/>
      </w:tblGrid>
      <w:tr w:rsidR="006871B2" w14:paraId="727A4796" w14:textId="77777777" w:rsidTr="00CB2447">
        <w:trPr>
          <w:trHeight w:val="1149"/>
        </w:trPr>
        <w:tc>
          <w:tcPr>
            <w:tcW w:w="4803" w:type="dxa"/>
            <w:tcBorders>
              <w:bottom w:val="single" w:sz="4" w:space="0" w:color="000000"/>
            </w:tcBorders>
          </w:tcPr>
          <w:p w14:paraId="37961A68" w14:textId="77777777" w:rsidR="006871B2" w:rsidRPr="005B66B7" w:rsidRDefault="006871B2" w:rsidP="00CB2447">
            <w:pPr>
              <w:pStyle w:val="TableParagraph"/>
              <w:spacing w:before="49"/>
              <w:ind w:left="68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Huvudmannen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för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begravningsverksamheten,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namn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och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adress</w:t>
            </w:r>
          </w:p>
          <w:p w14:paraId="147FE61E" w14:textId="77777777" w:rsidR="006871B2" w:rsidRDefault="006871B2" w:rsidP="00CB2447">
            <w:pPr>
              <w:pStyle w:val="TableParagraph"/>
              <w:spacing w:before="35"/>
              <w:ind w:left="68" w:right="2732"/>
              <w:rPr>
                <w:sz w:val="20"/>
              </w:rPr>
            </w:pPr>
            <w:r>
              <w:rPr>
                <w:sz w:val="20"/>
              </w:rPr>
              <w:t>Helsingborgs Pastorat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1453</w:t>
            </w:r>
          </w:p>
          <w:p w14:paraId="09ABDAAD" w14:textId="77777777" w:rsidR="006871B2" w:rsidRDefault="006871B2" w:rsidP="00CB2447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251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Helsingborg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14:paraId="20F0E728" w14:textId="77777777" w:rsidR="006871B2" w:rsidRPr="005B66B7" w:rsidRDefault="006871B2" w:rsidP="00CB2447">
            <w:pPr>
              <w:pStyle w:val="TableParagraph"/>
              <w:spacing w:before="70"/>
              <w:ind w:left="94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Återsändes</w:t>
            </w:r>
            <w:r w:rsidRPr="005B66B7">
              <w:rPr>
                <w:spacing w:val="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till:</w:t>
            </w:r>
          </w:p>
          <w:p w14:paraId="54E0A7DF" w14:textId="77777777" w:rsidR="006871B2" w:rsidRDefault="006871B2" w:rsidP="00CB2447">
            <w:pPr>
              <w:pStyle w:val="TableParagraph"/>
              <w:spacing w:before="37"/>
              <w:ind w:left="94" w:right="1552"/>
              <w:rPr>
                <w:sz w:val="20"/>
              </w:rPr>
            </w:pPr>
            <w:r>
              <w:rPr>
                <w:sz w:val="20"/>
              </w:rPr>
              <w:t>Helsingborgs kyrkogårdsförvaltning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Romares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väg 40</w:t>
            </w:r>
          </w:p>
          <w:p w14:paraId="4994F4A5" w14:textId="77777777" w:rsidR="006871B2" w:rsidRDefault="006871B2" w:rsidP="00CB2447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254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Helsingborg</w:t>
            </w:r>
          </w:p>
        </w:tc>
      </w:tr>
    </w:tbl>
    <w:p w14:paraId="58194A0A" w14:textId="77777777" w:rsidR="006871B2" w:rsidRDefault="006871B2" w:rsidP="006871B2">
      <w:pPr>
        <w:spacing w:before="2"/>
        <w:rPr>
          <w:b/>
          <w:sz w:val="9"/>
        </w:rPr>
      </w:pPr>
    </w:p>
    <w:tbl>
      <w:tblPr>
        <w:tblStyle w:val="Tabellrutnt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871B2" w14:paraId="44653DBA" w14:textId="77777777" w:rsidTr="00CB2447">
        <w:trPr>
          <w:trHeight w:val="743"/>
        </w:trPr>
        <w:tc>
          <w:tcPr>
            <w:tcW w:w="9639" w:type="dxa"/>
          </w:tcPr>
          <w:p w14:paraId="5D3A47E9" w14:textId="77777777" w:rsidR="006871B2" w:rsidRPr="00C63F4F" w:rsidRDefault="006871B2" w:rsidP="00CB2447">
            <w:pPr>
              <w:rPr>
                <w:b/>
                <w:sz w:val="16"/>
              </w:rPr>
            </w:pPr>
            <w:r w:rsidRPr="00C63F4F">
              <w:rPr>
                <w:b/>
                <w:sz w:val="16"/>
              </w:rPr>
              <w:t xml:space="preserve">Gravplatsbeteckning (begravningsplats, kvarter, </w:t>
            </w:r>
            <w:proofErr w:type="gramStart"/>
            <w:r w:rsidRPr="00C63F4F">
              <w:rPr>
                <w:b/>
                <w:sz w:val="16"/>
              </w:rPr>
              <w:t>gravplatsnummer)*</w:t>
            </w:r>
            <w:proofErr w:type="gramEnd"/>
          </w:p>
          <w:p w14:paraId="1FE58D2A" w14:textId="5AFCCA5E" w:rsidR="006871B2" w:rsidRDefault="006871B2" w:rsidP="00CB2447">
            <w:pPr>
              <w:rPr>
                <w:b/>
                <w:sz w:val="20"/>
              </w:rPr>
            </w:pPr>
          </w:p>
        </w:tc>
      </w:tr>
    </w:tbl>
    <w:p w14:paraId="7AFDEE9F" w14:textId="77777777" w:rsidR="006871B2" w:rsidRDefault="006871B2" w:rsidP="006871B2">
      <w:pPr>
        <w:rPr>
          <w:b/>
          <w:sz w:val="20"/>
        </w:rPr>
      </w:pPr>
    </w:p>
    <w:p w14:paraId="7AB832BC" w14:textId="77777777" w:rsidR="006871B2" w:rsidRDefault="006871B2" w:rsidP="006871B2">
      <w:pPr>
        <w:spacing w:before="10"/>
        <w:rPr>
          <w:b/>
          <w:sz w:val="18"/>
        </w:rPr>
      </w:pPr>
    </w:p>
    <w:p w14:paraId="077F4292" w14:textId="77777777" w:rsidR="006871B2" w:rsidRDefault="006871B2" w:rsidP="006871B2">
      <w:pPr>
        <w:pStyle w:val="Brdtext"/>
        <w:ind w:left="64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3DED" wp14:editId="4E9D97F2">
                <wp:simplePos x="0" y="0"/>
                <wp:positionH relativeFrom="page">
                  <wp:posOffset>761365</wp:posOffset>
                </wp:positionH>
                <wp:positionV relativeFrom="paragraph">
                  <wp:posOffset>1270</wp:posOffset>
                </wp:positionV>
                <wp:extent cx="129540" cy="12954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FDCB" id="Rectangle 24" o:spid="_x0000_s1026" style="position:absolute;margin-left:59.95pt;margin-top:.1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Undertecknad/-e,</w:t>
      </w:r>
      <w:r>
        <w:rPr>
          <w:spacing w:val="-3"/>
        </w:rPr>
        <w:t xml:space="preserve"> </w:t>
      </w:r>
      <w:r>
        <w:t>gravrättsinnehavare</w:t>
      </w:r>
      <w:r>
        <w:rPr>
          <w:spacing w:val="2"/>
        </w:rPr>
        <w:t xml:space="preserve"> </w:t>
      </w:r>
      <w:r>
        <w:t>har tagit del av</w:t>
      </w:r>
      <w:r>
        <w:rPr>
          <w:spacing w:val="-2"/>
        </w:rPr>
        <w:t xml:space="preserve"> </w:t>
      </w:r>
      <w:r>
        <w:t>gällande föreskrifter</w:t>
      </w:r>
      <w:r>
        <w:rPr>
          <w:spacing w:val="2"/>
        </w:rPr>
        <w:t xml:space="preserve"> </w:t>
      </w:r>
      <w:r>
        <w:t>och anhåller härmed om att få</w:t>
      </w:r>
    </w:p>
    <w:p w14:paraId="3829A0A6" w14:textId="77777777" w:rsidR="006871B2" w:rsidRDefault="006871B2" w:rsidP="006871B2">
      <w:pPr>
        <w:pStyle w:val="Brdtext"/>
        <w:spacing w:before="57"/>
        <w:ind w:left="231"/>
      </w:pPr>
      <w:r>
        <w:t xml:space="preserve">         ta bort befintlig gravanordning från</w:t>
      </w:r>
      <w:r>
        <w:rPr>
          <w:spacing w:val="-2"/>
        </w:rPr>
        <w:t xml:space="preserve"> </w:t>
      </w:r>
      <w:r>
        <w:t>gravplatsen.</w:t>
      </w:r>
    </w:p>
    <w:p w14:paraId="3004D054" w14:textId="77777777" w:rsidR="006871B2" w:rsidRDefault="006871B2" w:rsidP="006871B2">
      <w:pPr>
        <w:pStyle w:val="Brdtext"/>
        <w:spacing w:before="137" w:line="271" w:lineRule="auto"/>
        <w:ind w:left="231" w:right="315"/>
      </w:pPr>
      <w:r>
        <w:t>Genom att skriva under försäkrar jag som gravrättsinnehavare att övriga eventuella delägare i gravrätten inte</w:t>
      </w:r>
      <w:r>
        <w:rPr>
          <w:spacing w:val="-47"/>
        </w:rPr>
        <w:t xml:space="preserve"> </w:t>
      </w:r>
      <w:r>
        <w:t>motsätter</w:t>
      </w:r>
      <w:r>
        <w:rPr>
          <w:spacing w:val="-3"/>
        </w:rPr>
        <w:t xml:space="preserve"> </w:t>
      </w:r>
      <w:r>
        <w:t>sig att en</w:t>
      </w:r>
      <w:r>
        <w:rPr>
          <w:spacing w:val="2"/>
        </w:rPr>
        <w:t xml:space="preserve"> </w:t>
      </w:r>
      <w:r>
        <w:t>gravanordning enligt denna</w:t>
      </w:r>
      <w:r>
        <w:rPr>
          <w:spacing w:val="-2"/>
        </w:rPr>
        <w:t xml:space="preserve"> </w:t>
      </w:r>
      <w:r>
        <w:t>ansökan</w:t>
      </w:r>
      <w:r>
        <w:rPr>
          <w:spacing w:val="1"/>
        </w:rPr>
        <w:t xml:space="preserve"> </w:t>
      </w:r>
      <w:r>
        <w:t>borttages</w:t>
      </w:r>
      <w:r>
        <w:rPr>
          <w:spacing w:val="-2"/>
        </w:rPr>
        <w:t xml:space="preserve"> </w:t>
      </w:r>
      <w:r>
        <w:t>från</w:t>
      </w:r>
      <w:r>
        <w:rPr>
          <w:spacing w:val="2"/>
        </w:rPr>
        <w:t xml:space="preserve"> </w:t>
      </w:r>
      <w:r>
        <w:t>ovan angiven</w:t>
      </w:r>
      <w:r>
        <w:rPr>
          <w:spacing w:val="1"/>
        </w:rPr>
        <w:t xml:space="preserve"> </w:t>
      </w:r>
      <w:r>
        <w:t>gravplats.</w:t>
      </w:r>
    </w:p>
    <w:p w14:paraId="43B9000E" w14:textId="77777777" w:rsidR="006871B2" w:rsidRDefault="006871B2" w:rsidP="006871B2">
      <w:pPr>
        <w:spacing w:line="271" w:lineRule="auto"/>
        <w:ind w:left="231" w:right="536"/>
        <w:rPr>
          <w:sz w:val="16"/>
        </w:rPr>
      </w:pPr>
      <w:r>
        <w:rPr>
          <w:sz w:val="16"/>
        </w:rPr>
        <w:t>Denna</w:t>
      </w:r>
      <w:r>
        <w:rPr>
          <w:spacing w:val="-1"/>
          <w:sz w:val="16"/>
        </w:rPr>
        <w:t xml:space="preserve"> </w:t>
      </w:r>
      <w:r>
        <w:rPr>
          <w:sz w:val="16"/>
        </w:rPr>
        <w:t>försäkran</w:t>
      </w:r>
      <w:r>
        <w:rPr>
          <w:spacing w:val="-3"/>
          <w:sz w:val="16"/>
        </w:rPr>
        <w:t xml:space="preserve"> </w:t>
      </w:r>
      <w:r>
        <w:rPr>
          <w:sz w:val="16"/>
        </w:rPr>
        <w:t>innebär att</w:t>
      </w:r>
      <w:r>
        <w:rPr>
          <w:spacing w:val="1"/>
          <w:sz w:val="16"/>
        </w:rPr>
        <w:t xml:space="preserve"> </w:t>
      </w:r>
      <w:r>
        <w:rPr>
          <w:sz w:val="16"/>
        </w:rPr>
        <w:t>undertecknad</w:t>
      </w:r>
      <w:r>
        <w:rPr>
          <w:spacing w:val="-2"/>
          <w:sz w:val="16"/>
        </w:rPr>
        <w:t xml:space="preserve"> </w:t>
      </w:r>
      <w:r>
        <w:rPr>
          <w:sz w:val="16"/>
        </w:rPr>
        <w:t>svarar för eventuella anspråk</w:t>
      </w:r>
      <w:r>
        <w:rPr>
          <w:spacing w:val="-1"/>
          <w:sz w:val="16"/>
        </w:rPr>
        <w:t xml:space="preserve"> </w:t>
      </w:r>
      <w:r>
        <w:rPr>
          <w:sz w:val="16"/>
        </w:rPr>
        <w:t>som</w:t>
      </w:r>
      <w:r>
        <w:rPr>
          <w:spacing w:val="1"/>
          <w:sz w:val="16"/>
        </w:rPr>
        <w:t xml:space="preserve"> </w:t>
      </w:r>
      <w:r>
        <w:rPr>
          <w:sz w:val="16"/>
        </w:rPr>
        <w:t>kan</w:t>
      </w:r>
      <w:r>
        <w:rPr>
          <w:spacing w:val="-3"/>
          <w:sz w:val="16"/>
        </w:rPr>
        <w:t xml:space="preserve"> </w:t>
      </w:r>
      <w:r>
        <w:rPr>
          <w:sz w:val="16"/>
        </w:rPr>
        <w:t>komma att</w:t>
      </w:r>
      <w:r>
        <w:rPr>
          <w:spacing w:val="-1"/>
          <w:sz w:val="16"/>
        </w:rPr>
        <w:t xml:space="preserve"> </w:t>
      </w:r>
      <w:r>
        <w:rPr>
          <w:sz w:val="16"/>
        </w:rPr>
        <w:t>riktas</w:t>
      </w:r>
      <w:r>
        <w:rPr>
          <w:spacing w:val="-3"/>
          <w:sz w:val="16"/>
        </w:rPr>
        <w:t xml:space="preserve"> </w:t>
      </w:r>
      <w:r>
        <w:rPr>
          <w:sz w:val="16"/>
        </w:rPr>
        <w:t>mot</w:t>
      </w:r>
      <w:r>
        <w:rPr>
          <w:spacing w:val="-1"/>
          <w:sz w:val="16"/>
        </w:rPr>
        <w:t xml:space="preserve"> </w:t>
      </w:r>
      <w:r>
        <w:rPr>
          <w:sz w:val="16"/>
        </w:rPr>
        <w:t>huvudmannen</w:t>
      </w:r>
      <w:r>
        <w:rPr>
          <w:spacing w:val="-1"/>
          <w:sz w:val="16"/>
        </w:rPr>
        <w:t xml:space="preserve"> </w:t>
      </w:r>
      <w:r>
        <w:rPr>
          <w:sz w:val="16"/>
        </w:rPr>
        <w:t>från andra</w:t>
      </w:r>
      <w:r>
        <w:rPr>
          <w:spacing w:val="-41"/>
          <w:sz w:val="16"/>
        </w:rPr>
        <w:t xml:space="preserve"> </w:t>
      </w:r>
      <w:r>
        <w:rPr>
          <w:sz w:val="16"/>
        </w:rPr>
        <w:t>parter till</w:t>
      </w:r>
      <w:r>
        <w:rPr>
          <w:spacing w:val="-2"/>
          <w:sz w:val="16"/>
        </w:rPr>
        <w:t xml:space="preserve"> </w:t>
      </w:r>
      <w:r>
        <w:rPr>
          <w:sz w:val="16"/>
        </w:rPr>
        <w:t>följd</w:t>
      </w:r>
      <w:r>
        <w:rPr>
          <w:spacing w:val="-1"/>
          <w:sz w:val="16"/>
        </w:rPr>
        <w:t xml:space="preserve"> </w:t>
      </w:r>
      <w:r>
        <w:rPr>
          <w:sz w:val="16"/>
        </w:rPr>
        <w:t>av</w:t>
      </w:r>
      <w:r>
        <w:rPr>
          <w:spacing w:val="-1"/>
          <w:sz w:val="16"/>
        </w:rPr>
        <w:t xml:space="preserve"> </w:t>
      </w:r>
      <w:r>
        <w:rPr>
          <w:sz w:val="16"/>
        </w:rPr>
        <w:t>gravanordningens</w:t>
      </w:r>
      <w:r>
        <w:rPr>
          <w:spacing w:val="3"/>
          <w:sz w:val="16"/>
        </w:rPr>
        <w:t xml:space="preserve"> </w:t>
      </w:r>
      <w:r>
        <w:rPr>
          <w:sz w:val="16"/>
        </w:rPr>
        <w:t>borttagande.</w:t>
      </w:r>
    </w:p>
    <w:p w14:paraId="2B43F540" w14:textId="77777777" w:rsidR="006871B2" w:rsidRDefault="006871B2" w:rsidP="006871B2">
      <w:pPr>
        <w:rPr>
          <w:sz w:val="20"/>
        </w:rPr>
      </w:pPr>
    </w:p>
    <w:p w14:paraId="69245BC2" w14:textId="77777777" w:rsidR="006871B2" w:rsidRDefault="006871B2" w:rsidP="006871B2">
      <w:pPr>
        <w:spacing w:before="4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269"/>
        <w:gridCol w:w="3260"/>
      </w:tblGrid>
      <w:tr w:rsidR="006871B2" w14:paraId="232511A1" w14:textId="77777777" w:rsidTr="00CB2447">
        <w:trPr>
          <w:trHeight w:val="552"/>
        </w:trPr>
        <w:tc>
          <w:tcPr>
            <w:tcW w:w="4127" w:type="dxa"/>
          </w:tcPr>
          <w:p w14:paraId="32E11491" w14:textId="77777777" w:rsidR="006871B2" w:rsidRPr="005B66B7" w:rsidRDefault="006871B2" w:rsidP="00CB2447">
            <w:pPr>
              <w:pStyle w:val="TableParagraph"/>
              <w:spacing w:before="9"/>
              <w:ind w:left="47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Gravrättsinnehavare,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namnteckning*</w:t>
            </w:r>
          </w:p>
        </w:tc>
        <w:tc>
          <w:tcPr>
            <w:tcW w:w="5529" w:type="dxa"/>
            <w:gridSpan w:val="2"/>
          </w:tcPr>
          <w:p w14:paraId="7FDED883" w14:textId="77777777" w:rsidR="006871B2" w:rsidRPr="005B66B7" w:rsidRDefault="006871B2" w:rsidP="00CB2447">
            <w:pPr>
              <w:pStyle w:val="TableParagraph"/>
              <w:spacing w:before="9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Ort</w:t>
            </w:r>
            <w:r w:rsidRPr="005B66B7">
              <w:rPr>
                <w:spacing w:val="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och datum*</w:t>
            </w:r>
          </w:p>
        </w:tc>
      </w:tr>
      <w:tr w:rsidR="006871B2" w14:paraId="72571BDF" w14:textId="77777777" w:rsidTr="00CB2447">
        <w:trPr>
          <w:trHeight w:val="176"/>
        </w:trPr>
        <w:tc>
          <w:tcPr>
            <w:tcW w:w="4127" w:type="dxa"/>
            <w:vMerge w:val="restart"/>
          </w:tcPr>
          <w:p w14:paraId="602200AA" w14:textId="77777777" w:rsidR="006871B2" w:rsidRPr="00636854" w:rsidRDefault="006871B2" w:rsidP="00CB2447">
            <w:pPr>
              <w:pStyle w:val="TableParagraph"/>
              <w:ind w:left="47"/>
              <w:rPr>
                <w:sz w:val="16"/>
                <w:szCs w:val="16"/>
              </w:rPr>
            </w:pPr>
            <w:r w:rsidRPr="00636854">
              <w:rPr>
                <w:sz w:val="16"/>
                <w:szCs w:val="16"/>
              </w:rPr>
              <w:t>Gravrättsinnehavare,</w:t>
            </w:r>
            <w:r w:rsidRPr="00636854">
              <w:rPr>
                <w:spacing w:val="-4"/>
                <w:sz w:val="16"/>
                <w:szCs w:val="16"/>
              </w:rPr>
              <w:t xml:space="preserve"> </w:t>
            </w:r>
            <w:r w:rsidRPr="00636854">
              <w:rPr>
                <w:sz w:val="16"/>
                <w:szCs w:val="16"/>
              </w:rPr>
              <w:t>namnförtydligande*</w:t>
            </w:r>
          </w:p>
          <w:p w14:paraId="138055EC" w14:textId="77777777" w:rsidR="006871B2" w:rsidRPr="00636854" w:rsidRDefault="006871B2" w:rsidP="00CB2447">
            <w:pPr>
              <w:pStyle w:val="TableParagraph"/>
              <w:ind w:left="4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3D6D023F" w14:textId="77777777" w:rsidR="006871B2" w:rsidRPr="00636854" w:rsidRDefault="006871B2" w:rsidP="00CB2447">
            <w:pPr>
              <w:pStyle w:val="TableParagraph"/>
              <w:spacing w:before="13"/>
              <w:rPr>
                <w:sz w:val="16"/>
                <w:szCs w:val="16"/>
              </w:rPr>
            </w:pPr>
            <w:r w:rsidRPr="00636854">
              <w:rPr>
                <w:sz w:val="16"/>
                <w:szCs w:val="16"/>
              </w:rPr>
              <w:t>Telefon*</w:t>
            </w:r>
          </w:p>
        </w:tc>
        <w:tc>
          <w:tcPr>
            <w:tcW w:w="3260" w:type="dxa"/>
            <w:tcBorders>
              <w:bottom w:val="nil"/>
            </w:tcBorders>
          </w:tcPr>
          <w:p w14:paraId="19FBF79E" w14:textId="77777777" w:rsidR="006871B2" w:rsidRPr="00636854" w:rsidRDefault="006871B2" w:rsidP="00CB2447">
            <w:pPr>
              <w:pStyle w:val="TableParagraph"/>
              <w:spacing w:before="13"/>
              <w:rPr>
                <w:sz w:val="16"/>
                <w:szCs w:val="16"/>
              </w:rPr>
            </w:pPr>
            <w:r w:rsidRPr="00636854">
              <w:rPr>
                <w:sz w:val="16"/>
                <w:szCs w:val="16"/>
              </w:rPr>
              <w:t>E-post</w:t>
            </w:r>
          </w:p>
        </w:tc>
      </w:tr>
      <w:tr w:rsidR="006871B2" w14:paraId="4E36045B" w14:textId="77777777" w:rsidTr="00CB2447">
        <w:trPr>
          <w:trHeight w:val="273"/>
        </w:trPr>
        <w:tc>
          <w:tcPr>
            <w:tcW w:w="4127" w:type="dxa"/>
            <w:vMerge/>
            <w:tcBorders>
              <w:top w:val="nil"/>
            </w:tcBorders>
          </w:tcPr>
          <w:p w14:paraId="12D5320D" w14:textId="77777777" w:rsidR="006871B2" w:rsidRPr="00636854" w:rsidRDefault="006871B2" w:rsidP="00CB2447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17EDCFE7" w14:textId="77777777" w:rsidR="006871B2" w:rsidRPr="00636854" w:rsidRDefault="006871B2" w:rsidP="00CB2447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94D86B8" w14:textId="77777777" w:rsidR="006871B2" w:rsidRPr="00636854" w:rsidRDefault="006871B2" w:rsidP="00CB2447">
            <w:pPr>
              <w:pStyle w:val="TableParagraph"/>
              <w:ind w:left="2208"/>
              <w:rPr>
                <w:sz w:val="16"/>
                <w:szCs w:val="16"/>
              </w:rPr>
            </w:pPr>
          </w:p>
        </w:tc>
      </w:tr>
      <w:tr w:rsidR="006871B2" w14:paraId="7D7C1C97" w14:textId="77777777" w:rsidTr="00CB2447">
        <w:trPr>
          <w:trHeight w:val="433"/>
        </w:trPr>
        <w:tc>
          <w:tcPr>
            <w:tcW w:w="4127" w:type="dxa"/>
          </w:tcPr>
          <w:p w14:paraId="0951E3CA" w14:textId="77777777" w:rsidR="006871B2" w:rsidRPr="00636854" w:rsidRDefault="006871B2" w:rsidP="00CB2447">
            <w:pPr>
              <w:pStyle w:val="TableParagraph"/>
              <w:ind w:left="47"/>
              <w:rPr>
                <w:sz w:val="16"/>
                <w:szCs w:val="16"/>
              </w:rPr>
            </w:pPr>
            <w:r w:rsidRPr="00636854">
              <w:rPr>
                <w:sz w:val="16"/>
                <w:szCs w:val="16"/>
              </w:rPr>
              <w:t>Adress</w:t>
            </w:r>
            <w:r w:rsidRPr="00636854">
              <w:rPr>
                <w:spacing w:val="-1"/>
                <w:sz w:val="16"/>
                <w:szCs w:val="16"/>
              </w:rPr>
              <w:t xml:space="preserve"> </w:t>
            </w:r>
            <w:r w:rsidRPr="00636854">
              <w:rPr>
                <w:sz w:val="16"/>
                <w:szCs w:val="16"/>
              </w:rPr>
              <w:t>*</w:t>
            </w:r>
          </w:p>
        </w:tc>
        <w:tc>
          <w:tcPr>
            <w:tcW w:w="5529" w:type="dxa"/>
            <w:gridSpan w:val="2"/>
          </w:tcPr>
          <w:p w14:paraId="259C6FDC" w14:textId="77777777" w:rsidR="006871B2" w:rsidRPr="00636854" w:rsidRDefault="006871B2" w:rsidP="00CB2447">
            <w:pPr>
              <w:pStyle w:val="TableParagraph"/>
              <w:rPr>
                <w:sz w:val="16"/>
                <w:szCs w:val="16"/>
              </w:rPr>
            </w:pPr>
            <w:r w:rsidRPr="00636854">
              <w:rPr>
                <w:sz w:val="16"/>
                <w:szCs w:val="16"/>
              </w:rPr>
              <w:t>Postnummer</w:t>
            </w:r>
            <w:r w:rsidRPr="00636854">
              <w:rPr>
                <w:spacing w:val="-2"/>
                <w:sz w:val="16"/>
                <w:szCs w:val="16"/>
              </w:rPr>
              <w:t xml:space="preserve"> </w:t>
            </w:r>
            <w:r w:rsidRPr="00636854">
              <w:rPr>
                <w:sz w:val="16"/>
                <w:szCs w:val="16"/>
              </w:rPr>
              <w:t>och</w:t>
            </w:r>
            <w:r w:rsidRPr="00636854">
              <w:rPr>
                <w:spacing w:val="1"/>
                <w:sz w:val="16"/>
                <w:szCs w:val="16"/>
              </w:rPr>
              <w:t xml:space="preserve"> </w:t>
            </w:r>
            <w:r w:rsidRPr="00636854">
              <w:rPr>
                <w:sz w:val="16"/>
                <w:szCs w:val="16"/>
              </w:rPr>
              <w:t>ort</w:t>
            </w:r>
            <w:r w:rsidRPr="00636854">
              <w:rPr>
                <w:spacing w:val="-1"/>
                <w:sz w:val="16"/>
                <w:szCs w:val="16"/>
              </w:rPr>
              <w:t xml:space="preserve"> </w:t>
            </w:r>
            <w:r w:rsidRPr="00636854">
              <w:rPr>
                <w:sz w:val="16"/>
                <w:szCs w:val="16"/>
              </w:rPr>
              <w:t>*</w:t>
            </w:r>
          </w:p>
        </w:tc>
      </w:tr>
      <w:tr w:rsidR="006871B2" w14:paraId="4BF34AF9" w14:textId="77777777" w:rsidTr="00CB2447">
        <w:trPr>
          <w:trHeight w:val="433"/>
        </w:trPr>
        <w:tc>
          <w:tcPr>
            <w:tcW w:w="9656" w:type="dxa"/>
            <w:gridSpan w:val="3"/>
          </w:tcPr>
          <w:p w14:paraId="1D61CC9C" w14:textId="77777777" w:rsidR="006871B2" w:rsidRPr="005B66B7" w:rsidRDefault="006871B2" w:rsidP="00CB2447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B66B7">
              <w:rPr>
                <w:sz w:val="16"/>
                <w:szCs w:val="16"/>
              </w:rPr>
              <w:t>Relaton</w:t>
            </w:r>
            <w:proofErr w:type="spellEnd"/>
            <w:r w:rsidRPr="005B66B7">
              <w:rPr>
                <w:sz w:val="16"/>
                <w:szCs w:val="16"/>
              </w:rPr>
              <w:t xml:space="preserve"> till gravsatt/gravsatta*</w:t>
            </w:r>
          </w:p>
        </w:tc>
      </w:tr>
      <w:tr w:rsidR="006871B2" w14:paraId="639504EE" w14:textId="77777777" w:rsidTr="00CB2447">
        <w:trPr>
          <w:trHeight w:val="567"/>
        </w:trPr>
        <w:tc>
          <w:tcPr>
            <w:tcW w:w="4127" w:type="dxa"/>
          </w:tcPr>
          <w:p w14:paraId="4F90052D" w14:textId="77777777" w:rsidR="006871B2" w:rsidRPr="005B66B7" w:rsidRDefault="006871B2" w:rsidP="00CB2447">
            <w:pPr>
              <w:pStyle w:val="TableParagraph"/>
              <w:spacing w:before="10"/>
              <w:ind w:left="47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Gravrättsinnehavare,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namnteckning</w:t>
            </w:r>
          </w:p>
        </w:tc>
        <w:tc>
          <w:tcPr>
            <w:tcW w:w="5529" w:type="dxa"/>
            <w:gridSpan w:val="2"/>
          </w:tcPr>
          <w:p w14:paraId="63237D91" w14:textId="77777777" w:rsidR="006871B2" w:rsidRPr="005B66B7" w:rsidRDefault="006871B2" w:rsidP="00CB2447">
            <w:pPr>
              <w:pStyle w:val="TableParagraph"/>
              <w:spacing w:before="10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Ort</w:t>
            </w:r>
            <w:r w:rsidRPr="005B66B7">
              <w:rPr>
                <w:spacing w:val="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och datum</w:t>
            </w:r>
          </w:p>
        </w:tc>
      </w:tr>
      <w:tr w:rsidR="006871B2" w14:paraId="41AAACFF" w14:textId="77777777" w:rsidTr="00CB2447">
        <w:trPr>
          <w:trHeight w:val="465"/>
        </w:trPr>
        <w:tc>
          <w:tcPr>
            <w:tcW w:w="4127" w:type="dxa"/>
          </w:tcPr>
          <w:p w14:paraId="66EB15D2" w14:textId="77777777" w:rsidR="006871B2" w:rsidRPr="005B66B7" w:rsidRDefault="006871B2" w:rsidP="00CB2447">
            <w:pPr>
              <w:pStyle w:val="TableParagraph"/>
              <w:spacing w:before="15"/>
              <w:ind w:left="50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Namnförtydligande</w:t>
            </w:r>
          </w:p>
        </w:tc>
        <w:tc>
          <w:tcPr>
            <w:tcW w:w="2269" w:type="dxa"/>
          </w:tcPr>
          <w:p w14:paraId="63B100B0" w14:textId="77777777" w:rsidR="006871B2" w:rsidRPr="005B66B7" w:rsidRDefault="006871B2" w:rsidP="00CB2447">
            <w:pPr>
              <w:pStyle w:val="TableParagraph"/>
              <w:spacing w:before="15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Telefon</w:t>
            </w:r>
          </w:p>
        </w:tc>
        <w:tc>
          <w:tcPr>
            <w:tcW w:w="3260" w:type="dxa"/>
          </w:tcPr>
          <w:p w14:paraId="18745341" w14:textId="77777777" w:rsidR="006871B2" w:rsidRPr="005B66B7" w:rsidRDefault="006871B2" w:rsidP="00CB2447">
            <w:pPr>
              <w:pStyle w:val="TableParagraph"/>
              <w:spacing w:before="15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E-post</w:t>
            </w:r>
          </w:p>
        </w:tc>
      </w:tr>
      <w:tr w:rsidR="006871B2" w14:paraId="6C74949E" w14:textId="77777777" w:rsidTr="00CB2447">
        <w:trPr>
          <w:trHeight w:val="447"/>
        </w:trPr>
        <w:tc>
          <w:tcPr>
            <w:tcW w:w="4127" w:type="dxa"/>
          </w:tcPr>
          <w:p w14:paraId="4BBB77F2" w14:textId="77777777" w:rsidR="006871B2" w:rsidRPr="005B66B7" w:rsidRDefault="006871B2" w:rsidP="00CB2447">
            <w:pPr>
              <w:pStyle w:val="TableParagraph"/>
              <w:spacing w:before="15"/>
              <w:ind w:left="47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Adress</w:t>
            </w:r>
          </w:p>
        </w:tc>
        <w:tc>
          <w:tcPr>
            <w:tcW w:w="5529" w:type="dxa"/>
            <w:gridSpan w:val="2"/>
          </w:tcPr>
          <w:p w14:paraId="71F5596D" w14:textId="77777777" w:rsidR="006871B2" w:rsidRPr="005B66B7" w:rsidRDefault="006871B2" w:rsidP="00CB2447">
            <w:pPr>
              <w:pStyle w:val="TableParagraph"/>
              <w:spacing w:before="15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Postnummer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och</w:t>
            </w:r>
            <w:r w:rsidRPr="005B66B7">
              <w:rPr>
                <w:spacing w:val="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ort</w:t>
            </w:r>
          </w:p>
        </w:tc>
      </w:tr>
      <w:tr w:rsidR="006871B2" w14:paraId="0E137125" w14:textId="77777777" w:rsidTr="00CB2447">
        <w:trPr>
          <w:trHeight w:val="554"/>
        </w:trPr>
        <w:tc>
          <w:tcPr>
            <w:tcW w:w="9656" w:type="dxa"/>
            <w:gridSpan w:val="3"/>
          </w:tcPr>
          <w:p w14:paraId="4F767280" w14:textId="77777777" w:rsidR="006871B2" w:rsidRPr="005B66B7" w:rsidRDefault="006871B2" w:rsidP="00CB2447">
            <w:pPr>
              <w:pStyle w:val="TableParagraph"/>
              <w:spacing w:before="55"/>
              <w:ind w:left="83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Relation</w:t>
            </w:r>
            <w:r w:rsidRPr="005B66B7">
              <w:rPr>
                <w:spacing w:val="-6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till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gravsatt/gravsatta</w:t>
            </w:r>
          </w:p>
        </w:tc>
      </w:tr>
    </w:tbl>
    <w:p w14:paraId="1AE84759" w14:textId="77777777" w:rsidR="006871B2" w:rsidRDefault="006871B2" w:rsidP="006871B2">
      <w:pPr>
        <w:spacing w:before="8"/>
        <w:rPr>
          <w:sz w:val="27"/>
        </w:rPr>
      </w:pPr>
    </w:p>
    <w:p w14:paraId="5C05EFEE" w14:textId="77777777" w:rsidR="006871B2" w:rsidRDefault="006871B2" w:rsidP="006871B2">
      <w:pPr>
        <w:spacing w:before="93"/>
        <w:ind w:left="135"/>
        <w:rPr>
          <w:b/>
          <w:sz w:val="20"/>
        </w:rPr>
      </w:pPr>
      <w:r>
        <w:rPr>
          <w:b/>
          <w:sz w:val="20"/>
        </w:rPr>
        <w:t>Borttagande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gravanordning</w:t>
      </w:r>
    </w:p>
    <w:p w14:paraId="6AD26C0E" w14:textId="77777777" w:rsidR="006871B2" w:rsidRDefault="006871B2" w:rsidP="006871B2">
      <w:pPr>
        <w:spacing w:before="114"/>
        <w:ind w:left="174"/>
        <w:rPr>
          <w:i/>
          <w:sz w:val="20"/>
        </w:rPr>
      </w:pPr>
      <w:r>
        <w:rPr>
          <w:i/>
          <w:sz w:val="20"/>
        </w:rPr>
        <w:t>Välj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alternativ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eller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B.</w:t>
      </w:r>
    </w:p>
    <w:p w14:paraId="258832D3" w14:textId="77777777" w:rsidR="006871B2" w:rsidRDefault="006871B2" w:rsidP="006871B2">
      <w:pPr>
        <w:spacing w:before="8"/>
        <w:rPr>
          <w:i/>
          <w:sz w:val="29"/>
        </w:rPr>
      </w:pPr>
    </w:p>
    <w:p w14:paraId="7512851E" w14:textId="77777777" w:rsidR="006871B2" w:rsidRDefault="006871B2" w:rsidP="006871B2">
      <w:pPr>
        <w:spacing w:before="96"/>
        <w:ind w:left="147"/>
        <w:rPr>
          <w:b/>
          <w:sz w:val="16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EDAF9A8" wp14:editId="01A8543D">
                <wp:simplePos x="0" y="0"/>
                <wp:positionH relativeFrom="page">
                  <wp:posOffset>799575</wp:posOffset>
                </wp:positionH>
                <wp:positionV relativeFrom="paragraph">
                  <wp:posOffset>33158</wp:posOffset>
                </wp:positionV>
                <wp:extent cx="5958840" cy="962660"/>
                <wp:effectExtent l="0" t="0" r="22860" b="2794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962660"/>
                          <a:chOff x="1256" y="53"/>
                          <a:chExt cx="9384" cy="1516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91" y="290"/>
                            <a:ext cx="207" cy="191"/>
                          </a:xfrm>
                          <a:prstGeom prst="rect">
                            <a:avLst/>
                          </a:prstGeom>
                          <a:noFill/>
                          <a:ln w="875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53"/>
                            <a:ext cx="9384" cy="15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F3015" w14:textId="77777777" w:rsidR="006871B2" w:rsidRPr="005B66B7" w:rsidRDefault="006871B2" w:rsidP="006871B2">
                              <w:pPr>
                                <w:spacing w:before="6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EF44DD3" w14:textId="77777777" w:rsidR="006871B2" w:rsidRPr="005B66B7" w:rsidRDefault="006871B2" w:rsidP="006871B2">
                              <w:pPr>
                                <w:ind w:left="330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Avmontering</w:t>
                              </w:r>
                              <w:proofErr w:type="spellEnd"/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 xml:space="preserve"> utförs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av kyrkogårdsförvaltningen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mot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fastställd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avgift och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faktureras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undertecknad.</w:t>
                              </w:r>
                            </w:p>
                            <w:p w14:paraId="5D5A7A55" w14:textId="77777777" w:rsidR="006871B2" w:rsidRPr="005B66B7" w:rsidRDefault="006871B2" w:rsidP="006871B2">
                              <w:pPr>
                                <w:spacing w:before="5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313F12F" w14:textId="77777777" w:rsidR="006871B2" w:rsidRPr="005B66B7" w:rsidRDefault="006871B2" w:rsidP="006871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82"/>
                                </w:tabs>
                                <w:spacing w:line="252" w:lineRule="auto"/>
                                <w:ind w:right="132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 xml:space="preserve">Befintlig gravanordning överlåtes utan ersättning </w:t>
                              </w:r>
                              <w:proofErr w:type="spellStart"/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tll</w:t>
                              </w:r>
                              <w:proofErr w:type="spellEnd"/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 xml:space="preserve"> upplåtaren som har rätt att fritt förfoga över gravanordningen och</w:t>
                              </w:r>
                              <w:r w:rsidRPr="005B66B7">
                                <w:rPr>
                                  <w:spacing w:val="-4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därmed är samtliga rättsförhållanden mellan mig och upplåtaren</w:t>
                              </w:r>
                              <w:r w:rsidRPr="005B66B7"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slutligt reglerade.</w:t>
                              </w:r>
                            </w:p>
                            <w:p w14:paraId="5F187DE6" w14:textId="77777777" w:rsidR="006871B2" w:rsidRPr="005B66B7" w:rsidRDefault="006871B2" w:rsidP="006871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82"/>
                                </w:tabs>
                                <w:spacing w:before="137"/>
                                <w:ind w:left="881" w:hanging="29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Befintlig</w:t>
                              </w:r>
                              <w:r w:rsidRPr="005B66B7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gravanordning</w:t>
                              </w:r>
                              <w:r w:rsidRPr="005B66B7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skall</w:t>
                              </w:r>
                              <w:r w:rsidRPr="005B66B7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destrueras</w:t>
                              </w:r>
                              <w:r w:rsidRPr="005B66B7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vid</w:t>
                              </w:r>
                              <w:r w:rsidRPr="005B66B7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66B7">
                                <w:rPr>
                                  <w:sz w:val="16"/>
                                  <w:szCs w:val="16"/>
                                </w:rPr>
                                <w:t>borttagning.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CCE9" id="Group 19" o:spid="_x0000_s1026" style="position:absolute;left:0;text-align:left;margin-left:62.95pt;margin-top:2.6pt;width:469.2pt;height:75.8pt;z-index:-251654144;mso-position-horizontal-relative:page" coordorigin="1256,53" coordsize="9384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">
                <v:rect id="Rectangle 21" o:spid="_x0000_s1027" style="position:absolute;left:1291;top:290;width:20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" filled="f" strokeweight=".243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56;top:53;width:9384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" filled="f" strokeweight=".72pt">
                  <v:textbox inset="0,0,0,0">
                    <w:txbxContent>
                      <w:p w:rsidR="006871B2" w:rsidRPr="005B66B7" w:rsidRDefault="006871B2" w:rsidP="006871B2">
                        <w:pPr>
                          <w:spacing w:before="6"/>
                          <w:rPr>
                            <w:sz w:val="16"/>
                            <w:szCs w:val="16"/>
                          </w:rPr>
                        </w:pPr>
                      </w:p>
                      <w:p w:rsidR="006871B2" w:rsidRPr="005B66B7" w:rsidRDefault="006871B2" w:rsidP="006871B2">
                        <w:pPr>
                          <w:ind w:left="330"/>
                          <w:rPr>
                            <w:sz w:val="16"/>
                            <w:szCs w:val="16"/>
                          </w:rPr>
                        </w:pPr>
                        <w:r w:rsidRPr="005B66B7">
                          <w:rPr>
                            <w:sz w:val="16"/>
                            <w:szCs w:val="16"/>
                          </w:rPr>
                          <w:t>Avmontering utförs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av kyrkogårdsförvaltningen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mot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en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fastställd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avgift och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faktureras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undertecknad.</w:t>
                        </w:r>
                      </w:p>
                      <w:p w:rsidR="006871B2" w:rsidRPr="005B66B7" w:rsidRDefault="006871B2" w:rsidP="006871B2">
                        <w:pPr>
                          <w:spacing w:before="5"/>
                          <w:rPr>
                            <w:sz w:val="16"/>
                            <w:szCs w:val="16"/>
                          </w:rPr>
                        </w:pPr>
                      </w:p>
                      <w:p w:rsidR="006871B2" w:rsidRPr="005B66B7" w:rsidRDefault="006871B2" w:rsidP="006871B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82"/>
                          </w:tabs>
                          <w:spacing w:line="252" w:lineRule="auto"/>
                          <w:ind w:right="132" w:firstLine="0"/>
                          <w:rPr>
                            <w:sz w:val="16"/>
                            <w:szCs w:val="16"/>
                          </w:rPr>
                        </w:pPr>
                        <w:r w:rsidRPr="005B66B7">
                          <w:rPr>
                            <w:sz w:val="16"/>
                            <w:szCs w:val="16"/>
                          </w:rPr>
                          <w:t>Befintlig gravanordning överlåtes utan ersättning tll upplåtaren som har rätt att fritt förfoga över gravanordningen och</w:t>
                        </w:r>
                        <w:r w:rsidRPr="005B66B7">
                          <w:rPr>
                            <w:spacing w:val="-42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därmed är samtliga rättsförhållanden mellan mig och upplåtaren</w:t>
                        </w:r>
                        <w:r w:rsidRPr="005B66B7"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slutligt reglerade.</w:t>
                        </w:r>
                      </w:p>
                      <w:p w:rsidR="006871B2" w:rsidRPr="005B66B7" w:rsidRDefault="006871B2" w:rsidP="006871B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82"/>
                          </w:tabs>
                          <w:spacing w:before="137"/>
                          <w:ind w:left="881" w:hanging="296"/>
                          <w:rPr>
                            <w:sz w:val="16"/>
                            <w:szCs w:val="16"/>
                          </w:rPr>
                        </w:pPr>
                        <w:r w:rsidRPr="005B66B7">
                          <w:rPr>
                            <w:sz w:val="16"/>
                            <w:szCs w:val="16"/>
                          </w:rPr>
                          <w:t>Befintlig</w:t>
                        </w:r>
                        <w:r w:rsidRPr="005B66B7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gravanordning</w:t>
                        </w:r>
                        <w:r w:rsidRPr="005B66B7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skall</w:t>
                        </w:r>
                        <w:r w:rsidRPr="005B66B7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destrueras</w:t>
                        </w:r>
                        <w:r w:rsidRPr="005B66B7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vid</w:t>
                        </w:r>
                        <w:r w:rsidRPr="005B66B7"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B66B7">
                          <w:rPr>
                            <w:sz w:val="16"/>
                            <w:szCs w:val="16"/>
                          </w:rPr>
                          <w:t>borttagning.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A.</w:t>
      </w:r>
    </w:p>
    <w:p w14:paraId="6289C024" w14:textId="77777777" w:rsidR="006871B2" w:rsidRDefault="006871B2" w:rsidP="006871B2">
      <w:pPr>
        <w:spacing w:before="2"/>
        <w:rPr>
          <w:b/>
          <w:sz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B45019" wp14:editId="6D71A1CD">
                <wp:simplePos x="0" y="0"/>
                <wp:positionH relativeFrom="page">
                  <wp:posOffset>997585</wp:posOffset>
                </wp:positionH>
                <wp:positionV relativeFrom="paragraph">
                  <wp:posOffset>235585</wp:posOffset>
                </wp:positionV>
                <wp:extent cx="130810" cy="120650"/>
                <wp:effectExtent l="0" t="0" r="0" b="0"/>
                <wp:wrapTopAndBottom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0650"/>
                        </a:xfrm>
                        <a:prstGeom prst="rect">
                          <a:avLst/>
                        </a:prstGeom>
                        <a:noFill/>
                        <a:ln w="87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1521A" id="Rectangle 18" o:spid="_x0000_s1026" style="position:absolute;margin-left:78.55pt;margin-top:18.55pt;width:10.3pt;height:9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" filled="f" strokeweight=".24314mm">
                <w10:wrap type="topAndBottom" anchorx="page"/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92F32" wp14:editId="67745AD1">
                <wp:simplePos x="0" y="0"/>
                <wp:positionH relativeFrom="page">
                  <wp:posOffset>997585</wp:posOffset>
                </wp:positionH>
                <wp:positionV relativeFrom="paragraph">
                  <wp:posOffset>540385</wp:posOffset>
                </wp:positionV>
                <wp:extent cx="130810" cy="120650"/>
                <wp:effectExtent l="0" t="0" r="0" b="0"/>
                <wp:wrapTopAndBottom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0650"/>
                        </a:xfrm>
                        <a:prstGeom prst="rect">
                          <a:avLst/>
                        </a:prstGeom>
                        <a:noFill/>
                        <a:ln w="87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81F1" id="Rectangle 17" o:spid="_x0000_s1026" style="position:absolute;margin-left:78.55pt;margin-top:42.55pt;width:10.3pt;height:9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" filled="f" strokeweight=".24314mm">
                <w10:wrap type="topAndBottom" anchorx="page"/>
              </v:rect>
            </w:pict>
          </mc:Fallback>
        </mc:AlternateContent>
      </w:r>
    </w:p>
    <w:p w14:paraId="599D02D0" w14:textId="77777777" w:rsidR="006871B2" w:rsidRDefault="006871B2" w:rsidP="006871B2">
      <w:pPr>
        <w:rPr>
          <w:b/>
          <w:sz w:val="18"/>
        </w:rPr>
      </w:pPr>
    </w:p>
    <w:p w14:paraId="7781C851" w14:textId="77777777" w:rsidR="006871B2" w:rsidRDefault="006871B2" w:rsidP="006871B2">
      <w:pPr>
        <w:rPr>
          <w:b/>
          <w:sz w:val="20"/>
        </w:rPr>
      </w:pPr>
    </w:p>
    <w:p w14:paraId="30AE8997" w14:textId="77777777" w:rsidR="006871B2" w:rsidRDefault="006871B2" w:rsidP="006871B2">
      <w:pPr>
        <w:rPr>
          <w:sz w:val="19"/>
        </w:rPr>
      </w:pPr>
    </w:p>
    <w:p w14:paraId="32E1356E" w14:textId="77777777" w:rsidR="006871B2" w:rsidRDefault="006871B2" w:rsidP="006871B2">
      <w:pPr>
        <w:rPr>
          <w:sz w:val="19"/>
        </w:rPr>
      </w:pPr>
    </w:p>
    <w:p w14:paraId="04CB930F" w14:textId="77777777" w:rsidR="006871B2" w:rsidRDefault="006871B2" w:rsidP="006871B2">
      <w:pPr>
        <w:rPr>
          <w:sz w:val="12"/>
        </w:rPr>
      </w:pPr>
    </w:p>
    <w:p w14:paraId="10D54E9D" w14:textId="77777777" w:rsidR="006871B2" w:rsidRDefault="006871B2" w:rsidP="006871B2">
      <w:pPr>
        <w:spacing w:before="96"/>
        <w:ind w:left="105"/>
        <w:rPr>
          <w:b/>
          <w:sz w:val="16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CF2F7" wp14:editId="5291F546">
                <wp:simplePos x="0" y="0"/>
                <wp:positionH relativeFrom="page">
                  <wp:posOffset>788670</wp:posOffset>
                </wp:positionH>
                <wp:positionV relativeFrom="paragraph">
                  <wp:posOffset>67623</wp:posOffset>
                </wp:positionV>
                <wp:extent cx="5916930" cy="5424170"/>
                <wp:effectExtent l="0" t="0" r="7620" b="508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542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2"/>
                              <w:gridCol w:w="131"/>
                              <w:gridCol w:w="2017"/>
                              <w:gridCol w:w="3156"/>
                            </w:tblGrid>
                            <w:tr w:rsidR="006871B2" w14:paraId="63315FFA" w14:textId="77777777">
                              <w:trPr>
                                <w:trHeight w:val="1229"/>
                              </w:trPr>
                              <w:tc>
                                <w:tcPr>
                                  <w:tcW w:w="9296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BACDFB" w14:textId="77777777" w:rsidR="006871B2" w:rsidRDefault="006871B2">
                                  <w:pPr>
                                    <w:pStyle w:val="TableParagraph"/>
                                    <w:spacing w:before="151"/>
                                    <w:ind w:left="3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Borttagande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gravanordning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utförs av entreprenör/person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enligt nedan.</w:t>
                                  </w:r>
                                </w:p>
                                <w:p w14:paraId="247CCF81" w14:textId="77777777" w:rsidR="006871B2" w:rsidRDefault="006871B2">
                                  <w:pPr>
                                    <w:pStyle w:val="TableParagraph"/>
                                    <w:spacing w:before="57" w:line="314" w:lineRule="auto"/>
                                    <w:ind w:left="331" w:righ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Undertecknare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säkerställer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hanteringen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gravanordningen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på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ett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pietetsfullt sätt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samt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förbinder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sig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underrätta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kyrkogårdsförvaltningen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avmontering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tre dagar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arbetsdagar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arbetet påbörjas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 E-post: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sz w:val="16"/>
                                      </w:rPr>
                                      <w:t>helsingborg.kyrkogardsforvaltningen@svenskakyrkan.se.</w:t>
                                    </w:r>
                                    <w:r>
                                      <w:rPr>
                                        <w:spacing w:val="-2"/>
                                        <w:sz w:val="16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>Gravanordningen får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avmonteras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vardagar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mellan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07.00-15.00.</w:t>
                                  </w:r>
                                </w:p>
                              </w:tc>
                            </w:tr>
                            <w:tr w:rsidR="006871B2" w14:paraId="2DB4A3B8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929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3BEB09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4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Namnteckning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6871B2" w14:paraId="25472FA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F98F9B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Namnförtydligande,</w:t>
                                  </w:r>
                                  <w:r w:rsidRPr="005B66B7"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ev.</w:t>
                                  </w:r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företagsnamn*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06E4E8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4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886993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E-post</w:t>
                                  </w:r>
                                </w:p>
                              </w:tc>
                            </w:tr>
                            <w:tr w:rsidR="006871B2" w14:paraId="3A640AF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FCE2AE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4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0F718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4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Postnummer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och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ort</w:t>
                                  </w:r>
                                </w:p>
                              </w:tc>
                            </w:tr>
                            <w:tr w:rsidR="006871B2" w14:paraId="69BCCBAA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929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04945F" w14:textId="77777777" w:rsidR="006871B2" w:rsidRDefault="006871B2" w:rsidP="00636854">
                                  <w:pPr>
                                    <w:pStyle w:val="TableParagraph"/>
                                    <w:spacing w:before="184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Användning av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borttagen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gravanordning</w:t>
                                  </w:r>
                                </w:p>
                              </w:tc>
                            </w:tr>
                            <w:tr w:rsidR="006871B2" w14:paraId="1B34679E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412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E19B8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23"/>
                                    <w:ind w:left="3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Var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gravanordningen ska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placeras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t.ex.</w:t>
                                  </w:r>
                                  <w:proofErr w:type="gramEnd"/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trädgård,</w:t>
                                  </w:r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kyrkogård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8D5CF9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23"/>
                                    <w:ind w:left="4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Namn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(privatperson,</w:t>
                                  </w:r>
                                  <w:r w:rsidRPr="005B66B7"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kyrkogård</w:t>
                                  </w:r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etc.</w:t>
                                  </w:r>
                                  <w:proofErr w:type="gramEnd"/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871B2" w14:paraId="5D8C5CC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412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7E3DA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6CF8AA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Postnummer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och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ort</w:t>
                                  </w:r>
                                </w:p>
                              </w:tc>
                            </w:tr>
                            <w:tr w:rsidR="006871B2" w14:paraId="6E3616A6" w14:textId="77777777">
                              <w:trPr>
                                <w:trHeight w:val="2128"/>
                              </w:trPr>
                              <w:tc>
                                <w:tcPr>
                                  <w:tcW w:w="929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CF77DC" w14:textId="77777777" w:rsidR="006871B2" w:rsidRPr="005B66B7" w:rsidRDefault="006871B2" w:rsidP="00636854">
                                  <w:pPr>
                                    <w:pStyle w:val="TableParagraph"/>
                                    <w:spacing w:before="13"/>
                                    <w:ind w:left="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Vad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gravanordningen</w:t>
                                  </w:r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ska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användas</w:t>
                                  </w:r>
                                  <w:r w:rsidRPr="005B66B7"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till</w:t>
                                  </w:r>
                                  <w:r w:rsidRPr="005B66B7"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t.ex.</w:t>
                                  </w:r>
                                  <w:proofErr w:type="gramEnd"/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minnessten,</w:t>
                                  </w:r>
                                  <w:r w:rsidRPr="005B66B7"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destrueras</w:t>
                                  </w:r>
                                  <w:r w:rsidRPr="005B66B7"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6871B2" w14:paraId="767F027D" w14:textId="77777777">
                              <w:trPr>
                                <w:trHeight w:val="2091"/>
                              </w:trPr>
                              <w:tc>
                                <w:tcPr>
                                  <w:tcW w:w="9296" w:type="dxa"/>
                                  <w:gridSpan w:val="4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0FD584" w14:textId="77777777" w:rsidR="006871B2" w:rsidRPr="005B66B7" w:rsidRDefault="006871B2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Varför</w:t>
                                  </w:r>
                                  <w:r w:rsidRPr="005B66B7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gravanordningen</w:t>
                                  </w:r>
                                  <w:r w:rsidRPr="005B66B7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flyttas/tas</w:t>
                                  </w:r>
                                  <w:r w:rsidRPr="005B66B7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66B7">
                                    <w:rPr>
                                      <w:sz w:val="16"/>
                                      <w:szCs w:val="16"/>
                                    </w:rPr>
                                    <w:t>bort</w:t>
                                  </w:r>
                                </w:p>
                              </w:tc>
                            </w:tr>
                          </w:tbl>
                          <w:p w14:paraId="018F77F0" w14:textId="77777777" w:rsidR="006871B2" w:rsidRDefault="006871B2" w:rsidP="006871B2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CF2F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62.1pt;margin-top:5.3pt;width:465.9pt;height:4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2"/>
                        <w:gridCol w:w="131"/>
                        <w:gridCol w:w="2017"/>
                        <w:gridCol w:w="3156"/>
                      </w:tblGrid>
                      <w:tr w:rsidR="006871B2" w14:paraId="63315FFA" w14:textId="77777777">
                        <w:trPr>
                          <w:trHeight w:val="1229"/>
                        </w:trPr>
                        <w:tc>
                          <w:tcPr>
                            <w:tcW w:w="9296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BACDFB" w14:textId="77777777" w:rsidR="006871B2" w:rsidRDefault="006871B2">
                            <w:pPr>
                              <w:pStyle w:val="TableParagraph"/>
                              <w:spacing w:before="151"/>
                              <w:ind w:left="3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Borttagande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gravanordning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utförs av entreprenör/person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enligt nedan.</w:t>
                            </w:r>
                          </w:p>
                          <w:p w14:paraId="247CCF81" w14:textId="77777777" w:rsidR="006871B2" w:rsidRDefault="006871B2">
                            <w:pPr>
                              <w:pStyle w:val="TableParagraph"/>
                              <w:spacing w:before="57" w:line="314" w:lineRule="auto"/>
                              <w:ind w:left="331" w:righ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Undertecknare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säkerställer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hanteringen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av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gravanordningen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på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pietetsfullt sätt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samt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förbinder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underrätta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kyrkogårdsförvaltningen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avmontering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tre dagar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arbetsdagar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arbetet påbörjas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 E-post: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z w:val="16"/>
                                </w:rPr>
                                <w:t>helsingborg.kyrkogardsforvaltningen@svenskakyrkan.se.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>Gravanordningen får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avmonteras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vardagar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mellan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07.00-15.00.</w:t>
                            </w:r>
                          </w:p>
                        </w:tc>
                      </w:tr>
                      <w:tr w:rsidR="006871B2" w14:paraId="2DB4A3B8" w14:textId="77777777">
                        <w:trPr>
                          <w:trHeight w:val="465"/>
                        </w:trPr>
                        <w:tc>
                          <w:tcPr>
                            <w:tcW w:w="929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3BEB09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45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Namnteckning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</w:tr>
                      <w:tr w:rsidR="006871B2" w14:paraId="25472FAE" w14:textId="77777777">
                        <w:trPr>
                          <w:trHeight w:val="465"/>
                        </w:trPr>
                        <w:tc>
                          <w:tcPr>
                            <w:tcW w:w="3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F98F9B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Namnförtydligande,</w:t>
                            </w:r>
                            <w:r w:rsidRPr="005B66B7"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ev.</w:t>
                            </w:r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företagsnamn*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06E4E8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48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886993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47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E-post</w:t>
                            </w:r>
                          </w:p>
                        </w:tc>
                      </w:tr>
                      <w:tr w:rsidR="006871B2" w14:paraId="3A640AF1" w14:textId="77777777">
                        <w:trPr>
                          <w:trHeight w:val="464"/>
                        </w:trPr>
                        <w:tc>
                          <w:tcPr>
                            <w:tcW w:w="3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FCE2AE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45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Adress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30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90F718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48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Postnummer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och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</w:tc>
                      </w:tr>
                      <w:tr w:rsidR="006871B2" w14:paraId="69BCCBAA" w14:textId="77777777">
                        <w:trPr>
                          <w:trHeight w:val="482"/>
                        </w:trPr>
                        <w:tc>
                          <w:tcPr>
                            <w:tcW w:w="929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04945F" w14:textId="77777777" w:rsidR="006871B2" w:rsidRDefault="006871B2" w:rsidP="00636854">
                            <w:pPr>
                              <w:pStyle w:val="TableParagraph"/>
                              <w:spacing w:before="184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Användning av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borttagen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gravanordning</w:t>
                            </w:r>
                          </w:p>
                        </w:tc>
                      </w:tr>
                      <w:tr w:rsidR="006871B2" w14:paraId="1B34679E" w14:textId="77777777">
                        <w:trPr>
                          <w:trHeight w:val="530"/>
                        </w:trPr>
                        <w:tc>
                          <w:tcPr>
                            <w:tcW w:w="412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E19B8" w14:textId="77777777" w:rsidR="006871B2" w:rsidRPr="005B66B7" w:rsidRDefault="006871B2" w:rsidP="00636854">
                            <w:pPr>
                              <w:pStyle w:val="TableParagraph"/>
                              <w:spacing w:before="23"/>
                              <w:ind w:left="30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Var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gravanordningen ska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placeras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B66B7">
                              <w:rPr>
                                <w:sz w:val="16"/>
                                <w:szCs w:val="16"/>
                              </w:rPr>
                              <w:t>t.ex.</w:t>
                            </w:r>
                            <w:proofErr w:type="gramEnd"/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trädgård,</w:t>
                            </w:r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kyrkogård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517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8D5CF9" w14:textId="77777777" w:rsidR="006871B2" w:rsidRPr="005B66B7" w:rsidRDefault="006871B2" w:rsidP="00636854">
                            <w:pPr>
                              <w:pStyle w:val="TableParagraph"/>
                              <w:spacing w:before="23"/>
                              <w:ind w:left="45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Namn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(privatperson,</w:t>
                            </w:r>
                            <w:r w:rsidRPr="005B66B7"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kyrkogård</w:t>
                            </w:r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B66B7">
                              <w:rPr>
                                <w:sz w:val="16"/>
                                <w:szCs w:val="16"/>
                              </w:rPr>
                              <w:t>etc.</w:t>
                            </w:r>
                            <w:proofErr w:type="gramEnd"/>
                            <w:r w:rsidRPr="005B66B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6871B2" w14:paraId="5D8C5CC2" w14:textId="77777777">
                        <w:trPr>
                          <w:trHeight w:val="549"/>
                        </w:trPr>
                        <w:tc>
                          <w:tcPr>
                            <w:tcW w:w="412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77E3DA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Adress</w:t>
                            </w:r>
                          </w:p>
                        </w:tc>
                        <w:tc>
                          <w:tcPr>
                            <w:tcW w:w="517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6CF8AA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Postnummer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och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</w:tc>
                      </w:tr>
                      <w:tr w:rsidR="006871B2" w14:paraId="6E3616A6" w14:textId="77777777">
                        <w:trPr>
                          <w:trHeight w:val="2128"/>
                        </w:trPr>
                        <w:tc>
                          <w:tcPr>
                            <w:tcW w:w="929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CCF77DC" w14:textId="77777777" w:rsidR="006871B2" w:rsidRPr="005B66B7" w:rsidRDefault="006871B2" w:rsidP="00636854">
                            <w:pPr>
                              <w:pStyle w:val="TableParagraph"/>
                              <w:spacing w:before="13"/>
                              <w:ind w:left="98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Vad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gravanordningen</w:t>
                            </w:r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ska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användas</w:t>
                            </w:r>
                            <w:r w:rsidRPr="005B66B7"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till</w:t>
                            </w:r>
                            <w:r w:rsidRPr="005B66B7"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B66B7">
                              <w:rPr>
                                <w:sz w:val="16"/>
                                <w:szCs w:val="16"/>
                              </w:rPr>
                              <w:t>t.ex.</w:t>
                            </w:r>
                            <w:proofErr w:type="gramEnd"/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minnessten,</w:t>
                            </w:r>
                            <w:r w:rsidRPr="005B66B7"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destrueras</w:t>
                            </w:r>
                            <w:r w:rsidRPr="005B66B7"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etc.)</w:t>
                            </w:r>
                          </w:p>
                        </w:tc>
                      </w:tr>
                      <w:tr w:rsidR="006871B2" w14:paraId="767F027D" w14:textId="77777777">
                        <w:trPr>
                          <w:trHeight w:val="2091"/>
                        </w:trPr>
                        <w:tc>
                          <w:tcPr>
                            <w:tcW w:w="9296" w:type="dxa"/>
                            <w:gridSpan w:val="4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C0FD584" w14:textId="77777777" w:rsidR="006871B2" w:rsidRPr="005B66B7" w:rsidRDefault="006871B2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sz w:val="16"/>
                                <w:szCs w:val="16"/>
                              </w:rPr>
                            </w:pPr>
                            <w:r w:rsidRPr="005B66B7">
                              <w:rPr>
                                <w:sz w:val="16"/>
                                <w:szCs w:val="16"/>
                              </w:rPr>
                              <w:t>Varför</w:t>
                            </w:r>
                            <w:r w:rsidRPr="005B66B7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gravanordningen</w:t>
                            </w:r>
                            <w:r w:rsidRPr="005B66B7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flyttas/tas</w:t>
                            </w:r>
                            <w:r w:rsidRPr="005B66B7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66B7">
                              <w:rPr>
                                <w:sz w:val="16"/>
                                <w:szCs w:val="16"/>
                              </w:rPr>
                              <w:t>bort</w:t>
                            </w:r>
                          </w:p>
                        </w:tc>
                      </w:tr>
                    </w:tbl>
                    <w:p w14:paraId="018F77F0" w14:textId="77777777" w:rsidR="006871B2" w:rsidRDefault="006871B2" w:rsidP="006871B2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B6EE6" wp14:editId="4E5A39AE">
                <wp:simplePos x="0" y="0"/>
                <wp:positionH relativeFrom="page">
                  <wp:posOffset>835660</wp:posOffset>
                </wp:positionH>
                <wp:positionV relativeFrom="paragraph">
                  <wp:posOffset>121285</wp:posOffset>
                </wp:positionV>
                <wp:extent cx="127000" cy="13081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0810"/>
                        </a:xfrm>
                        <a:prstGeom prst="rect">
                          <a:avLst/>
                        </a:prstGeom>
                        <a:noFill/>
                        <a:ln w="89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C3A0E" id="Rectangle 16" o:spid="_x0000_s1026" style="position:absolute;margin-left:65.8pt;margin-top:9.55pt;width:10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" filled="f" strokeweight=".24972mm">
                <w10:wrap anchorx="page"/>
              </v:rect>
            </w:pict>
          </mc:Fallback>
        </mc:AlternateContent>
      </w:r>
      <w:r>
        <w:rPr>
          <w:b/>
          <w:sz w:val="16"/>
        </w:rPr>
        <w:t>B.</w:t>
      </w:r>
    </w:p>
    <w:p w14:paraId="62359E4C" w14:textId="77777777" w:rsidR="006871B2" w:rsidRDefault="006871B2" w:rsidP="006871B2">
      <w:pPr>
        <w:rPr>
          <w:b/>
          <w:sz w:val="20"/>
        </w:rPr>
      </w:pPr>
    </w:p>
    <w:p w14:paraId="3E06AB77" w14:textId="77777777" w:rsidR="006871B2" w:rsidRDefault="006871B2" w:rsidP="006871B2">
      <w:pPr>
        <w:rPr>
          <w:b/>
          <w:sz w:val="20"/>
        </w:rPr>
      </w:pPr>
    </w:p>
    <w:p w14:paraId="20ECD69D" w14:textId="77777777" w:rsidR="006871B2" w:rsidRDefault="006871B2" w:rsidP="006871B2">
      <w:pPr>
        <w:rPr>
          <w:b/>
          <w:sz w:val="20"/>
        </w:rPr>
      </w:pPr>
    </w:p>
    <w:p w14:paraId="38F20B78" w14:textId="77777777" w:rsidR="006871B2" w:rsidRDefault="006871B2" w:rsidP="006871B2">
      <w:pPr>
        <w:rPr>
          <w:b/>
          <w:sz w:val="20"/>
        </w:rPr>
      </w:pPr>
    </w:p>
    <w:p w14:paraId="38AECA8B" w14:textId="77777777" w:rsidR="006871B2" w:rsidRDefault="006871B2" w:rsidP="006871B2">
      <w:pPr>
        <w:rPr>
          <w:b/>
          <w:sz w:val="20"/>
        </w:rPr>
      </w:pPr>
    </w:p>
    <w:p w14:paraId="249D0912" w14:textId="77777777" w:rsidR="006871B2" w:rsidRDefault="006871B2" w:rsidP="006871B2">
      <w:pPr>
        <w:rPr>
          <w:b/>
          <w:sz w:val="20"/>
        </w:rPr>
      </w:pPr>
    </w:p>
    <w:p w14:paraId="3771B176" w14:textId="77777777" w:rsidR="006871B2" w:rsidRDefault="006871B2" w:rsidP="006871B2">
      <w:pPr>
        <w:rPr>
          <w:b/>
          <w:sz w:val="20"/>
        </w:rPr>
      </w:pPr>
    </w:p>
    <w:p w14:paraId="1FB1BF01" w14:textId="77777777" w:rsidR="006871B2" w:rsidRDefault="006871B2" w:rsidP="006871B2">
      <w:pPr>
        <w:rPr>
          <w:b/>
          <w:sz w:val="20"/>
        </w:rPr>
      </w:pPr>
    </w:p>
    <w:p w14:paraId="00F9599E" w14:textId="77777777" w:rsidR="006871B2" w:rsidRDefault="006871B2" w:rsidP="006871B2">
      <w:pPr>
        <w:rPr>
          <w:b/>
          <w:sz w:val="20"/>
        </w:rPr>
      </w:pPr>
    </w:p>
    <w:p w14:paraId="78EFA41D" w14:textId="77777777" w:rsidR="006871B2" w:rsidRDefault="006871B2" w:rsidP="006871B2">
      <w:pPr>
        <w:rPr>
          <w:b/>
          <w:sz w:val="20"/>
        </w:rPr>
      </w:pPr>
    </w:p>
    <w:p w14:paraId="1C77E2B3" w14:textId="77777777" w:rsidR="006871B2" w:rsidRDefault="006871B2" w:rsidP="006871B2">
      <w:pPr>
        <w:rPr>
          <w:b/>
          <w:sz w:val="20"/>
        </w:rPr>
      </w:pPr>
    </w:p>
    <w:p w14:paraId="3E40BD47" w14:textId="77777777" w:rsidR="006871B2" w:rsidRDefault="006871B2" w:rsidP="006871B2">
      <w:pPr>
        <w:rPr>
          <w:b/>
          <w:sz w:val="20"/>
        </w:rPr>
      </w:pPr>
    </w:p>
    <w:p w14:paraId="54AA14E0" w14:textId="77777777" w:rsidR="006871B2" w:rsidRDefault="006871B2" w:rsidP="006871B2">
      <w:pPr>
        <w:rPr>
          <w:b/>
          <w:sz w:val="20"/>
        </w:rPr>
      </w:pPr>
    </w:p>
    <w:p w14:paraId="1BEFA52D" w14:textId="77777777" w:rsidR="006871B2" w:rsidRDefault="006871B2" w:rsidP="006871B2">
      <w:pPr>
        <w:rPr>
          <w:b/>
          <w:sz w:val="20"/>
        </w:rPr>
      </w:pPr>
    </w:p>
    <w:p w14:paraId="53A073FB" w14:textId="77777777" w:rsidR="006871B2" w:rsidRDefault="006871B2" w:rsidP="006871B2">
      <w:pPr>
        <w:rPr>
          <w:b/>
          <w:sz w:val="20"/>
        </w:rPr>
      </w:pPr>
    </w:p>
    <w:p w14:paraId="4D8E4CB5" w14:textId="77777777" w:rsidR="006871B2" w:rsidRDefault="006871B2" w:rsidP="006871B2">
      <w:pPr>
        <w:rPr>
          <w:b/>
          <w:sz w:val="20"/>
        </w:rPr>
      </w:pPr>
    </w:p>
    <w:p w14:paraId="6721A480" w14:textId="77777777" w:rsidR="006871B2" w:rsidRDefault="006871B2" w:rsidP="006871B2">
      <w:pPr>
        <w:rPr>
          <w:b/>
          <w:sz w:val="20"/>
        </w:rPr>
      </w:pPr>
    </w:p>
    <w:p w14:paraId="10B0C028" w14:textId="77777777" w:rsidR="006871B2" w:rsidRDefault="006871B2" w:rsidP="006871B2">
      <w:pPr>
        <w:rPr>
          <w:b/>
          <w:sz w:val="20"/>
        </w:rPr>
      </w:pPr>
    </w:p>
    <w:p w14:paraId="67C88975" w14:textId="77777777" w:rsidR="006871B2" w:rsidRDefault="006871B2" w:rsidP="006871B2">
      <w:pPr>
        <w:rPr>
          <w:b/>
          <w:sz w:val="20"/>
        </w:rPr>
      </w:pPr>
    </w:p>
    <w:p w14:paraId="134E3FEC" w14:textId="77777777" w:rsidR="006871B2" w:rsidRDefault="006871B2" w:rsidP="006871B2">
      <w:pPr>
        <w:rPr>
          <w:b/>
          <w:sz w:val="20"/>
        </w:rPr>
      </w:pPr>
    </w:p>
    <w:p w14:paraId="3BF70239" w14:textId="77777777" w:rsidR="006871B2" w:rsidRDefault="006871B2" w:rsidP="006871B2">
      <w:pPr>
        <w:rPr>
          <w:b/>
          <w:sz w:val="20"/>
        </w:rPr>
      </w:pPr>
    </w:p>
    <w:p w14:paraId="0E1D151C" w14:textId="77777777" w:rsidR="006871B2" w:rsidRDefault="006871B2" w:rsidP="006871B2">
      <w:pPr>
        <w:rPr>
          <w:b/>
          <w:sz w:val="20"/>
        </w:rPr>
      </w:pPr>
    </w:p>
    <w:p w14:paraId="0CBF82D4" w14:textId="77777777" w:rsidR="006871B2" w:rsidRDefault="006871B2" w:rsidP="006871B2">
      <w:pPr>
        <w:rPr>
          <w:b/>
          <w:sz w:val="20"/>
        </w:rPr>
      </w:pPr>
    </w:p>
    <w:p w14:paraId="2A0AC693" w14:textId="77777777" w:rsidR="006871B2" w:rsidRDefault="006871B2" w:rsidP="006871B2">
      <w:pPr>
        <w:rPr>
          <w:b/>
          <w:sz w:val="20"/>
        </w:rPr>
      </w:pPr>
    </w:p>
    <w:p w14:paraId="7A70BAC8" w14:textId="77777777" w:rsidR="006871B2" w:rsidRDefault="006871B2" w:rsidP="006871B2">
      <w:pPr>
        <w:rPr>
          <w:b/>
          <w:sz w:val="20"/>
        </w:rPr>
      </w:pPr>
    </w:p>
    <w:p w14:paraId="51BA9280" w14:textId="77777777" w:rsidR="006871B2" w:rsidRDefault="006871B2" w:rsidP="006871B2">
      <w:pPr>
        <w:rPr>
          <w:b/>
          <w:sz w:val="20"/>
        </w:rPr>
      </w:pPr>
    </w:p>
    <w:p w14:paraId="7D931E79" w14:textId="77777777" w:rsidR="006871B2" w:rsidRDefault="006871B2" w:rsidP="006871B2">
      <w:pPr>
        <w:rPr>
          <w:b/>
          <w:sz w:val="20"/>
        </w:rPr>
      </w:pPr>
    </w:p>
    <w:p w14:paraId="10051054" w14:textId="77777777" w:rsidR="006871B2" w:rsidRDefault="006871B2" w:rsidP="006871B2">
      <w:pPr>
        <w:rPr>
          <w:b/>
          <w:sz w:val="20"/>
        </w:rPr>
      </w:pPr>
    </w:p>
    <w:p w14:paraId="2D503079" w14:textId="77777777" w:rsidR="006871B2" w:rsidRDefault="006871B2" w:rsidP="006871B2">
      <w:pPr>
        <w:rPr>
          <w:b/>
          <w:sz w:val="20"/>
        </w:rPr>
      </w:pPr>
    </w:p>
    <w:p w14:paraId="78605025" w14:textId="77777777" w:rsidR="006871B2" w:rsidRDefault="006871B2" w:rsidP="006871B2">
      <w:pPr>
        <w:rPr>
          <w:b/>
          <w:sz w:val="20"/>
        </w:rPr>
      </w:pPr>
    </w:p>
    <w:p w14:paraId="21EF9281" w14:textId="77777777" w:rsidR="006871B2" w:rsidRDefault="006871B2" w:rsidP="006871B2">
      <w:pPr>
        <w:tabs>
          <w:tab w:val="left" w:pos="2268"/>
        </w:tabs>
        <w:ind w:left="142"/>
        <w:rPr>
          <w:b/>
          <w:sz w:val="20"/>
        </w:rPr>
      </w:pPr>
    </w:p>
    <w:p w14:paraId="7ED42A76" w14:textId="77777777" w:rsidR="006871B2" w:rsidRDefault="006871B2" w:rsidP="006871B2">
      <w:pPr>
        <w:rPr>
          <w:b/>
          <w:sz w:val="20"/>
        </w:rPr>
      </w:pPr>
    </w:p>
    <w:p w14:paraId="2C6DFBA3" w14:textId="77777777" w:rsidR="006871B2" w:rsidRDefault="006871B2" w:rsidP="006871B2">
      <w:pPr>
        <w:rPr>
          <w:b/>
          <w:sz w:val="20"/>
        </w:rPr>
      </w:pPr>
    </w:p>
    <w:p w14:paraId="125B5EFB" w14:textId="77777777" w:rsidR="006871B2" w:rsidRDefault="006871B2" w:rsidP="006871B2">
      <w:pPr>
        <w:rPr>
          <w:b/>
          <w:sz w:val="20"/>
        </w:rPr>
      </w:pPr>
    </w:p>
    <w:p w14:paraId="56577097" w14:textId="77777777" w:rsidR="006871B2" w:rsidRDefault="006871B2" w:rsidP="006871B2">
      <w:pPr>
        <w:rPr>
          <w:b/>
          <w:sz w:val="20"/>
        </w:rPr>
      </w:pPr>
    </w:p>
    <w:p w14:paraId="73872D8A" w14:textId="77777777" w:rsidR="006871B2" w:rsidRDefault="006871B2" w:rsidP="006871B2">
      <w:pPr>
        <w:rPr>
          <w:b/>
          <w:sz w:val="20"/>
        </w:rPr>
      </w:pPr>
    </w:p>
    <w:p w14:paraId="23EAFB6C" w14:textId="77777777" w:rsidR="006871B2" w:rsidRDefault="006871B2" w:rsidP="006871B2">
      <w:pPr>
        <w:rPr>
          <w:b/>
          <w:sz w:val="20"/>
        </w:rPr>
      </w:pPr>
    </w:p>
    <w:p w14:paraId="08BC347B" w14:textId="77777777" w:rsidR="006871B2" w:rsidRDefault="006871B2" w:rsidP="006871B2">
      <w:pPr>
        <w:spacing w:before="1" w:after="1"/>
        <w:rPr>
          <w:b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7204"/>
      </w:tblGrid>
      <w:tr w:rsidR="006871B2" w14:paraId="2EFBC00B" w14:textId="77777777" w:rsidTr="00CB2447">
        <w:trPr>
          <w:trHeight w:val="326"/>
        </w:trPr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</w:tcPr>
          <w:p w14:paraId="373608C8" w14:textId="77777777" w:rsidR="006871B2" w:rsidRDefault="006871B2" w:rsidP="00CB2447">
            <w:pPr>
              <w:pStyle w:val="TableParagraph"/>
              <w:spacing w:line="223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Beslut</w:t>
            </w:r>
          </w:p>
        </w:tc>
      </w:tr>
      <w:tr w:rsidR="006871B2" w14:paraId="12455980" w14:textId="77777777" w:rsidTr="00CB2447">
        <w:trPr>
          <w:trHeight w:val="199"/>
        </w:trPr>
        <w:tc>
          <w:tcPr>
            <w:tcW w:w="9355" w:type="dxa"/>
            <w:gridSpan w:val="2"/>
            <w:tcBorders>
              <w:left w:val="single" w:sz="6" w:space="0" w:color="000000"/>
              <w:bottom w:val="nil"/>
            </w:tcBorders>
          </w:tcPr>
          <w:p w14:paraId="0B03223E" w14:textId="77777777" w:rsidR="006871B2" w:rsidRPr="005B66B7" w:rsidRDefault="006871B2" w:rsidP="00CB2447">
            <w:pPr>
              <w:pStyle w:val="TableParagraph"/>
              <w:spacing w:before="13"/>
              <w:ind w:left="50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Ansökan</w:t>
            </w:r>
            <w:r w:rsidRPr="005B66B7">
              <w:rPr>
                <w:spacing w:val="-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har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av ansvarig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handläggare:</w:t>
            </w:r>
          </w:p>
        </w:tc>
      </w:tr>
      <w:tr w:rsidR="006871B2" w14:paraId="283E37A8" w14:textId="77777777" w:rsidTr="00CB2447">
        <w:trPr>
          <w:trHeight w:val="271"/>
        </w:trPr>
        <w:tc>
          <w:tcPr>
            <w:tcW w:w="2151" w:type="dxa"/>
            <w:tcBorders>
              <w:top w:val="nil"/>
              <w:right w:val="nil"/>
            </w:tcBorders>
          </w:tcPr>
          <w:p w14:paraId="09874717" w14:textId="77777777" w:rsidR="006871B2" w:rsidRPr="005B66B7" w:rsidRDefault="006871B2" w:rsidP="00CB2447">
            <w:pPr>
              <w:pStyle w:val="TableParagraph"/>
              <w:spacing w:before="54"/>
              <w:ind w:left="33" w:right="603"/>
              <w:jc w:val="center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Godkänts</w:t>
            </w:r>
          </w:p>
        </w:tc>
        <w:tc>
          <w:tcPr>
            <w:tcW w:w="7204" w:type="dxa"/>
            <w:tcBorders>
              <w:top w:val="nil"/>
              <w:left w:val="nil"/>
            </w:tcBorders>
          </w:tcPr>
          <w:p w14:paraId="25BEEAB0" w14:textId="77777777" w:rsidR="006871B2" w:rsidRPr="005B66B7" w:rsidRDefault="006871B2" w:rsidP="00CB2447">
            <w:pPr>
              <w:pStyle w:val="TableParagraph"/>
              <w:spacing w:before="17"/>
              <w:ind w:left="1031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Avslagits</w:t>
            </w:r>
            <w:r w:rsidRPr="005B66B7">
              <w:rPr>
                <w:position w:val="5"/>
                <w:sz w:val="16"/>
                <w:szCs w:val="16"/>
              </w:rPr>
              <w:t>*</w:t>
            </w:r>
          </w:p>
        </w:tc>
      </w:tr>
      <w:tr w:rsidR="006871B2" w14:paraId="21B7A37D" w14:textId="77777777" w:rsidTr="00CB2447">
        <w:trPr>
          <w:trHeight w:val="251"/>
        </w:trPr>
        <w:tc>
          <w:tcPr>
            <w:tcW w:w="2151" w:type="dxa"/>
            <w:tcBorders>
              <w:bottom w:val="nil"/>
              <w:right w:val="nil"/>
            </w:tcBorders>
          </w:tcPr>
          <w:p w14:paraId="75E9FA13" w14:textId="77777777" w:rsidR="006871B2" w:rsidRPr="005B66B7" w:rsidRDefault="006871B2" w:rsidP="00CB2447">
            <w:pPr>
              <w:pStyle w:val="TableParagraph"/>
              <w:spacing w:before="12"/>
              <w:ind w:left="33" w:right="3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5B66B7">
              <w:rPr>
                <w:sz w:val="16"/>
                <w:szCs w:val="16"/>
              </w:rPr>
              <w:t>Under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förutsättning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att:</w:t>
            </w:r>
          </w:p>
        </w:tc>
        <w:tc>
          <w:tcPr>
            <w:tcW w:w="7204" w:type="dxa"/>
            <w:tcBorders>
              <w:left w:val="nil"/>
              <w:bottom w:val="nil"/>
            </w:tcBorders>
          </w:tcPr>
          <w:p w14:paraId="2C2BA723" w14:textId="77777777" w:rsidR="006871B2" w:rsidRPr="005B66B7" w:rsidRDefault="006871B2" w:rsidP="00CB244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6871B2" w14:paraId="5F98E482" w14:textId="77777777" w:rsidTr="00CB2447">
        <w:trPr>
          <w:trHeight w:val="2935"/>
        </w:trPr>
        <w:tc>
          <w:tcPr>
            <w:tcW w:w="9355" w:type="dxa"/>
            <w:gridSpan w:val="2"/>
            <w:tcBorders>
              <w:top w:val="nil"/>
            </w:tcBorders>
          </w:tcPr>
          <w:p w14:paraId="1D07A79D" w14:textId="77777777" w:rsidR="006871B2" w:rsidRPr="005B66B7" w:rsidRDefault="006871B2" w:rsidP="00CB2447">
            <w:pPr>
              <w:pStyle w:val="TableParagraph"/>
              <w:spacing w:before="73"/>
              <w:ind w:left="306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Godkänd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gravvårdsansökan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avseende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uppförande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på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annan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kyrkogård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kan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uppvisas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innan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borttagning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5B66B7">
              <w:rPr>
                <w:sz w:val="16"/>
                <w:szCs w:val="16"/>
              </w:rPr>
              <w:t>Gravvården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kompletteras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med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skriften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”Till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minne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av”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eller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”Vilar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på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annan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plats”</w:t>
            </w:r>
            <w:r w:rsidRPr="005B66B7">
              <w:rPr>
                <w:spacing w:val="-6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innan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uppförande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på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ny</w:t>
            </w:r>
            <w:r w:rsidRPr="005B66B7">
              <w:rPr>
                <w:spacing w:val="-7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placering</w:t>
            </w:r>
          </w:p>
          <w:p w14:paraId="49B5E429" w14:textId="77777777" w:rsidR="006871B2" w:rsidRPr="005B66B7" w:rsidRDefault="006871B2" w:rsidP="00CB2447">
            <w:pPr>
              <w:pStyle w:val="TableParagraph"/>
              <w:spacing w:before="55"/>
              <w:ind w:left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5B66B7">
              <w:rPr>
                <w:sz w:val="16"/>
                <w:szCs w:val="16"/>
              </w:rPr>
              <w:t>Gravvården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fotograferas</w:t>
            </w:r>
            <w:r w:rsidRPr="005B66B7">
              <w:rPr>
                <w:spacing w:val="-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innan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borttagning</w:t>
            </w:r>
            <w:r w:rsidRPr="005B66B7">
              <w:rPr>
                <w:spacing w:val="-1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(utförs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av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förvaltningen)</w:t>
            </w:r>
            <w:r>
              <w:rPr>
                <w:sz w:val="16"/>
                <w:szCs w:val="16"/>
              </w:rPr>
              <w:br/>
            </w:r>
          </w:p>
          <w:p w14:paraId="61FEE696" w14:textId="77777777" w:rsidR="006871B2" w:rsidRPr="005B66B7" w:rsidRDefault="006871B2" w:rsidP="00CB2447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14:paraId="0AE105B3" w14:textId="77777777" w:rsidR="006871B2" w:rsidRPr="005B66B7" w:rsidRDefault="006871B2" w:rsidP="00CB2447">
            <w:pPr>
              <w:pStyle w:val="TableParagraph"/>
              <w:tabs>
                <w:tab w:val="left" w:pos="5813"/>
              </w:tabs>
              <w:ind w:left="364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Annat,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nämligen:</w:t>
            </w:r>
            <w:r w:rsidRPr="005B66B7">
              <w:rPr>
                <w:spacing w:val="-1"/>
                <w:sz w:val="16"/>
                <w:szCs w:val="16"/>
              </w:rPr>
              <w:t xml:space="preserve"> </w:t>
            </w:r>
            <w:r w:rsidRPr="005B66B7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5B66B7">
              <w:rPr>
                <w:sz w:val="16"/>
                <w:szCs w:val="16"/>
                <w:u w:val="single"/>
              </w:rPr>
              <w:tab/>
            </w:r>
          </w:p>
          <w:p w14:paraId="75A46B82" w14:textId="77777777" w:rsidR="006871B2" w:rsidRPr="005B66B7" w:rsidRDefault="006871B2" w:rsidP="00CB2447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3FBD3F01" w14:textId="77777777" w:rsidR="006871B2" w:rsidRPr="005B66B7" w:rsidRDefault="006871B2" w:rsidP="00CB2447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5A26EF0A" w14:textId="77777777" w:rsidR="006871B2" w:rsidRPr="005B66B7" w:rsidRDefault="006871B2" w:rsidP="00CB2447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22AD3F22" w14:textId="77777777" w:rsidR="006871B2" w:rsidRPr="005B66B7" w:rsidRDefault="006871B2" w:rsidP="00CB2447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6B5BAF6D" w14:textId="77777777" w:rsidR="006871B2" w:rsidRPr="005B66B7" w:rsidRDefault="006871B2" w:rsidP="00CB2447">
            <w:pPr>
              <w:pStyle w:val="TableParagraph"/>
              <w:tabs>
                <w:tab w:val="left" w:pos="3109"/>
                <w:tab w:val="left" w:pos="5943"/>
              </w:tabs>
              <w:ind w:left="55"/>
              <w:rPr>
                <w:sz w:val="16"/>
                <w:szCs w:val="16"/>
              </w:rPr>
            </w:pPr>
            <w:r w:rsidRPr="005B66B7">
              <w:rPr>
                <w:rFonts w:ascii="Times New Roman"/>
                <w:sz w:val="16"/>
                <w:szCs w:val="16"/>
                <w:u w:val="single"/>
              </w:rPr>
              <w:t xml:space="preserve"> </w:t>
            </w:r>
            <w:r w:rsidRPr="005B66B7">
              <w:rPr>
                <w:rFonts w:ascii="Times New Roman"/>
                <w:sz w:val="16"/>
                <w:szCs w:val="16"/>
                <w:u w:val="single"/>
              </w:rPr>
              <w:tab/>
            </w:r>
            <w:r w:rsidRPr="005B66B7">
              <w:rPr>
                <w:sz w:val="16"/>
                <w:szCs w:val="16"/>
              </w:rPr>
              <w:t xml:space="preserve">Helsingborg, den </w:t>
            </w:r>
            <w:r w:rsidRPr="005B66B7">
              <w:rPr>
                <w:sz w:val="16"/>
                <w:szCs w:val="16"/>
                <w:u w:val="single"/>
              </w:rPr>
              <w:t xml:space="preserve"> </w:t>
            </w:r>
            <w:r w:rsidRPr="005B66B7">
              <w:rPr>
                <w:sz w:val="16"/>
                <w:szCs w:val="16"/>
                <w:u w:val="single"/>
              </w:rPr>
              <w:tab/>
            </w:r>
          </w:p>
          <w:p w14:paraId="3765CBA7" w14:textId="77777777" w:rsidR="006871B2" w:rsidRPr="005B66B7" w:rsidRDefault="006871B2" w:rsidP="00CB2447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5742A49A" w14:textId="77777777" w:rsidR="006871B2" w:rsidRDefault="006871B2" w:rsidP="00CB2447">
            <w:pPr>
              <w:pStyle w:val="TableParagraph"/>
              <w:spacing w:before="113"/>
              <w:ind w:left="55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Helsingborgs kyrkogårdsförvaltning</w:t>
            </w:r>
          </w:p>
          <w:p w14:paraId="32B1871B" w14:textId="77777777" w:rsidR="006871B2" w:rsidRPr="005B66B7" w:rsidRDefault="006871B2" w:rsidP="00CB2447">
            <w:pPr>
              <w:pStyle w:val="TableParagraph"/>
              <w:spacing w:before="113"/>
              <w:ind w:left="55"/>
              <w:rPr>
                <w:sz w:val="16"/>
                <w:szCs w:val="16"/>
              </w:rPr>
            </w:pPr>
          </w:p>
        </w:tc>
      </w:tr>
      <w:tr w:rsidR="006871B2" w14:paraId="4FDF0AEC" w14:textId="77777777" w:rsidTr="00CB2447">
        <w:trPr>
          <w:trHeight w:val="290"/>
        </w:trPr>
        <w:tc>
          <w:tcPr>
            <w:tcW w:w="9355" w:type="dxa"/>
            <w:gridSpan w:val="2"/>
          </w:tcPr>
          <w:p w14:paraId="078336EE" w14:textId="77777777" w:rsidR="006871B2" w:rsidRPr="005B66B7" w:rsidRDefault="006871B2" w:rsidP="00CB2447">
            <w:pPr>
              <w:pStyle w:val="TableParagraph"/>
              <w:spacing w:before="51"/>
              <w:ind w:left="52"/>
              <w:rPr>
                <w:sz w:val="16"/>
                <w:szCs w:val="16"/>
              </w:rPr>
            </w:pPr>
            <w:r w:rsidRPr="005B66B7">
              <w:rPr>
                <w:sz w:val="16"/>
                <w:szCs w:val="16"/>
              </w:rPr>
              <w:t>*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Beslutet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om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avslag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med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motivering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skickas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tillsammans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med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en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besvärshänvisning</w:t>
            </w:r>
            <w:r w:rsidRPr="005B66B7">
              <w:rPr>
                <w:spacing w:val="-3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-</w:t>
            </w:r>
            <w:r w:rsidRPr="005B66B7">
              <w:rPr>
                <w:spacing w:val="-2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”Hur</w:t>
            </w:r>
            <w:r w:rsidRPr="005B66B7">
              <w:rPr>
                <w:spacing w:val="-5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man</w:t>
            </w:r>
            <w:r w:rsidRPr="005B66B7">
              <w:rPr>
                <w:spacing w:val="-4"/>
                <w:sz w:val="16"/>
                <w:szCs w:val="16"/>
              </w:rPr>
              <w:t xml:space="preserve"> </w:t>
            </w:r>
            <w:r w:rsidRPr="005B66B7">
              <w:rPr>
                <w:sz w:val="16"/>
                <w:szCs w:val="16"/>
              </w:rPr>
              <w:t>överklagar”.</w:t>
            </w:r>
          </w:p>
        </w:tc>
      </w:tr>
    </w:tbl>
    <w:p w14:paraId="3AB2DDFF" w14:textId="77777777" w:rsidR="006871B2" w:rsidRDefault="006871B2" w:rsidP="006871B2">
      <w:pPr>
        <w:rPr>
          <w:b/>
          <w:sz w:val="20"/>
        </w:rPr>
      </w:pPr>
    </w:p>
    <w:p w14:paraId="7AFB4671" w14:textId="77777777" w:rsidR="006871B2" w:rsidRPr="00237850" w:rsidRDefault="006871B2" w:rsidP="006871B2">
      <w:pPr>
        <w:rPr>
          <w:b/>
          <w:sz w:val="20"/>
        </w:rPr>
        <w:sectPr w:rsidR="006871B2" w:rsidRPr="00237850" w:rsidSect="00571171">
          <w:headerReference w:type="default" r:id="rId10"/>
          <w:footerReference w:type="default" r:id="rId11"/>
          <w:type w:val="continuous"/>
          <w:pgSz w:w="11910" w:h="16850"/>
          <w:pgMar w:top="709" w:right="1160" w:bottom="760" w:left="860" w:header="718" w:footer="571" w:gutter="0"/>
          <w:cols w:space="720"/>
        </w:sectPr>
      </w:pPr>
    </w:p>
    <w:p w14:paraId="14CA4FD8" w14:textId="77777777" w:rsidR="006871B2" w:rsidRDefault="006871B2" w:rsidP="006871B2"/>
    <w:p w14:paraId="3065CF70" w14:textId="77777777" w:rsidR="006871B2" w:rsidRPr="00571171" w:rsidRDefault="006871B2" w:rsidP="006871B2"/>
    <w:p w14:paraId="4CD3B77B" w14:textId="77777777" w:rsidR="00C63F4F" w:rsidRPr="006871B2" w:rsidRDefault="00C63F4F" w:rsidP="006871B2"/>
    <w:sectPr w:rsidR="00C63F4F" w:rsidRPr="006871B2">
      <w:headerReference w:type="default" r:id="rId12"/>
      <w:footerReference w:type="default" r:id="rId13"/>
      <w:type w:val="continuous"/>
      <w:pgSz w:w="11910" w:h="16850"/>
      <w:pgMar w:top="860" w:right="1160" w:bottom="760" w:left="860" w:header="720" w:footer="720" w:gutter="0"/>
      <w:cols w:num="3" w:space="720" w:equalWidth="0">
        <w:col w:w="1620" w:space="1441"/>
        <w:col w:w="1122" w:space="860"/>
        <w:col w:w="48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3968" w14:textId="77777777" w:rsidR="00031266" w:rsidRDefault="00CD1DBA">
      <w:r>
        <w:separator/>
      </w:r>
    </w:p>
  </w:endnote>
  <w:endnote w:type="continuationSeparator" w:id="0">
    <w:p w14:paraId="67ED4580" w14:textId="77777777" w:rsidR="00031266" w:rsidRDefault="00C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A28B" w14:textId="6FE7C198" w:rsidR="006871B2" w:rsidRPr="006871B2" w:rsidRDefault="004E38CC" w:rsidP="006871B2">
    <w:pPr>
      <w:pStyle w:val="Sidfot"/>
      <w:tabs>
        <w:tab w:val="clear" w:pos="4536"/>
        <w:tab w:val="clear" w:pos="9072"/>
        <w:tab w:val="left" w:pos="2381"/>
        <w:tab w:val="left" w:pos="4706"/>
        <w:tab w:val="left" w:pos="7087"/>
        <w:tab w:val="left" w:pos="9833"/>
      </w:tabs>
      <w:rPr>
        <w:sz w:val="16"/>
      </w:rPr>
    </w:pPr>
    <w:r>
      <w:rPr>
        <w:sz w:val="12"/>
      </w:rPr>
      <w:t>Kyrkogårdsförvaltningen</w:t>
    </w:r>
    <w:r>
      <w:rPr>
        <w:sz w:val="12"/>
      </w:rPr>
      <w:tab/>
      <w:t>Telefon</w:t>
    </w:r>
    <w:r>
      <w:rPr>
        <w:sz w:val="12"/>
      </w:rPr>
      <w:tab/>
      <w:t>E-post</w:t>
    </w:r>
    <w:r>
      <w:rPr>
        <w:sz w:val="12"/>
      </w:rPr>
      <w:tab/>
    </w:r>
    <w:r>
      <w:rPr>
        <w:sz w:val="12"/>
      </w:rPr>
      <w:br/>
      <w:t>Romares väg 40</w:t>
    </w:r>
    <w:r>
      <w:rPr>
        <w:sz w:val="12"/>
      </w:rPr>
      <w:tab/>
    </w:r>
    <w:r>
      <w:rPr>
        <w:sz w:val="12"/>
      </w:rPr>
      <w:t>042 – 18 91 70</w:t>
    </w:r>
    <w:r>
      <w:rPr>
        <w:sz w:val="12"/>
      </w:rPr>
      <w:tab/>
    </w:r>
    <w:r>
      <w:rPr>
        <w:sz w:val="12"/>
      </w:rPr>
      <w:t>helsingborg.kyrkogardsforvaltningen@svenskakyrkan.se</w:t>
    </w:r>
    <w:r>
      <w:rPr>
        <w:sz w:val="12"/>
      </w:rPr>
      <w:br/>
      <w:t>254 51 Helsingborg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  <w:t xml:space="preserve"> </w:t>
    </w:r>
    <w:r w:rsidR="006871B2"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B271" w14:textId="77777777" w:rsidR="006871B2" w:rsidRDefault="006871B2" w:rsidP="006871B2">
    <w:pPr>
      <w:pStyle w:val="Sidfot"/>
      <w:tabs>
        <w:tab w:val="clear" w:pos="4536"/>
        <w:tab w:val="clear" w:pos="9072"/>
        <w:tab w:val="left" w:pos="2381"/>
        <w:tab w:val="left" w:pos="4706"/>
        <w:tab w:val="left" w:pos="7087"/>
        <w:tab w:val="left" w:pos="9833"/>
      </w:tabs>
      <w:rPr>
        <w:sz w:val="12"/>
      </w:rPr>
    </w:pPr>
    <w:r>
      <w:rPr>
        <w:sz w:val="12"/>
      </w:rPr>
      <w:tab/>
      <w:t>POSTADRESS</w:t>
    </w:r>
    <w:r>
      <w:rPr>
        <w:sz w:val="12"/>
      </w:rPr>
      <w:tab/>
      <w:t>TELEFON</w:t>
    </w:r>
    <w:r>
      <w:rPr>
        <w:sz w:val="12"/>
      </w:rPr>
      <w:tab/>
      <w:t xml:space="preserve">VÄXEL </w:t>
    </w:r>
  </w:p>
  <w:p w14:paraId="1FF56FE5" w14:textId="77777777" w:rsidR="006871B2" w:rsidRDefault="006871B2" w:rsidP="006871B2">
    <w:pPr>
      <w:pStyle w:val="Sidfot"/>
      <w:tabs>
        <w:tab w:val="clear" w:pos="4536"/>
        <w:tab w:val="clear" w:pos="9072"/>
        <w:tab w:val="left" w:pos="2381"/>
        <w:tab w:val="left" w:pos="4706"/>
        <w:tab w:val="left" w:pos="7087"/>
        <w:tab w:val="left" w:pos="9833"/>
      </w:tabs>
      <w:rPr>
        <w:sz w:val="16"/>
      </w:rPr>
    </w:pPr>
    <w:r>
      <w:rPr>
        <w:sz w:val="16"/>
      </w:rPr>
      <w:tab/>
      <w:t>BOX 1453</w:t>
    </w:r>
    <w:r>
      <w:rPr>
        <w:sz w:val="16"/>
      </w:rPr>
      <w:tab/>
      <w:t>042-37 28 04</w:t>
    </w:r>
    <w:r>
      <w:rPr>
        <w:sz w:val="16"/>
      </w:rPr>
      <w:tab/>
      <w:t xml:space="preserve">042-37 28 00 </w:t>
    </w:r>
  </w:p>
  <w:p w14:paraId="25D26BAD" w14:textId="77777777" w:rsidR="006871B2" w:rsidRPr="006871B2" w:rsidRDefault="006871B2" w:rsidP="006871B2">
    <w:pPr>
      <w:pStyle w:val="Sidfot"/>
      <w:tabs>
        <w:tab w:val="clear" w:pos="4536"/>
        <w:tab w:val="clear" w:pos="9072"/>
        <w:tab w:val="left" w:pos="2381"/>
        <w:tab w:val="left" w:pos="4706"/>
        <w:tab w:val="left" w:pos="7087"/>
        <w:tab w:val="left" w:pos="9833"/>
      </w:tabs>
      <w:rPr>
        <w:sz w:val="16"/>
      </w:rPr>
    </w:pPr>
    <w:r>
      <w:rPr>
        <w:sz w:val="16"/>
      </w:rPr>
      <w:tab/>
      <w:t>251 14 HELSINGBORG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B707" w14:textId="77777777" w:rsidR="00031266" w:rsidRDefault="00CD1DBA">
      <w:r>
        <w:separator/>
      </w:r>
    </w:p>
  </w:footnote>
  <w:footnote w:type="continuationSeparator" w:id="0">
    <w:p w14:paraId="1E69339E" w14:textId="77777777" w:rsidR="00031266" w:rsidRDefault="00CD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7E4C" w14:textId="77777777" w:rsidR="006871B2" w:rsidRDefault="006871B2">
    <w:pPr>
      <w:pStyle w:val="Brdtext"/>
      <w:spacing w:line="14" w:lineRule="auto"/>
      <w:rPr>
        <w:b w:val="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DEB9" w14:textId="77777777" w:rsidR="00643C96" w:rsidRDefault="00643C96">
    <w:pPr>
      <w:pStyle w:val="Brdtext"/>
      <w:spacing w:line="14" w:lineRule="auto"/>
      <w:rPr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4742"/>
    <w:multiLevelType w:val="multilevel"/>
    <w:tmpl w:val="EC868670"/>
    <w:lvl w:ilvl="0">
      <w:start w:val="1"/>
      <w:numFmt w:val="upperLetter"/>
      <w:lvlText w:val="%1"/>
      <w:lvlJc w:val="left"/>
      <w:pPr>
        <w:ind w:left="586" w:hanging="295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586" w:hanging="295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sv-SE" w:eastAsia="en-US" w:bidi="ar-SA"/>
      </w:rPr>
    </w:lvl>
    <w:lvl w:ilvl="2">
      <w:numFmt w:val="bullet"/>
      <w:lvlText w:val="•"/>
      <w:lvlJc w:val="left"/>
      <w:pPr>
        <w:ind w:left="2320" w:hanging="295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190" w:hanging="29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060" w:hanging="29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931" w:hanging="29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801" w:hanging="29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671" w:hanging="29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541" w:hanging="295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96"/>
    <w:rsid w:val="00031266"/>
    <w:rsid w:val="00047053"/>
    <w:rsid w:val="000B4FEC"/>
    <w:rsid w:val="0015417F"/>
    <w:rsid w:val="00162660"/>
    <w:rsid w:val="00165116"/>
    <w:rsid w:val="001703C1"/>
    <w:rsid w:val="00205FE7"/>
    <w:rsid w:val="00237850"/>
    <w:rsid w:val="00240BC9"/>
    <w:rsid w:val="002451F9"/>
    <w:rsid w:val="002570EA"/>
    <w:rsid w:val="00281ADB"/>
    <w:rsid w:val="0028779D"/>
    <w:rsid w:val="002915CB"/>
    <w:rsid w:val="0029741A"/>
    <w:rsid w:val="002B1532"/>
    <w:rsid w:val="002D4FBB"/>
    <w:rsid w:val="002E412D"/>
    <w:rsid w:val="003454AF"/>
    <w:rsid w:val="00352268"/>
    <w:rsid w:val="003A709A"/>
    <w:rsid w:val="003E170A"/>
    <w:rsid w:val="00440DEB"/>
    <w:rsid w:val="00443345"/>
    <w:rsid w:val="004B1FB6"/>
    <w:rsid w:val="004E02FB"/>
    <w:rsid w:val="004E38CC"/>
    <w:rsid w:val="00537A42"/>
    <w:rsid w:val="00565B62"/>
    <w:rsid w:val="00580BC6"/>
    <w:rsid w:val="005B66B7"/>
    <w:rsid w:val="005E44FC"/>
    <w:rsid w:val="00636854"/>
    <w:rsid w:val="00643C96"/>
    <w:rsid w:val="006871B2"/>
    <w:rsid w:val="00693D0C"/>
    <w:rsid w:val="0069556E"/>
    <w:rsid w:val="006C589D"/>
    <w:rsid w:val="00740604"/>
    <w:rsid w:val="007841BD"/>
    <w:rsid w:val="007A7921"/>
    <w:rsid w:val="007B23F8"/>
    <w:rsid w:val="007E5C1B"/>
    <w:rsid w:val="00821296"/>
    <w:rsid w:val="008311BD"/>
    <w:rsid w:val="008363B7"/>
    <w:rsid w:val="00846711"/>
    <w:rsid w:val="008636B3"/>
    <w:rsid w:val="008828A8"/>
    <w:rsid w:val="00892B14"/>
    <w:rsid w:val="00913A80"/>
    <w:rsid w:val="00930735"/>
    <w:rsid w:val="00933A0F"/>
    <w:rsid w:val="00946BA2"/>
    <w:rsid w:val="00987B8E"/>
    <w:rsid w:val="009B0E39"/>
    <w:rsid w:val="009C60AF"/>
    <w:rsid w:val="009D711F"/>
    <w:rsid w:val="009F0165"/>
    <w:rsid w:val="00A11F5F"/>
    <w:rsid w:val="00A20A08"/>
    <w:rsid w:val="00A24E1C"/>
    <w:rsid w:val="00A364DF"/>
    <w:rsid w:val="00A4701D"/>
    <w:rsid w:val="00AA07AC"/>
    <w:rsid w:val="00AC0426"/>
    <w:rsid w:val="00AD2E3D"/>
    <w:rsid w:val="00B23258"/>
    <w:rsid w:val="00B3136D"/>
    <w:rsid w:val="00B54211"/>
    <w:rsid w:val="00B74F42"/>
    <w:rsid w:val="00BA15B0"/>
    <w:rsid w:val="00BD6556"/>
    <w:rsid w:val="00BF4D27"/>
    <w:rsid w:val="00C24D96"/>
    <w:rsid w:val="00C3222B"/>
    <w:rsid w:val="00C50428"/>
    <w:rsid w:val="00C63F4F"/>
    <w:rsid w:val="00C913CF"/>
    <w:rsid w:val="00C969B8"/>
    <w:rsid w:val="00CA1E2E"/>
    <w:rsid w:val="00CD1DBA"/>
    <w:rsid w:val="00CE7C8D"/>
    <w:rsid w:val="00DC2996"/>
    <w:rsid w:val="00E02548"/>
    <w:rsid w:val="00E15EE5"/>
    <w:rsid w:val="00E419DD"/>
    <w:rsid w:val="00E43F00"/>
    <w:rsid w:val="00E53E4C"/>
    <w:rsid w:val="00E67A74"/>
    <w:rsid w:val="00E8262E"/>
    <w:rsid w:val="00E85C5E"/>
    <w:rsid w:val="00EF6D63"/>
    <w:rsid w:val="00F06D4A"/>
    <w:rsid w:val="00F13DB4"/>
    <w:rsid w:val="00F25BE5"/>
    <w:rsid w:val="00F31D5A"/>
    <w:rsid w:val="00F67411"/>
    <w:rsid w:val="00F74CED"/>
    <w:rsid w:val="00F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DFCE"/>
  <w15:docId w15:val="{D6291DA4-0405-4DD2-B737-3101FF5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b/>
      <w:bCs/>
      <w:sz w:val="18"/>
      <w:szCs w:val="18"/>
    </w:rPr>
  </w:style>
  <w:style w:type="paragraph" w:styleId="Rubrik">
    <w:name w:val="Title"/>
    <w:basedOn w:val="Normal"/>
    <w:link w:val="RubrikChar"/>
    <w:uiPriority w:val="1"/>
    <w:qFormat/>
    <w:pPr>
      <w:spacing w:before="2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</w:pPr>
  </w:style>
  <w:style w:type="paragraph" w:styleId="Sidhuvud">
    <w:name w:val="header"/>
    <w:basedOn w:val="Normal"/>
    <w:link w:val="SidhuvudChar"/>
    <w:uiPriority w:val="99"/>
    <w:unhideWhenUsed/>
    <w:rsid w:val="004B1F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1FB6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B1F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1FB6"/>
    <w:rPr>
      <w:rFonts w:ascii="Arial" w:eastAsia="Arial" w:hAnsi="Arial" w:cs="Arial"/>
      <w:lang w:val="sv-SE"/>
    </w:rPr>
  </w:style>
  <w:style w:type="table" w:styleId="Tabellrutnt">
    <w:name w:val="Table Grid"/>
    <w:basedOn w:val="Normaltabell"/>
    <w:uiPriority w:val="39"/>
    <w:rsid w:val="00C6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basedOn w:val="Standardstycketeckensnitt"/>
    <w:link w:val="Brdtext"/>
    <w:uiPriority w:val="1"/>
    <w:rsid w:val="006871B2"/>
    <w:rPr>
      <w:rFonts w:ascii="Arial" w:eastAsia="Arial" w:hAnsi="Arial" w:cs="Arial"/>
      <w:b/>
      <w:bCs/>
      <w:sz w:val="18"/>
      <w:szCs w:val="18"/>
      <w:lang w:val="sv-SE"/>
    </w:rPr>
  </w:style>
  <w:style w:type="character" w:customStyle="1" w:styleId="RubrikChar">
    <w:name w:val="Rubrik Char"/>
    <w:basedOn w:val="Standardstycketeckensnitt"/>
    <w:link w:val="Rubrik"/>
    <w:uiPriority w:val="1"/>
    <w:rsid w:val="006871B2"/>
    <w:rPr>
      <w:rFonts w:ascii="Arial" w:eastAsia="Arial" w:hAnsi="Arial" w:cs="Arial"/>
      <w:b/>
      <w:bCs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singborg.kyrkogardsforvaltningen@svenskakyrkan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singborg.kyrkogardsforvaltningen@svenskakyrka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1673</Characters>
  <Application>Microsoft Office Word</Application>
  <DocSecurity>0</DocSecurity>
  <Lines>152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Gravvårdsansökan</vt:lpstr>
    </vt:vector>
  </TitlesOfParts>
  <Company>Svenska kyrkan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Gravvårdsansökan</dc:title>
  <dc:subject>Svenska Kyrkans Församlings- och Pastoratsförbund</dc:subject>
  <dc:creator>qdutb</dc:creator>
  <cp:keywords>FOR8015</cp:keywords>
  <cp:lastModifiedBy>Sandra Kovacs</cp:lastModifiedBy>
  <cp:revision>2</cp:revision>
  <dcterms:created xsi:type="dcterms:W3CDTF">2021-12-15T10:20:00Z</dcterms:created>
  <dcterms:modified xsi:type="dcterms:W3CDTF">2021-12-15T10:20:00Z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2021-05-11T00:00:00Z</vt:filetime>
  </property>
</Properties>
</file>