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3F7B5E" w14:textId="2549335B" w:rsidR="00351D6A" w:rsidRPr="00351D6A" w:rsidRDefault="00351D6A">
      <w:pPr>
        <w:rPr>
          <w:b/>
          <w:bCs/>
          <w:sz w:val="32"/>
          <w:szCs w:val="32"/>
        </w:rPr>
      </w:pPr>
      <w:r w:rsidRPr="00351D6A">
        <w:rPr>
          <w:b/>
          <w:bCs/>
          <w:sz w:val="32"/>
          <w:szCs w:val="32"/>
        </w:rPr>
        <w:t>Pricken 2022,</w:t>
      </w:r>
    </w:p>
    <w:p w14:paraId="0443E375" w14:textId="6EF43EE3" w:rsidR="00351D6A" w:rsidRPr="00351D6A" w:rsidRDefault="00351D6A">
      <w:pPr>
        <w:rPr>
          <w:b/>
          <w:bCs/>
          <w:sz w:val="32"/>
          <w:szCs w:val="32"/>
        </w:rPr>
      </w:pPr>
      <w:r w:rsidRPr="00351D6A">
        <w:rPr>
          <w:b/>
          <w:bCs/>
          <w:sz w:val="32"/>
          <w:szCs w:val="32"/>
        </w:rPr>
        <w:t>Romelandakonfirmander</w:t>
      </w:r>
    </w:p>
    <w:p w14:paraId="4E91FC47" w14:textId="4615C866" w:rsidR="00351D6A" w:rsidRDefault="00351D6A">
      <w:pPr>
        <w:rPr>
          <w:i/>
          <w:iCs/>
        </w:rPr>
      </w:pPr>
    </w:p>
    <w:p w14:paraId="4CB5CE7D" w14:textId="55E9FBF4" w:rsidR="00B27712" w:rsidRDefault="00B27712">
      <w:pPr>
        <w:rPr>
          <w:i/>
          <w:iCs/>
        </w:rPr>
      </w:pPr>
      <w:r>
        <w:rPr>
          <w:i/>
          <w:iCs/>
        </w:rPr>
        <w:t>Berättare</w:t>
      </w:r>
      <w:r>
        <w:rPr>
          <w:i/>
          <w:iCs/>
        </w:rPr>
        <w:tab/>
        <w:t>Clara</w:t>
      </w:r>
    </w:p>
    <w:p w14:paraId="70DCA1B6" w14:textId="7FBFD90A" w:rsidR="00B27712" w:rsidRDefault="00B27712">
      <w:pPr>
        <w:rPr>
          <w:i/>
          <w:iCs/>
        </w:rPr>
      </w:pPr>
      <w:r>
        <w:rPr>
          <w:i/>
          <w:iCs/>
        </w:rPr>
        <w:t>Olga</w:t>
      </w:r>
      <w:r>
        <w:rPr>
          <w:i/>
          <w:iCs/>
        </w:rPr>
        <w:tab/>
        <w:t>Tyra</w:t>
      </w:r>
    </w:p>
    <w:p w14:paraId="7DF65C53" w14:textId="01C6032A" w:rsidR="00B27712" w:rsidRPr="00442D0C" w:rsidRDefault="00BD30BB">
      <w:pPr>
        <w:rPr>
          <w:i/>
          <w:iCs/>
        </w:rPr>
      </w:pPr>
      <w:r w:rsidRPr="00442D0C">
        <w:rPr>
          <w:i/>
          <w:iCs/>
        </w:rPr>
        <w:t>Åklagare</w:t>
      </w:r>
      <w:r w:rsidRPr="00442D0C">
        <w:rPr>
          <w:i/>
          <w:iCs/>
        </w:rPr>
        <w:tab/>
      </w:r>
      <w:r w:rsidR="00C06675" w:rsidRPr="00442D0C">
        <w:rPr>
          <w:i/>
          <w:iCs/>
        </w:rPr>
        <w:t>?</w:t>
      </w:r>
      <w:r w:rsidR="00442D0C" w:rsidRPr="00442D0C">
        <w:rPr>
          <w:i/>
          <w:iCs/>
        </w:rPr>
        <w:t xml:space="preserve"> (Någon f</w:t>
      </w:r>
      <w:r w:rsidR="00442D0C">
        <w:rPr>
          <w:i/>
          <w:iCs/>
        </w:rPr>
        <w:t>rån muren</w:t>
      </w:r>
      <w:r w:rsidR="001C7D19">
        <w:rPr>
          <w:i/>
          <w:iCs/>
        </w:rPr>
        <w:t>?</w:t>
      </w:r>
      <w:r w:rsidR="00442D0C">
        <w:rPr>
          <w:i/>
          <w:iCs/>
        </w:rPr>
        <w:t>)</w:t>
      </w:r>
    </w:p>
    <w:p w14:paraId="45714C03" w14:textId="6C77C2B1" w:rsidR="004914E0" w:rsidRPr="00442D0C" w:rsidRDefault="004914E0">
      <w:pPr>
        <w:rPr>
          <w:i/>
          <w:iCs/>
        </w:rPr>
      </w:pPr>
      <w:r w:rsidRPr="00442D0C">
        <w:rPr>
          <w:i/>
          <w:iCs/>
        </w:rPr>
        <w:t>Jesus</w:t>
      </w:r>
      <w:r w:rsidRPr="00442D0C">
        <w:rPr>
          <w:i/>
          <w:iCs/>
        </w:rPr>
        <w:tab/>
        <w:t>William</w:t>
      </w:r>
    </w:p>
    <w:p w14:paraId="7321BE2B" w14:textId="235516B8" w:rsidR="00BD30BB" w:rsidRPr="00C06675" w:rsidRDefault="00BD30BB">
      <w:pPr>
        <w:rPr>
          <w:i/>
          <w:iCs/>
          <w:lang w:val="en-US"/>
        </w:rPr>
      </w:pPr>
      <w:r w:rsidRPr="00C06675">
        <w:rPr>
          <w:i/>
          <w:iCs/>
          <w:lang w:val="en-US"/>
        </w:rPr>
        <w:t>Farmor</w:t>
      </w:r>
      <w:r w:rsidR="00535E82" w:rsidRPr="00C06675">
        <w:rPr>
          <w:i/>
          <w:iCs/>
          <w:lang w:val="en-US"/>
        </w:rPr>
        <w:tab/>
      </w:r>
      <w:r w:rsidR="00190595" w:rsidRPr="00C06675">
        <w:rPr>
          <w:i/>
          <w:iCs/>
          <w:lang w:val="en-US"/>
        </w:rPr>
        <w:t>Wilma</w:t>
      </w:r>
      <w:r w:rsidRPr="00C06675">
        <w:rPr>
          <w:i/>
          <w:iCs/>
          <w:lang w:val="en-US"/>
        </w:rPr>
        <w:tab/>
      </w:r>
    </w:p>
    <w:p w14:paraId="1EA2EB63" w14:textId="6A85BD53" w:rsidR="00535E82" w:rsidRDefault="00535E82">
      <w:pPr>
        <w:rPr>
          <w:i/>
          <w:iCs/>
        </w:rPr>
      </w:pPr>
      <w:r>
        <w:rPr>
          <w:i/>
          <w:iCs/>
        </w:rPr>
        <w:t>Lisa</w:t>
      </w:r>
      <w:r w:rsidR="003F5EB4">
        <w:rPr>
          <w:i/>
          <w:iCs/>
        </w:rPr>
        <w:tab/>
        <w:t>Elina</w:t>
      </w:r>
    </w:p>
    <w:p w14:paraId="2C500CB2" w14:textId="4B7E77CD" w:rsidR="00BD30BB" w:rsidRDefault="00EA309F">
      <w:pPr>
        <w:rPr>
          <w:i/>
          <w:iCs/>
        </w:rPr>
      </w:pPr>
      <w:r>
        <w:rPr>
          <w:i/>
          <w:iCs/>
        </w:rPr>
        <w:t>Ma</w:t>
      </w:r>
      <w:r w:rsidR="003F5EB4">
        <w:rPr>
          <w:i/>
          <w:iCs/>
        </w:rPr>
        <w:t>j</w:t>
      </w:r>
      <w:r w:rsidR="003F5EB4">
        <w:rPr>
          <w:i/>
          <w:iCs/>
        </w:rPr>
        <w:tab/>
        <w:t>Hilda</w:t>
      </w:r>
    </w:p>
    <w:p w14:paraId="67FC85A7" w14:textId="26E6DD56" w:rsidR="00EA309F" w:rsidRDefault="00B55544">
      <w:pPr>
        <w:rPr>
          <w:i/>
          <w:iCs/>
        </w:rPr>
      </w:pPr>
      <w:r>
        <w:rPr>
          <w:i/>
          <w:iCs/>
        </w:rPr>
        <w:t>(Mamma)</w:t>
      </w:r>
      <w:r w:rsidR="003F5EB4">
        <w:rPr>
          <w:i/>
          <w:iCs/>
        </w:rPr>
        <w:tab/>
        <w:t>?</w:t>
      </w:r>
      <w:r w:rsidR="00442D0C">
        <w:rPr>
          <w:i/>
          <w:iCs/>
        </w:rPr>
        <w:t xml:space="preserve"> (</w:t>
      </w:r>
      <w:r w:rsidR="001C7D19">
        <w:rPr>
          <w:i/>
          <w:iCs/>
        </w:rPr>
        <w:t>Wilma?)</w:t>
      </w:r>
      <w:r>
        <w:rPr>
          <w:i/>
          <w:iCs/>
        </w:rPr>
        <w:tab/>
      </w:r>
    </w:p>
    <w:p w14:paraId="0D8D0822" w14:textId="6A1D5AEE" w:rsidR="00B27712" w:rsidRDefault="003F5EB4">
      <w:pPr>
        <w:rPr>
          <w:i/>
          <w:iCs/>
        </w:rPr>
      </w:pPr>
      <w:r>
        <w:rPr>
          <w:i/>
          <w:iCs/>
        </w:rPr>
        <w:t>Mur</w:t>
      </w:r>
      <w:r>
        <w:rPr>
          <w:i/>
          <w:iCs/>
        </w:rPr>
        <w:tab/>
      </w:r>
      <w:r w:rsidR="00190595">
        <w:rPr>
          <w:i/>
          <w:iCs/>
        </w:rPr>
        <w:t>Filip, Alice,</w:t>
      </w:r>
      <w:r w:rsidR="00F258B1">
        <w:rPr>
          <w:i/>
          <w:iCs/>
        </w:rPr>
        <w:t xml:space="preserve"> Daga</w:t>
      </w:r>
      <w:r w:rsidR="00190595">
        <w:rPr>
          <w:i/>
          <w:iCs/>
        </w:rPr>
        <w:t xml:space="preserve"> </w:t>
      </w:r>
    </w:p>
    <w:p w14:paraId="52AD180E" w14:textId="5639ED6E" w:rsidR="00B27712" w:rsidRDefault="00B27712">
      <w:pPr>
        <w:rPr>
          <w:i/>
          <w:iCs/>
        </w:rPr>
      </w:pPr>
    </w:p>
    <w:p w14:paraId="07566A3C" w14:textId="5A5FCC25" w:rsidR="00E650A0" w:rsidRDefault="00E650A0">
      <w:pPr>
        <w:rPr>
          <w:i/>
          <w:iCs/>
        </w:rPr>
      </w:pPr>
      <w:r>
        <w:rPr>
          <w:i/>
          <w:iCs/>
        </w:rPr>
        <w:t>Rekvisita</w:t>
      </w:r>
      <w:r w:rsidR="00877097">
        <w:rPr>
          <w:i/>
          <w:iCs/>
        </w:rPr>
        <w:t>:</w:t>
      </w:r>
    </w:p>
    <w:p w14:paraId="64E39C41" w14:textId="558DAE50" w:rsidR="00877097" w:rsidRDefault="00877097">
      <w:pPr>
        <w:rPr>
          <w:i/>
          <w:iCs/>
        </w:rPr>
      </w:pPr>
      <w:r>
        <w:rPr>
          <w:i/>
          <w:iCs/>
        </w:rPr>
        <w:t>Gungstol, stickning, småkakor på ett fat</w:t>
      </w:r>
      <w:r w:rsidR="00870EBD">
        <w:rPr>
          <w:i/>
          <w:iCs/>
        </w:rPr>
        <w:t xml:space="preserve">, Bibel, </w:t>
      </w:r>
      <w:r w:rsidR="001762FC">
        <w:rPr>
          <w:i/>
          <w:iCs/>
        </w:rPr>
        <w:t>Prick</w:t>
      </w:r>
      <w:r w:rsidR="005B7D8F">
        <w:rPr>
          <w:i/>
          <w:iCs/>
        </w:rPr>
        <w:t xml:space="preserve">ar, 2 vita t-shirtar, mur t-shirtar, 3 fyllda kassar, </w:t>
      </w:r>
      <w:r w:rsidR="006D79D9">
        <w:rPr>
          <w:i/>
          <w:iCs/>
        </w:rPr>
        <w:t xml:space="preserve">snygg tröja på en galge, </w:t>
      </w:r>
      <w:r w:rsidR="00AF5D66">
        <w:rPr>
          <w:i/>
          <w:iCs/>
        </w:rPr>
        <w:t xml:space="preserve">2 mobiler, </w:t>
      </w:r>
      <w:r w:rsidR="00D823CB">
        <w:rPr>
          <w:i/>
          <w:iCs/>
        </w:rPr>
        <w:t>täcke och kudde</w:t>
      </w:r>
    </w:p>
    <w:p w14:paraId="4DAAA980" w14:textId="77777777" w:rsidR="00E650A0" w:rsidRDefault="00E650A0">
      <w:pPr>
        <w:rPr>
          <w:i/>
          <w:iCs/>
        </w:rPr>
      </w:pPr>
    </w:p>
    <w:p w14:paraId="58AC11CB" w14:textId="5C6CA20F" w:rsidR="000521A5" w:rsidRPr="00351D6A" w:rsidRDefault="000521A5">
      <w:pPr>
        <w:rPr>
          <w:b/>
          <w:bCs/>
        </w:rPr>
      </w:pPr>
      <w:r w:rsidRPr="00351D6A">
        <w:rPr>
          <w:b/>
          <w:bCs/>
        </w:rPr>
        <w:t>Scen 1</w:t>
      </w:r>
    </w:p>
    <w:p w14:paraId="2FD1E7FC" w14:textId="5C33882A" w:rsidR="00FC2D5C" w:rsidRPr="00FC2D5C" w:rsidRDefault="00FC2D5C">
      <w:pPr>
        <w:rPr>
          <w:i/>
          <w:iCs/>
        </w:rPr>
      </w:pPr>
      <w:r>
        <w:rPr>
          <w:i/>
          <w:iCs/>
        </w:rPr>
        <w:t>Farmor sitter på en stol i koret och stickar. Olga går in genom mittgången!</w:t>
      </w:r>
    </w:p>
    <w:p w14:paraId="58A817DB" w14:textId="77777777" w:rsidR="00FC2D5C" w:rsidRDefault="00FC2D5C"/>
    <w:p w14:paraId="1681DB97" w14:textId="77777777" w:rsidR="00862858" w:rsidRDefault="00FC2D5C">
      <w:r>
        <w:t xml:space="preserve">Här kommer </w:t>
      </w:r>
      <w:r w:rsidR="004B595A">
        <w:t>Olga</w:t>
      </w:r>
      <w:r>
        <w:t xml:space="preserve"> gående</w:t>
      </w:r>
      <w:r w:rsidR="004B595A">
        <w:t xml:space="preserve">. En helt vanlig femtonårig tjej. Olga har en nära relation till sin farmor. Hon är ofta och hälsar på hos henne. Det bästa Olga vet är farmors hembakta småkakor. Det är så mysigt hos farmor. Hon har alltid känt sig älskad av farmor. MEN, Olga tycker att det kan vara lite </w:t>
      </w:r>
      <w:r w:rsidR="000521A5">
        <w:t>irriterande</w:t>
      </w:r>
      <w:r w:rsidR="004B595A">
        <w:t xml:space="preserve"> eftersom farmor mest hela tiden vill prata om sin tro.</w:t>
      </w:r>
    </w:p>
    <w:p w14:paraId="733A561F" w14:textId="6611CA59" w:rsidR="00E20DBB" w:rsidRDefault="00862858">
      <w:r>
        <w:t>Farmor brukade ofta berätta om när hon som ung stal sin väns smyckesskrin</w:t>
      </w:r>
      <w:r w:rsidR="0087145A">
        <w:t>. Hur hemskt det kändes</w:t>
      </w:r>
      <w:r w:rsidR="003201B4">
        <w:t>, hur hon ångrade sig</w:t>
      </w:r>
      <w:r w:rsidR="00A37327">
        <w:t xml:space="preserve">, </w:t>
      </w:r>
      <w:r w:rsidR="00F32D93">
        <w:t>lämnade tillbaka skrinet</w:t>
      </w:r>
      <w:r w:rsidR="00A37327">
        <w:t>, bad om förlåtelse</w:t>
      </w:r>
      <w:r w:rsidR="00D5334A">
        <w:t xml:space="preserve"> till sin vän men hur hon också gick till Gud för att få förlåtelse.</w:t>
      </w:r>
    </w:p>
    <w:p w14:paraId="0F3D7CC9" w14:textId="33A42A21" w:rsidR="000521A5" w:rsidRDefault="00FC2D5C">
      <w:r>
        <w:t xml:space="preserve">Olga </w:t>
      </w:r>
      <w:r w:rsidR="00B51520">
        <w:t>var inte så intresserad av allt snack om Gud</w:t>
      </w:r>
      <w:r>
        <w:t xml:space="preserve">. </w:t>
      </w:r>
      <w:r w:rsidR="006821B1">
        <w:t>När f</w:t>
      </w:r>
      <w:r>
        <w:t>armor bruka</w:t>
      </w:r>
      <w:r w:rsidR="006821B1">
        <w:t>de</w:t>
      </w:r>
      <w:r>
        <w:t xml:space="preserve"> ta fram sin Bibel och läsa berättelser ur den</w:t>
      </w:r>
      <w:r w:rsidR="006821B1">
        <w:t xml:space="preserve"> ville</w:t>
      </w:r>
      <w:r>
        <w:t xml:space="preserve"> Olga inte höra. Det som står där kan ju knappast ha med hennes liv att göra</w:t>
      </w:r>
      <w:r w:rsidR="006821B1">
        <w:t>!</w:t>
      </w:r>
      <w:r w:rsidR="004B595A">
        <w:t xml:space="preserve"> </w:t>
      </w:r>
    </w:p>
    <w:p w14:paraId="3BF0F5A0" w14:textId="52240A24" w:rsidR="006821B1" w:rsidRPr="001F5386" w:rsidRDefault="001F5386">
      <w:pPr>
        <w:rPr>
          <w:i/>
          <w:iCs/>
        </w:rPr>
      </w:pPr>
      <w:r w:rsidRPr="001F5386">
        <w:rPr>
          <w:i/>
          <w:iCs/>
        </w:rPr>
        <w:t>Johanna spelar musik mellan scenerna</w:t>
      </w:r>
    </w:p>
    <w:p w14:paraId="36C327C1" w14:textId="43D15E0B" w:rsidR="000521A5" w:rsidRPr="00351D6A" w:rsidRDefault="000521A5">
      <w:pPr>
        <w:rPr>
          <w:b/>
          <w:bCs/>
        </w:rPr>
      </w:pPr>
      <w:r w:rsidRPr="00351D6A">
        <w:rPr>
          <w:b/>
          <w:bCs/>
        </w:rPr>
        <w:t>Scen 2</w:t>
      </w:r>
      <w:r w:rsidR="007173B3">
        <w:rPr>
          <w:b/>
          <w:bCs/>
        </w:rPr>
        <w:t xml:space="preserve"> Mobbing</w:t>
      </w:r>
    </w:p>
    <w:p w14:paraId="5E3AA936" w14:textId="77777777" w:rsidR="00BC1C8F" w:rsidRDefault="000521A5">
      <w:r>
        <w:t xml:space="preserve">Olga </w:t>
      </w:r>
      <w:r w:rsidR="00F9245E">
        <w:t xml:space="preserve">är </w:t>
      </w:r>
      <w:r>
        <w:t>på väg till Kongahälla center för att shoppa. Där möter hon Ma</w:t>
      </w:r>
      <w:r w:rsidR="00F9245E">
        <w:t>j</w:t>
      </w:r>
      <w:r>
        <w:t xml:space="preserve">. En </w:t>
      </w:r>
      <w:r w:rsidR="00F41AC9">
        <w:t xml:space="preserve">blyg </w:t>
      </w:r>
      <w:r w:rsidR="00F9245E">
        <w:t>tjej</w:t>
      </w:r>
      <w:r>
        <w:t xml:space="preserve"> </w:t>
      </w:r>
      <w:r w:rsidR="00F41AC9">
        <w:t>i Olgas klass</w:t>
      </w:r>
      <w:r w:rsidR="005F0D93">
        <w:t xml:space="preserve"> som inte har några egentliga vänner. Det verkar som om Ma</w:t>
      </w:r>
      <w:r w:rsidR="00F9245E">
        <w:t>j</w:t>
      </w:r>
      <w:r w:rsidR="005F0D93">
        <w:t xml:space="preserve"> nu trots allt söker kontakt. H</w:t>
      </w:r>
      <w:r w:rsidR="00F9245E">
        <w:t>o</w:t>
      </w:r>
      <w:r w:rsidR="005F0D93">
        <w:t>n längtar nog efter en vän. Ma</w:t>
      </w:r>
      <w:r w:rsidR="00F9245E">
        <w:t>j</w:t>
      </w:r>
      <w:r w:rsidR="005F0D93">
        <w:t xml:space="preserve"> </w:t>
      </w:r>
      <w:r w:rsidR="00F41AC9">
        <w:t>vågar sig fram till</w:t>
      </w:r>
      <w:r w:rsidR="005F0D93">
        <w:t xml:space="preserve"> Olga och säger: ”Hej</w:t>
      </w:r>
      <w:r w:rsidR="00F41AC9">
        <w:t xml:space="preserve"> Olga</w:t>
      </w:r>
      <w:r w:rsidR="005F0D93">
        <w:t>, hur mår du?”</w:t>
      </w:r>
      <w:r w:rsidR="00F41AC9">
        <w:t xml:space="preserve">. Men Olga vänder sig </w:t>
      </w:r>
      <w:r w:rsidR="00F41AC9">
        <w:lastRenderedPageBreak/>
        <w:t>bara mot Ma</w:t>
      </w:r>
      <w:r w:rsidR="00F9245E">
        <w:t>j</w:t>
      </w:r>
      <w:r w:rsidR="00F41AC9">
        <w:t xml:space="preserve"> och säger: ”Vad vill du?”. Ma</w:t>
      </w:r>
      <w:r w:rsidR="00F9245E">
        <w:t>j</w:t>
      </w:r>
      <w:r w:rsidR="00F41AC9">
        <w:t xml:space="preserve"> ryggar tillbaka och kryper tillbaka in i sitt skal. Det gjorde ont där inuti! </w:t>
      </w:r>
    </w:p>
    <w:p w14:paraId="061D1CA8" w14:textId="5CD1441E" w:rsidR="000521A5" w:rsidRDefault="00F41AC9">
      <w:pPr>
        <w:rPr>
          <w:i/>
          <w:iCs/>
        </w:rPr>
      </w:pPr>
      <w:r>
        <w:rPr>
          <w:i/>
          <w:iCs/>
        </w:rPr>
        <w:t>Scenen fryser! Åklagaren går in och sätter på en prick!</w:t>
      </w:r>
      <w:r w:rsidR="0098357E">
        <w:rPr>
          <w:i/>
          <w:iCs/>
        </w:rPr>
        <w:t xml:space="preserve"> Alla väntar 5 sekunder innan scenen avslutas.</w:t>
      </w:r>
    </w:p>
    <w:p w14:paraId="6A5426B3" w14:textId="0EC91F3F" w:rsidR="00F41AC9" w:rsidRDefault="0098357E">
      <w:pPr>
        <w:rPr>
          <w:i/>
          <w:iCs/>
        </w:rPr>
      </w:pPr>
      <w:r>
        <w:rPr>
          <w:i/>
          <w:iCs/>
        </w:rPr>
        <w:t>Johanna spelar musik mellan scenerna</w:t>
      </w:r>
    </w:p>
    <w:p w14:paraId="5444DF6D" w14:textId="71EA150B" w:rsidR="00F41AC9" w:rsidRPr="00351D6A" w:rsidRDefault="00F41AC9">
      <w:pPr>
        <w:rPr>
          <w:b/>
          <w:bCs/>
        </w:rPr>
      </w:pPr>
      <w:r w:rsidRPr="00351D6A">
        <w:rPr>
          <w:b/>
          <w:bCs/>
        </w:rPr>
        <w:t>Scen 3</w:t>
      </w:r>
      <w:r w:rsidR="007173B3">
        <w:rPr>
          <w:b/>
          <w:bCs/>
        </w:rPr>
        <w:t xml:space="preserve"> Lögnen</w:t>
      </w:r>
    </w:p>
    <w:p w14:paraId="70CC0598" w14:textId="3536F68B" w:rsidR="006E4C3B" w:rsidRPr="006E4C3B" w:rsidRDefault="006E4C3B">
      <w:pPr>
        <w:rPr>
          <w:i/>
          <w:iCs/>
        </w:rPr>
      </w:pPr>
      <w:r>
        <w:rPr>
          <w:i/>
          <w:iCs/>
        </w:rPr>
        <w:t>Olga kommer in med massa kassar i händerna. Lisa sitter och kollar på mobilen.</w:t>
      </w:r>
    </w:p>
    <w:p w14:paraId="5E1A0789" w14:textId="1C9C8E90" w:rsidR="008576D2" w:rsidRDefault="00F41AC9">
      <w:r>
        <w:t xml:space="preserve">Olga går vidare genom KC. </w:t>
      </w:r>
      <w:r w:rsidR="008576D2">
        <w:t>Hon handlar och handlar och handlar. Men så var det ju också den där tröjan som hon så gärna vill ha.</w:t>
      </w:r>
      <w:r w:rsidR="006E4C3B">
        <w:t xml:space="preserve"> Den är dyr, kostar 699kr.</w:t>
      </w:r>
      <w:r w:rsidR="008576D2">
        <w:t xml:space="preserve"> Men pengarna är ju slut. Vad kan hon göra? Hur ska hon få till det här? </w:t>
      </w:r>
    </w:p>
    <w:p w14:paraId="226C1647" w14:textId="77777777" w:rsidR="006E4C3B" w:rsidRDefault="008576D2">
      <w:r>
        <w:t xml:space="preserve">Då får hon syn på sin kompis Lisa. </w:t>
      </w:r>
      <w:r w:rsidR="006E4C3B">
        <w:t>Men inte kan hon väl säga att hon ska ha pengarna till en tröja. Hon vet att Lisa kommer att säga nej. Men det går ju att lösa.</w:t>
      </w:r>
    </w:p>
    <w:p w14:paraId="6117E82B" w14:textId="2D6B2783" w:rsidR="00053D4D" w:rsidRDefault="006E4C3B">
      <w:r>
        <w:t>Hon går fram till Lisa</w:t>
      </w:r>
      <w:r w:rsidR="00125A35">
        <w:t xml:space="preserve"> och förklarar vilken knipa hon är i. </w:t>
      </w:r>
      <w:r w:rsidR="006B70F9">
        <w:t xml:space="preserve">Hon skulle köpa en födelsdagspresent till sin mamma men </w:t>
      </w:r>
      <w:r w:rsidR="00144BDE">
        <w:t>kontokortet har gått sönder. ”Vad konstigt</w:t>
      </w:r>
      <w:r w:rsidR="00EB5395">
        <w:t xml:space="preserve">!” tycker Lisa. ”Du har ju handlat en massa”. ”Ja, men kortet gick sönder efter sista köpet när jag </w:t>
      </w:r>
      <w:r w:rsidR="00053D4D">
        <w:t xml:space="preserve">hade </w:t>
      </w:r>
      <w:r w:rsidR="00EB5395">
        <w:t>betala</w:t>
      </w:r>
      <w:r w:rsidR="00053D4D">
        <w:t>t</w:t>
      </w:r>
      <w:r w:rsidR="00EB5395">
        <w:t>”</w:t>
      </w:r>
      <w:r w:rsidR="00053D4D">
        <w:t xml:space="preserve">. </w:t>
      </w:r>
    </w:p>
    <w:p w14:paraId="433D3AAC" w14:textId="77777777" w:rsidR="00561ECF" w:rsidRDefault="00053D4D">
      <w:r>
        <w:t xml:space="preserve">Det gick! </w:t>
      </w:r>
      <w:r w:rsidR="00E37472">
        <w:t xml:space="preserve">Vilken tur att Lisa hade så mycket kontanter med sig. </w:t>
      </w:r>
      <w:r w:rsidR="00561ECF">
        <w:t>En liten lögn löste allt!</w:t>
      </w:r>
    </w:p>
    <w:p w14:paraId="57DE5C16" w14:textId="2B61163E" w:rsidR="00BE47D3" w:rsidRDefault="00BE47D3" w:rsidP="00BE47D3">
      <w:pPr>
        <w:rPr>
          <w:i/>
          <w:iCs/>
        </w:rPr>
      </w:pPr>
      <w:r>
        <w:rPr>
          <w:i/>
          <w:iCs/>
        </w:rPr>
        <w:t>Scenen fryser! Åklagaren går in och sätter på en prick! Alla väntar 5 sekunder innan scenen avslutas.</w:t>
      </w:r>
    </w:p>
    <w:p w14:paraId="56A09B76" w14:textId="0EB18390" w:rsidR="00561ECF" w:rsidRDefault="00BE47D3">
      <w:pPr>
        <w:rPr>
          <w:i/>
          <w:iCs/>
        </w:rPr>
      </w:pPr>
      <w:r>
        <w:rPr>
          <w:i/>
          <w:iCs/>
        </w:rPr>
        <w:t>Johanna spelar musik mellan scenerna</w:t>
      </w:r>
    </w:p>
    <w:p w14:paraId="3C5385C2" w14:textId="77777777" w:rsidR="00561ECF" w:rsidRDefault="00561ECF">
      <w:pPr>
        <w:rPr>
          <w:i/>
          <w:iCs/>
        </w:rPr>
      </w:pPr>
    </w:p>
    <w:p w14:paraId="6DB67C6D" w14:textId="542C6623" w:rsidR="0051437E" w:rsidRDefault="00C14F1C">
      <w:pPr>
        <w:rPr>
          <w:b/>
          <w:bCs/>
        </w:rPr>
      </w:pPr>
      <w:r w:rsidRPr="00351D6A">
        <w:rPr>
          <w:b/>
          <w:bCs/>
        </w:rPr>
        <w:t>Scen 4</w:t>
      </w:r>
      <w:r w:rsidR="007173B3">
        <w:rPr>
          <w:b/>
          <w:bCs/>
        </w:rPr>
        <w:t xml:space="preserve"> SMS:t</w:t>
      </w:r>
    </w:p>
    <w:p w14:paraId="48ED1A4C" w14:textId="12EC631D" w:rsidR="00F82646" w:rsidRDefault="00B55CE3">
      <w:pPr>
        <w:rPr>
          <w:i/>
          <w:iCs/>
        </w:rPr>
      </w:pPr>
      <w:r w:rsidRPr="00B55CE3">
        <w:rPr>
          <w:i/>
          <w:iCs/>
        </w:rPr>
        <w:t>Olga går in på scen</w:t>
      </w:r>
      <w:r w:rsidR="007173B3">
        <w:rPr>
          <w:i/>
          <w:iCs/>
        </w:rPr>
        <w:t xml:space="preserve"> från ett håll</w:t>
      </w:r>
      <w:r w:rsidR="00C90EA8">
        <w:rPr>
          <w:i/>
          <w:iCs/>
        </w:rPr>
        <w:t>.</w:t>
      </w:r>
      <w:r w:rsidR="007173B3">
        <w:rPr>
          <w:i/>
          <w:iCs/>
        </w:rPr>
        <w:t xml:space="preserve"> Mamma från ett annat håll.</w:t>
      </w:r>
      <w:r w:rsidR="00AF5D66">
        <w:rPr>
          <w:i/>
          <w:iCs/>
        </w:rPr>
        <w:t xml:space="preserve"> </w:t>
      </w:r>
    </w:p>
    <w:p w14:paraId="5C2B43A2" w14:textId="614E0F7F" w:rsidR="00C90EA8" w:rsidRDefault="00C90EA8">
      <w:pPr>
        <w:rPr>
          <w:i/>
          <w:iCs/>
        </w:rPr>
      </w:pPr>
    </w:p>
    <w:p w14:paraId="20D058C8" w14:textId="145BA5B7" w:rsidR="007603FF" w:rsidRDefault="00447803">
      <w:r w:rsidRPr="00721967">
        <w:t xml:space="preserve">Olgas mamma är lite irriterad. </w:t>
      </w:r>
      <w:r w:rsidR="00721967">
        <w:t xml:space="preserve">Olga är sen igen! </w:t>
      </w:r>
      <w:r w:rsidRPr="00721967">
        <w:t>Hon tar upp mobilen</w:t>
      </w:r>
      <w:r w:rsidR="00721967">
        <w:t xml:space="preserve"> och skriver:</w:t>
      </w:r>
      <w:r w:rsidR="005400C4">
        <w:t xml:space="preserve"> ”Vi</w:t>
      </w:r>
      <w:r w:rsidR="00721967">
        <w:t xml:space="preserve"> -</w:t>
      </w:r>
      <w:r w:rsidR="005400C4">
        <w:t xml:space="preserve"> </w:t>
      </w:r>
      <w:r w:rsidR="006B4412">
        <w:t>kom</w:t>
      </w:r>
      <w:r w:rsidR="005400C4">
        <w:t xml:space="preserve"> </w:t>
      </w:r>
      <w:r w:rsidR="00721967">
        <w:t xml:space="preserve">– </w:t>
      </w:r>
      <w:r w:rsidR="005400C4">
        <w:t>ju</w:t>
      </w:r>
      <w:r w:rsidR="00721967">
        <w:t xml:space="preserve"> -</w:t>
      </w:r>
      <w:r w:rsidR="005400C4">
        <w:t xml:space="preserve"> överens </w:t>
      </w:r>
      <w:r w:rsidR="00721967">
        <w:t xml:space="preserve">- </w:t>
      </w:r>
      <w:r w:rsidR="005400C4">
        <w:t xml:space="preserve">om </w:t>
      </w:r>
      <w:r w:rsidR="00721967">
        <w:t xml:space="preserve">– </w:t>
      </w:r>
      <w:r w:rsidR="005400C4">
        <w:t>att</w:t>
      </w:r>
      <w:r w:rsidR="00721967">
        <w:t xml:space="preserve"> –</w:t>
      </w:r>
      <w:r w:rsidR="005400C4">
        <w:t xml:space="preserve"> du</w:t>
      </w:r>
      <w:r w:rsidR="00721967">
        <w:t xml:space="preserve"> –</w:t>
      </w:r>
      <w:r w:rsidR="005400C4">
        <w:t xml:space="preserve"> skulle</w:t>
      </w:r>
      <w:r w:rsidR="00721967">
        <w:t xml:space="preserve"> –</w:t>
      </w:r>
      <w:r w:rsidR="005400C4">
        <w:t xml:space="preserve"> vara</w:t>
      </w:r>
      <w:r w:rsidR="00721967">
        <w:t xml:space="preserve"> - </w:t>
      </w:r>
      <w:r w:rsidR="005400C4">
        <w:t xml:space="preserve"> hemma </w:t>
      </w:r>
      <w:r w:rsidR="00721967">
        <w:t xml:space="preserve">- </w:t>
      </w:r>
      <w:r w:rsidR="005400C4">
        <w:t>kl 19</w:t>
      </w:r>
      <w:r w:rsidR="00721967">
        <w:t xml:space="preserve"> –</w:t>
      </w:r>
      <w:r w:rsidR="006B4412">
        <w:t xml:space="preserve"> Hjärtemoji</w:t>
      </w:r>
      <w:r w:rsidR="00721967">
        <w:t>!</w:t>
      </w:r>
      <w:r w:rsidR="006B4412">
        <w:t xml:space="preserve">”. </w:t>
      </w:r>
      <w:r w:rsidR="00721967">
        <w:t xml:space="preserve">Det surrar till i Olgas telefon. Hon </w:t>
      </w:r>
      <w:r w:rsidR="007944D1">
        <w:t xml:space="preserve">fnyser </w:t>
      </w:r>
      <w:r w:rsidR="00721967">
        <w:t xml:space="preserve">när hon läst </w:t>
      </w:r>
      <w:r w:rsidR="007944D1">
        <w:t>SMS:t</w:t>
      </w:r>
      <w:r w:rsidR="00F64F09">
        <w:t xml:space="preserve"> och </w:t>
      </w:r>
      <w:r w:rsidR="00CD4143">
        <w:t>knappar in svaret:</w:t>
      </w:r>
      <w:r w:rsidR="00F64F09">
        <w:t xml:space="preserve"> ”Jag</w:t>
      </w:r>
      <w:r w:rsidR="00721967">
        <w:t xml:space="preserve"> – </w:t>
      </w:r>
      <w:r w:rsidR="00F64F09">
        <w:t>kommer</w:t>
      </w:r>
      <w:r w:rsidR="00721967">
        <w:t xml:space="preserve"> –</w:t>
      </w:r>
      <w:r w:rsidR="00F64F09">
        <w:t xml:space="preserve"> väl</w:t>
      </w:r>
      <w:r w:rsidR="00721967">
        <w:t xml:space="preserve"> -</w:t>
      </w:r>
      <w:r w:rsidR="00F64F09">
        <w:t xml:space="preserve"> hem </w:t>
      </w:r>
      <w:r w:rsidR="00721967">
        <w:t xml:space="preserve">– </w:t>
      </w:r>
      <w:r w:rsidR="00F64F09">
        <w:t>när</w:t>
      </w:r>
      <w:r w:rsidR="00721967">
        <w:t xml:space="preserve"> –</w:t>
      </w:r>
      <w:r w:rsidR="00F64F09">
        <w:t xml:space="preserve"> jag</w:t>
      </w:r>
      <w:r w:rsidR="00721967">
        <w:t xml:space="preserve"> –</w:t>
      </w:r>
      <w:r w:rsidR="00F64F09">
        <w:t xml:space="preserve"> vill!”. </w:t>
      </w:r>
      <w:r w:rsidR="00617666">
        <w:t xml:space="preserve">Svaret kommer snabbt: ”Du </w:t>
      </w:r>
      <w:r w:rsidR="00392B7B">
        <w:t xml:space="preserve">– </w:t>
      </w:r>
      <w:r w:rsidR="00617666">
        <w:t>kommer</w:t>
      </w:r>
      <w:r w:rsidR="00392B7B">
        <w:t xml:space="preserve"> - </w:t>
      </w:r>
      <w:r w:rsidR="00617666">
        <w:t xml:space="preserve"> hem </w:t>
      </w:r>
      <w:r w:rsidR="00392B7B">
        <w:t xml:space="preserve">- </w:t>
      </w:r>
      <w:r w:rsidR="00617666">
        <w:t>nu!”</w:t>
      </w:r>
      <w:r w:rsidR="00392B7B">
        <w:t xml:space="preserve"> skriver mamma.</w:t>
      </w:r>
      <w:r w:rsidR="00B27712">
        <w:t xml:space="preserve"> Olga</w:t>
      </w:r>
      <w:r w:rsidR="009863CF">
        <w:t xml:space="preserve"> blir vansinnig: ”Du</w:t>
      </w:r>
      <w:r w:rsidR="00392B7B">
        <w:t xml:space="preserve"> -</w:t>
      </w:r>
      <w:r w:rsidR="009863CF">
        <w:t xml:space="preserve"> bestämmer </w:t>
      </w:r>
      <w:r w:rsidR="00392B7B">
        <w:t xml:space="preserve">– </w:t>
      </w:r>
      <w:r w:rsidR="009863CF">
        <w:t>inte</w:t>
      </w:r>
      <w:r w:rsidR="00392B7B">
        <w:t xml:space="preserve"> –</w:t>
      </w:r>
      <w:r w:rsidR="009863CF">
        <w:t xml:space="preserve"> över</w:t>
      </w:r>
      <w:r w:rsidR="00392B7B">
        <w:t xml:space="preserve"> -</w:t>
      </w:r>
      <w:r w:rsidR="009863CF">
        <w:t xml:space="preserve"> mig!”.</w:t>
      </w:r>
    </w:p>
    <w:p w14:paraId="4EBE41B9" w14:textId="77777777" w:rsidR="00392B7B" w:rsidRDefault="00392B7B" w:rsidP="00392B7B">
      <w:pPr>
        <w:rPr>
          <w:i/>
          <w:iCs/>
        </w:rPr>
      </w:pPr>
      <w:r>
        <w:rPr>
          <w:i/>
          <w:iCs/>
        </w:rPr>
        <w:t>Scenen fryser! Åklagaren går in och sätter på en prick! Alla väntar 5 sekunder innan scenen avslutas.</w:t>
      </w:r>
    </w:p>
    <w:p w14:paraId="5EA093C4" w14:textId="70AC72F8" w:rsidR="00F82646" w:rsidRPr="00392B7B" w:rsidRDefault="00392B7B">
      <w:pPr>
        <w:rPr>
          <w:i/>
          <w:iCs/>
        </w:rPr>
      </w:pPr>
      <w:r w:rsidRPr="00392B7B">
        <w:rPr>
          <w:i/>
          <w:iCs/>
        </w:rPr>
        <w:t>Johanna spelar musik mellan scenerna</w:t>
      </w:r>
    </w:p>
    <w:p w14:paraId="1FC1CE98" w14:textId="3765184B" w:rsidR="007603FF" w:rsidRDefault="007603FF">
      <w:pPr>
        <w:rPr>
          <w:b/>
          <w:bCs/>
        </w:rPr>
      </w:pPr>
      <w:r w:rsidRPr="00202CE2">
        <w:rPr>
          <w:b/>
          <w:bCs/>
        </w:rPr>
        <w:t xml:space="preserve">Scen 5 </w:t>
      </w:r>
      <w:r w:rsidR="00202CE2" w:rsidRPr="00202CE2">
        <w:rPr>
          <w:b/>
          <w:bCs/>
        </w:rPr>
        <w:t>Ånger</w:t>
      </w:r>
    </w:p>
    <w:p w14:paraId="3C61B7EF" w14:textId="7FA02881" w:rsidR="00D823CB" w:rsidRPr="00B27452" w:rsidRDefault="00D823CB">
      <w:pPr>
        <w:rPr>
          <w:i/>
          <w:iCs/>
        </w:rPr>
      </w:pPr>
      <w:r w:rsidRPr="00B27452">
        <w:rPr>
          <w:i/>
          <w:iCs/>
        </w:rPr>
        <w:t>Olga kommer in med täcke och kudde</w:t>
      </w:r>
    </w:p>
    <w:p w14:paraId="14B86F05" w14:textId="77777777" w:rsidR="00202CE2" w:rsidRDefault="0051437E">
      <w:r w:rsidRPr="00E45133">
        <w:t xml:space="preserve">På kvällen tänker Olga på dagen som gått. Det är något som tynger henne. Något som gnager i henne. </w:t>
      </w:r>
    </w:p>
    <w:p w14:paraId="304D9258" w14:textId="6AE71220" w:rsidR="0051437E" w:rsidRDefault="00E45133">
      <w:r>
        <w:t xml:space="preserve">Den </w:t>
      </w:r>
      <w:r w:rsidR="00202CE2">
        <w:t xml:space="preserve">där </w:t>
      </w:r>
      <w:r>
        <w:t xml:space="preserve">nya tröjan för 699kr gjorden henne inte så glad som hon </w:t>
      </w:r>
      <w:r w:rsidR="00D47856">
        <w:t>tänkte. Varför då?</w:t>
      </w:r>
      <w:r w:rsidR="00223440">
        <w:t xml:space="preserve"> Den är ju jättefin!</w:t>
      </w:r>
    </w:p>
    <w:p w14:paraId="2D759F25" w14:textId="2E8D3520" w:rsidR="007319F8" w:rsidRPr="00E45133" w:rsidRDefault="00D47856">
      <w:r>
        <w:t>Och Ma</w:t>
      </w:r>
      <w:r w:rsidR="000915E4">
        <w:t>j</w:t>
      </w:r>
      <w:r>
        <w:t xml:space="preserve">, hur </w:t>
      </w:r>
      <w:r w:rsidR="007319F8">
        <w:t>mår h</w:t>
      </w:r>
      <w:r w:rsidR="000915E4">
        <w:t>o</w:t>
      </w:r>
      <w:r w:rsidR="007319F8">
        <w:t>n egentligen. Äsch… det går nog över tänker hon.</w:t>
      </w:r>
    </w:p>
    <w:p w14:paraId="09F941E9" w14:textId="369EFA08" w:rsidR="00F41AC9" w:rsidRDefault="00202CE2">
      <w:r>
        <w:lastRenderedPageBreak/>
        <w:t xml:space="preserve">Och mamma, </w:t>
      </w:r>
      <w:r w:rsidR="002875B2">
        <w:t xml:space="preserve">hon </w:t>
      </w:r>
      <w:r w:rsidR="000915E4">
        <w:t>var</w:t>
      </w:r>
      <w:r w:rsidR="002875B2">
        <w:t xml:space="preserve"> ju inte så glad när </w:t>
      </w:r>
      <w:r w:rsidR="00AB13D6">
        <w:t>Olga</w:t>
      </w:r>
      <w:r w:rsidR="002875B2">
        <w:t xml:space="preserve"> kom hem. </w:t>
      </w:r>
      <w:r w:rsidR="00AB13D6">
        <w:t>Hon s</w:t>
      </w:r>
      <w:r w:rsidR="002875B2">
        <w:t xml:space="preserve">kulle </w:t>
      </w:r>
      <w:r w:rsidR="00AB13D6">
        <w:t xml:space="preserve">kanske </w:t>
      </w:r>
      <w:r w:rsidR="002875B2">
        <w:t>inte</w:t>
      </w:r>
      <w:r w:rsidR="00B27452">
        <w:t xml:space="preserve"> skulle</w:t>
      </w:r>
      <w:r w:rsidR="002875B2">
        <w:t xml:space="preserve"> varit sådär otrevlig</w:t>
      </w:r>
      <w:r w:rsidR="00B27452">
        <w:t xml:space="preserve"> och respektlös</w:t>
      </w:r>
      <w:r w:rsidR="002875B2">
        <w:t>. Äsch</w:t>
      </w:r>
      <w:r w:rsidR="008F56FB">
        <w:t xml:space="preserve">, </w:t>
      </w:r>
      <w:r w:rsidR="00AB13D6">
        <w:t xml:space="preserve">mammor är rätt tåliga, tänkte hon, </w:t>
      </w:r>
      <w:r w:rsidR="008F56FB">
        <w:t>det går nog över det också!</w:t>
      </w:r>
    </w:p>
    <w:p w14:paraId="135C788E" w14:textId="5D89AA5D" w:rsidR="008F56FB" w:rsidRDefault="008F56FB"/>
    <w:p w14:paraId="05599645" w14:textId="05225CFB" w:rsidR="008F56FB" w:rsidRDefault="008F56FB">
      <w:pPr>
        <w:rPr>
          <w:i/>
          <w:iCs/>
        </w:rPr>
      </w:pPr>
      <w:r w:rsidRPr="008F56FB">
        <w:rPr>
          <w:i/>
          <w:iCs/>
        </w:rPr>
        <w:t>Olga går och lägger sig</w:t>
      </w:r>
      <w:r w:rsidR="004728BA">
        <w:rPr>
          <w:i/>
          <w:iCs/>
        </w:rPr>
        <w:t xml:space="preserve"> och somnar</w:t>
      </w:r>
      <w:r>
        <w:rPr>
          <w:i/>
          <w:iCs/>
        </w:rPr>
        <w:t xml:space="preserve">. Efter </w:t>
      </w:r>
      <w:r w:rsidR="00CD22D6">
        <w:rPr>
          <w:i/>
          <w:iCs/>
        </w:rPr>
        <w:t>1</w:t>
      </w:r>
      <w:r w:rsidR="004728BA">
        <w:rPr>
          <w:i/>
          <w:iCs/>
        </w:rPr>
        <w:t>0</w:t>
      </w:r>
      <w:r w:rsidR="00CD22D6">
        <w:rPr>
          <w:i/>
          <w:iCs/>
        </w:rPr>
        <w:t>s vaknar hon plötsligt!</w:t>
      </w:r>
      <w:r w:rsidR="00B27452">
        <w:rPr>
          <w:i/>
          <w:iCs/>
        </w:rPr>
        <w:t xml:space="preserve"> (Johanna spelar lämplig sovmusik)</w:t>
      </w:r>
    </w:p>
    <w:p w14:paraId="1363B233" w14:textId="72B7F8EF" w:rsidR="00CD22D6" w:rsidRDefault="00CD22D6">
      <w:pPr>
        <w:rPr>
          <w:i/>
          <w:iCs/>
        </w:rPr>
      </w:pPr>
    </w:p>
    <w:p w14:paraId="16D5E1B0" w14:textId="253B544F" w:rsidR="00CD22D6" w:rsidRDefault="00CD22D6">
      <w:r>
        <w:t xml:space="preserve">Olga vaknar vid midnatt! Det dåliga samvetet klöser i henne. </w:t>
      </w:r>
      <w:r w:rsidR="008E68B1">
        <w:t>Och nu ser hon alla svarta prickar hon har på sig. Dom gör ont, dom tynger</w:t>
      </w:r>
      <w:r w:rsidR="007937F7">
        <w:t>, vad är det för något</w:t>
      </w:r>
      <w:r w:rsidR="00BB2217">
        <w:t>?</w:t>
      </w:r>
      <w:r w:rsidR="007937F7">
        <w:t xml:space="preserve"> Hon vill bli av med dom så fort det bara går.</w:t>
      </w:r>
    </w:p>
    <w:p w14:paraId="20C26EC8" w14:textId="36E2E7D0" w:rsidR="005C4702" w:rsidRDefault="007937F7">
      <w:r>
        <w:t>Plötsligt kom</w:t>
      </w:r>
      <w:r w:rsidR="00A674C0">
        <w:t>mer hon ihåg fikastunde</w:t>
      </w:r>
      <w:r w:rsidR="00BB2217">
        <w:t>rna</w:t>
      </w:r>
      <w:r w:rsidR="00A674C0">
        <w:t xml:space="preserve"> med farmor. Farmor hade ju berättat om något liknande som hon kän</w:t>
      </w:r>
      <w:r w:rsidR="002A4924">
        <w:t xml:space="preserve">t. Hur saker hade blivit så fel. Hur tungt det hade känts för farmor. </w:t>
      </w:r>
      <w:r w:rsidR="006D5534">
        <w:t>Hur hon bar på skuld. Hon hade ju gått till Gud med skulden.</w:t>
      </w:r>
      <w:r w:rsidR="005C4702">
        <w:t xml:space="preserve"> Och blivit fri!</w:t>
      </w:r>
    </w:p>
    <w:p w14:paraId="626820BD" w14:textId="30557A49" w:rsidR="000B1C2E" w:rsidRDefault="005C4702">
      <w:r>
        <w:t xml:space="preserve">Kan </w:t>
      </w:r>
      <w:r w:rsidR="00BB2217">
        <w:t xml:space="preserve">prickarna </w:t>
      </w:r>
      <w:r>
        <w:t>vara skuld från det som blivit fel dagen innan</w:t>
      </w:r>
      <w:r w:rsidR="00BB2217">
        <w:t>?</w:t>
      </w:r>
      <w:r>
        <w:t xml:space="preserve"> De taskiga orden till Maj, lögnen till Lisa och </w:t>
      </w:r>
      <w:r w:rsidR="000B1C2E">
        <w:t>de respektlösa SMS:n till mamma. Kunde hon bli av med skulden precis som farmor kunde?</w:t>
      </w:r>
    </w:p>
    <w:p w14:paraId="6C5E2E57" w14:textId="09914385" w:rsidR="00907CA2" w:rsidRDefault="000178F2">
      <w:r>
        <w:t>Lite tveksamt s</w:t>
      </w:r>
      <w:r w:rsidR="0059205D">
        <w:t>ätter</w:t>
      </w:r>
      <w:r>
        <w:t xml:space="preserve"> sig Olga upp i sängen. Hon </w:t>
      </w:r>
      <w:r w:rsidR="00907CA2">
        <w:t>knäpp</w:t>
      </w:r>
      <w:r w:rsidR="0059205D">
        <w:t>er</w:t>
      </w:r>
      <w:r w:rsidR="00907CA2">
        <w:t xml:space="preserve"> sina händer och b</w:t>
      </w:r>
      <w:r w:rsidR="0059205D">
        <w:t>er</w:t>
      </w:r>
      <w:r w:rsidR="00907CA2">
        <w:t>: ”Gud, om du finns, förlåt</w:t>
      </w:r>
      <w:r w:rsidR="000623EF">
        <w:t xml:space="preserve"> mig, gör mig fri!”</w:t>
      </w:r>
    </w:p>
    <w:p w14:paraId="24D80874" w14:textId="769EC088" w:rsidR="009B3A19" w:rsidRPr="00177CD2" w:rsidRDefault="009B3A19">
      <w:pPr>
        <w:rPr>
          <w:i/>
          <w:iCs/>
        </w:rPr>
      </w:pPr>
      <w:r w:rsidRPr="00177CD2">
        <w:rPr>
          <w:i/>
          <w:iCs/>
        </w:rPr>
        <w:t>Jesus kommer in från sidodörren</w:t>
      </w:r>
      <w:r w:rsidR="00177CD2" w:rsidRPr="00177CD2">
        <w:rPr>
          <w:i/>
          <w:iCs/>
        </w:rPr>
        <w:t>. Men muren klampar in från andra hållet och ställer sig i vägen mellan Olga och Jesus.</w:t>
      </w:r>
    </w:p>
    <w:p w14:paraId="321BE9D8" w14:textId="7CF256E5" w:rsidR="00E45857" w:rsidRDefault="000623EF">
      <w:r>
        <w:t>Plötsligt s</w:t>
      </w:r>
      <w:r w:rsidR="0057226D">
        <w:t>er</w:t>
      </w:r>
      <w:r>
        <w:t xml:space="preserve"> hon muren som st</w:t>
      </w:r>
      <w:r w:rsidR="0057226D">
        <w:t>år</w:t>
      </w:r>
      <w:r>
        <w:t xml:space="preserve"> där mellan henne själv och </w:t>
      </w:r>
      <w:r w:rsidR="00B46FD4">
        <w:t>Jesus</w:t>
      </w:r>
      <w:r>
        <w:t>. En mur av skuld!</w:t>
      </w:r>
      <w:r w:rsidR="00E45857">
        <w:t xml:space="preserve"> Hur skulle hon nå fram till Gud? Hon försöker komma förbi men det är omöjligt!</w:t>
      </w:r>
    </w:p>
    <w:p w14:paraId="6F2A1E2A" w14:textId="0D894D76" w:rsidR="00C47D80" w:rsidRDefault="00C47D80">
      <w:r>
        <w:t>Men plötsligt händer något!</w:t>
      </w:r>
    </w:p>
    <w:p w14:paraId="676D70FF" w14:textId="6DA23DB7" w:rsidR="00C47D80" w:rsidRDefault="00C47D80">
      <w:pPr>
        <w:rPr>
          <w:i/>
          <w:iCs/>
        </w:rPr>
      </w:pPr>
      <w:r>
        <w:rPr>
          <w:i/>
          <w:iCs/>
        </w:rPr>
        <w:t xml:space="preserve">Jesus går fram till muren och </w:t>
      </w:r>
      <w:r w:rsidR="00D2075A">
        <w:rPr>
          <w:i/>
          <w:iCs/>
        </w:rPr>
        <w:t>välter den till marken. Han går fram till Olga och ger henne en lång varm kram. Han tar av sig sin rena vita T-shirt och pekar på Olgas prickiga</w:t>
      </w:r>
      <w:r w:rsidR="00066666">
        <w:rPr>
          <w:i/>
          <w:iCs/>
        </w:rPr>
        <w:t xml:space="preserve"> att hon ska ta av den. Jesus visar att hon ska ta på sig den vita</w:t>
      </w:r>
      <w:r w:rsidR="002C4948">
        <w:rPr>
          <w:i/>
          <w:iCs/>
        </w:rPr>
        <w:t>. När Jesus tar på sig den prickiga T-shirten reser sig två från muren och korsfäster honom</w:t>
      </w:r>
      <w:r w:rsidR="00A41A84">
        <w:rPr>
          <w:i/>
          <w:iCs/>
        </w:rPr>
        <w:t xml:space="preserve"> innan de lägger sig igen.</w:t>
      </w:r>
    </w:p>
    <w:p w14:paraId="04267551" w14:textId="526F6430" w:rsidR="00A41A84" w:rsidRDefault="00A41A84">
      <w:pPr>
        <w:rPr>
          <w:i/>
          <w:iCs/>
        </w:rPr>
      </w:pPr>
    </w:p>
    <w:p w14:paraId="6AC77D4E" w14:textId="7A4AF08D" w:rsidR="007D4B86" w:rsidRDefault="00023A82">
      <w:r>
        <w:t xml:space="preserve">Olgas skuld, hennes svarta prickar är borta. </w:t>
      </w:r>
      <w:r w:rsidR="009F3285">
        <w:t xml:space="preserve">Nu återstår bara en sak. </w:t>
      </w:r>
      <w:r w:rsidR="00363320">
        <w:t>Hon ska säga förlåt till Maj…</w:t>
      </w:r>
      <w:r w:rsidR="00003D42">
        <w:rPr>
          <w:i/>
          <w:iCs/>
        </w:rPr>
        <w:t xml:space="preserve">Maj kommer in. </w:t>
      </w:r>
      <w:r w:rsidR="00363320">
        <w:t>Till Axel</w:t>
      </w:r>
      <w:r w:rsidR="00003D42">
        <w:t>…</w:t>
      </w:r>
      <w:r w:rsidR="00363320">
        <w:t xml:space="preserve"> och till mamma</w:t>
      </w:r>
      <w:r w:rsidR="00003D42">
        <w:t>…</w:t>
      </w:r>
      <w:r w:rsidR="00363320">
        <w:t>!</w:t>
      </w:r>
      <w:r w:rsidR="007D4B86">
        <w:t xml:space="preserve"> </w:t>
      </w:r>
    </w:p>
    <w:p w14:paraId="16637562" w14:textId="081F4E84" w:rsidR="00A41A84" w:rsidRDefault="007D4B86">
      <w:r>
        <w:t>NU är Olga fri. Fullständigt fri!</w:t>
      </w:r>
      <w:r w:rsidR="009F3285">
        <w:t xml:space="preserve"> </w:t>
      </w:r>
    </w:p>
    <w:p w14:paraId="3413C07F" w14:textId="74CC97DC" w:rsidR="00656B38" w:rsidRDefault="00656B38"/>
    <w:p w14:paraId="67EAB6F3" w14:textId="77777777" w:rsidR="00656B38" w:rsidRPr="00A41A84" w:rsidRDefault="00656B38"/>
    <w:p w14:paraId="5C75E2ED" w14:textId="5AD65A97" w:rsidR="007937F7" w:rsidRPr="00CD22D6" w:rsidRDefault="00210BB2">
      <w:r>
        <w:t xml:space="preserve"> </w:t>
      </w:r>
      <w:r w:rsidR="007937F7">
        <w:t xml:space="preserve"> </w:t>
      </w:r>
    </w:p>
    <w:p w14:paraId="0D1B78AC" w14:textId="77777777" w:rsidR="008F56FB" w:rsidRPr="008F56FB" w:rsidRDefault="008F56FB">
      <w:pPr>
        <w:rPr>
          <w:i/>
          <w:iCs/>
        </w:rPr>
      </w:pPr>
    </w:p>
    <w:p w14:paraId="27A27B7B" w14:textId="77777777" w:rsidR="007B27DF" w:rsidRPr="00F41AC9" w:rsidRDefault="007B27DF"/>
    <w:sectPr w:rsidR="007B27DF" w:rsidRPr="00F41AC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95A"/>
    <w:rsid w:val="00003D42"/>
    <w:rsid w:val="000178F2"/>
    <w:rsid w:val="00017AAE"/>
    <w:rsid w:val="00023A82"/>
    <w:rsid w:val="00042F23"/>
    <w:rsid w:val="000521A5"/>
    <w:rsid w:val="00053D4D"/>
    <w:rsid w:val="000623EF"/>
    <w:rsid w:val="00066666"/>
    <w:rsid w:val="000915E4"/>
    <w:rsid w:val="000B1C2E"/>
    <w:rsid w:val="000F4E99"/>
    <w:rsid w:val="00125A35"/>
    <w:rsid w:val="00144BDE"/>
    <w:rsid w:val="00153F65"/>
    <w:rsid w:val="001762FC"/>
    <w:rsid w:val="00177CD2"/>
    <w:rsid w:val="00190595"/>
    <w:rsid w:val="001C7D19"/>
    <w:rsid w:val="001F5386"/>
    <w:rsid w:val="00202CE2"/>
    <w:rsid w:val="00210BB2"/>
    <w:rsid w:val="00223440"/>
    <w:rsid w:val="002875B2"/>
    <w:rsid w:val="002A1DDB"/>
    <w:rsid w:val="002A4924"/>
    <w:rsid w:val="002C4948"/>
    <w:rsid w:val="002E6122"/>
    <w:rsid w:val="003201B4"/>
    <w:rsid w:val="00351D6A"/>
    <w:rsid w:val="00363320"/>
    <w:rsid w:val="00392B7B"/>
    <w:rsid w:val="003F5EB4"/>
    <w:rsid w:val="00442D0C"/>
    <w:rsid w:val="00447803"/>
    <w:rsid w:val="004728BA"/>
    <w:rsid w:val="004914E0"/>
    <w:rsid w:val="004B595A"/>
    <w:rsid w:val="00504569"/>
    <w:rsid w:val="0051437E"/>
    <w:rsid w:val="00535E82"/>
    <w:rsid w:val="005400C4"/>
    <w:rsid w:val="00561ECF"/>
    <w:rsid w:val="0057226D"/>
    <w:rsid w:val="0059205D"/>
    <w:rsid w:val="005B7D8F"/>
    <w:rsid w:val="005C4702"/>
    <w:rsid w:val="005F0D93"/>
    <w:rsid w:val="00617666"/>
    <w:rsid w:val="0062493C"/>
    <w:rsid w:val="0064503A"/>
    <w:rsid w:val="00656B38"/>
    <w:rsid w:val="006821B1"/>
    <w:rsid w:val="006B4412"/>
    <w:rsid w:val="006B70F9"/>
    <w:rsid w:val="006D5534"/>
    <w:rsid w:val="006D79D9"/>
    <w:rsid w:val="006E4C3B"/>
    <w:rsid w:val="007173B3"/>
    <w:rsid w:val="00721967"/>
    <w:rsid w:val="007319F8"/>
    <w:rsid w:val="007603FF"/>
    <w:rsid w:val="00777648"/>
    <w:rsid w:val="007937F7"/>
    <w:rsid w:val="007944D1"/>
    <w:rsid w:val="00795341"/>
    <w:rsid w:val="007B27DF"/>
    <w:rsid w:val="007D4B86"/>
    <w:rsid w:val="00830447"/>
    <w:rsid w:val="008576D2"/>
    <w:rsid w:val="00862858"/>
    <w:rsid w:val="00870EBD"/>
    <w:rsid w:val="0087145A"/>
    <w:rsid w:val="00877097"/>
    <w:rsid w:val="008E68B1"/>
    <w:rsid w:val="008F56FB"/>
    <w:rsid w:val="00907CA2"/>
    <w:rsid w:val="009175A9"/>
    <w:rsid w:val="0098357E"/>
    <w:rsid w:val="009863CF"/>
    <w:rsid w:val="009B3A19"/>
    <w:rsid w:val="009F3285"/>
    <w:rsid w:val="00A23982"/>
    <w:rsid w:val="00A37327"/>
    <w:rsid w:val="00A41A84"/>
    <w:rsid w:val="00A674C0"/>
    <w:rsid w:val="00AB13D6"/>
    <w:rsid w:val="00AF5D66"/>
    <w:rsid w:val="00B27452"/>
    <w:rsid w:val="00B27712"/>
    <w:rsid w:val="00B46FD4"/>
    <w:rsid w:val="00B51520"/>
    <w:rsid w:val="00B55544"/>
    <w:rsid w:val="00B55CE3"/>
    <w:rsid w:val="00BB2217"/>
    <w:rsid w:val="00BC1C8F"/>
    <w:rsid w:val="00BD30BB"/>
    <w:rsid w:val="00BE47D3"/>
    <w:rsid w:val="00C06675"/>
    <w:rsid w:val="00C14F1C"/>
    <w:rsid w:val="00C31D28"/>
    <w:rsid w:val="00C47D80"/>
    <w:rsid w:val="00C90EA8"/>
    <w:rsid w:val="00CD22D6"/>
    <w:rsid w:val="00CD4143"/>
    <w:rsid w:val="00D2075A"/>
    <w:rsid w:val="00D44ED4"/>
    <w:rsid w:val="00D47856"/>
    <w:rsid w:val="00D5334A"/>
    <w:rsid w:val="00D823CB"/>
    <w:rsid w:val="00E20DBB"/>
    <w:rsid w:val="00E37472"/>
    <w:rsid w:val="00E45133"/>
    <w:rsid w:val="00E45857"/>
    <w:rsid w:val="00E650A0"/>
    <w:rsid w:val="00EA309F"/>
    <w:rsid w:val="00EB5395"/>
    <w:rsid w:val="00F258B1"/>
    <w:rsid w:val="00F32D93"/>
    <w:rsid w:val="00F41AC9"/>
    <w:rsid w:val="00F64F09"/>
    <w:rsid w:val="00F82646"/>
    <w:rsid w:val="00F9245E"/>
    <w:rsid w:val="00FC2D5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41DB7"/>
  <w15:chartTrackingRefBased/>
  <w15:docId w15:val="{CC5B262F-4234-4A07-9FD5-6F04A1558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f0785fb4-7cd3-40c0-8122-f25147720244}" enabled="1" method="Standard" siteId="{3619ea90-fa6e-40bf-aa11-2d4a18ad7689}" removed="0"/>
</clbl:labelList>
</file>

<file path=docProps/app.xml><?xml version="1.0" encoding="utf-8"?>
<Properties xmlns="http://schemas.openxmlformats.org/officeDocument/2006/extended-properties" xmlns:vt="http://schemas.openxmlformats.org/officeDocument/2006/docPropsVTypes">
  <Template>Normal</Template>
  <TotalTime>185</TotalTime>
  <Pages>3</Pages>
  <Words>909</Words>
  <Characters>4820</Characters>
  <Application>Microsoft Office Word</Application>
  <DocSecurity>0</DocSecurity>
  <Lines>40</Lines>
  <Paragraphs>11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Kalin</dc:creator>
  <cp:keywords/>
  <dc:description/>
  <cp:lastModifiedBy>Joel Kalin</cp:lastModifiedBy>
  <cp:revision>120</cp:revision>
  <dcterms:created xsi:type="dcterms:W3CDTF">2022-08-07T14:12:00Z</dcterms:created>
  <dcterms:modified xsi:type="dcterms:W3CDTF">2022-08-11T12:47:00Z</dcterms:modified>
</cp:coreProperties>
</file>