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B22" w14:textId="77777777" w:rsidR="00CE5BE2" w:rsidRDefault="00F517A9">
      <w:pPr>
        <w:pStyle w:val="Brdtext"/>
        <w:jc w:val="center"/>
        <w:rPr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Välkommen till gudstjänster och träffar!</w:t>
      </w:r>
      <w:r>
        <w:rPr>
          <w:rFonts w:cs="Times New Roman"/>
          <w:sz w:val="36"/>
          <w:szCs w:val="36"/>
        </w:rPr>
        <w:t xml:space="preserve"> </w:t>
      </w:r>
    </w:p>
    <w:p w14:paraId="259CE175" w14:textId="77777777" w:rsidR="00CE5BE2" w:rsidRDefault="00F517A9">
      <w:pPr>
        <w:pStyle w:val="Brdtext"/>
        <w:jc w:val="center"/>
      </w:pPr>
      <w:r>
        <w:rPr>
          <w:rFonts w:cs="Times New Roman"/>
          <w:sz w:val="22"/>
          <w:szCs w:val="22"/>
        </w:rPr>
        <w:t xml:space="preserve">Titta alltid i predikoturen i tidningen eller </w:t>
      </w:r>
      <w:hyperlink r:id="rId4">
        <w:r>
          <w:rPr>
            <w:rStyle w:val="Internetlnk"/>
            <w:rFonts w:cs="Times New Roman"/>
            <w:sz w:val="22"/>
            <w:szCs w:val="22"/>
          </w:rPr>
          <w:t>www.svenskakyrkan.se/eda-kola</w:t>
        </w:r>
      </w:hyperlink>
      <w:r>
        <w:rPr>
          <w:rFonts w:cs="Times New Roman"/>
          <w:sz w:val="22"/>
          <w:szCs w:val="22"/>
        </w:rPr>
        <w:t xml:space="preserve">, för aktuell information. </w:t>
      </w:r>
    </w:p>
    <w:p w14:paraId="0E8211A2" w14:textId="77777777" w:rsidR="00CE5BE2" w:rsidRDefault="00F517A9">
      <w:pPr>
        <w:pStyle w:val="Brdtext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Med reservation för ändringar </w:t>
      </w:r>
      <w:proofErr w:type="spellStart"/>
      <w:r>
        <w:rPr>
          <w:rFonts w:cs="Times New Roman"/>
          <w:sz w:val="22"/>
          <w:szCs w:val="22"/>
        </w:rPr>
        <w:t>pga</w:t>
      </w:r>
      <w:proofErr w:type="spellEnd"/>
      <w:r>
        <w:rPr>
          <w:rFonts w:cs="Times New Roman"/>
          <w:sz w:val="22"/>
          <w:szCs w:val="22"/>
        </w:rPr>
        <w:t xml:space="preserve"> corona.</w:t>
      </w:r>
    </w:p>
    <w:tbl>
      <w:tblPr>
        <w:tblW w:w="989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685"/>
        <w:gridCol w:w="2493"/>
        <w:gridCol w:w="4456"/>
      </w:tblGrid>
      <w:tr w:rsidR="00CE5BE2" w14:paraId="3F8DC598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3C4F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tor</w:t>
            </w:r>
            <w:proofErr w:type="spellEnd"/>
            <w:r>
              <w:rPr>
                <w:rFonts w:cs="Times New Roman"/>
                <w:color w:val="000000"/>
              </w:rPr>
              <w:t xml:space="preserve"> 2 juni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6EF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4336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Petersborg</w:t>
            </w:r>
            <w:proofErr w:type="spellEnd"/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5903" w14:textId="77777777" w:rsidR="00CE5BE2" w:rsidRDefault="00F517A9">
            <w:pPr>
              <w:pStyle w:val="Tabellinnehll"/>
              <w:snapToGrid w:val="0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 xml:space="preserve">G </w:t>
            </w:r>
            <w:proofErr w:type="spellStart"/>
            <w:r>
              <w:t>Hölscher</w:t>
            </w:r>
            <w:proofErr w:type="spellEnd"/>
            <w:r>
              <w:t>, B Nolgård Jeppsson</w:t>
            </w:r>
          </w:p>
        </w:tc>
      </w:tr>
      <w:tr w:rsidR="00CE5BE2" w14:paraId="58EEE52D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3BA6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4 juni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2A9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DFA7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Eda kyrka 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07D9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Karl Jenkins: The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000000"/>
              </w:rPr>
              <w:t>Armed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Man, </w:t>
            </w:r>
            <w:r>
              <w:rPr>
                <w:rFonts w:cs="Times New Roman"/>
                <w:i/>
                <w:iCs/>
                <w:color w:val="000000"/>
              </w:rPr>
              <w:t>Musik i sommarkväll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>,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Ylva </w:t>
            </w:r>
            <w:proofErr w:type="spellStart"/>
            <w:r>
              <w:rPr>
                <w:rFonts w:cs="Times New Roman"/>
                <w:color w:val="000000"/>
              </w:rPr>
              <w:t>Holstrand</w:t>
            </w:r>
            <w:proofErr w:type="spellEnd"/>
            <w:r>
              <w:rPr>
                <w:rFonts w:cs="Times New Roman"/>
                <w:color w:val="000000"/>
              </w:rPr>
              <w:t xml:space="preserve">, Eva-Marie Ericsson, Lovisa </w:t>
            </w:r>
            <w:proofErr w:type="spellStart"/>
            <w:r>
              <w:rPr>
                <w:rFonts w:cs="Times New Roman"/>
                <w:color w:val="000000"/>
              </w:rPr>
              <w:t>Fhinn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Håke</w:t>
            </w:r>
            <w:proofErr w:type="spellEnd"/>
            <w:r>
              <w:rPr>
                <w:rFonts w:cs="Times New Roman"/>
                <w:color w:val="000000"/>
              </w:rPr>
              <w:t xml:space="preserve"> Karlsson, Eda kyrkokör, A Fredricksson, H Kim</w:t>
            </w:r>
          </w:p>
        </w:tc>
      </w:tr>
      <w:tr w:rsidR="00CE5BE2" w14:paraId="511BA645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C4EA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 xml:space="preserve">Sön 5 juni </w:t>
            </w:r>
          </w:p>
          <w:p w14:paraId="66C12F7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Pingstdagen</w:t>
            </w:r>
          </w:p>
          <w:p w14:paraId="1C475FCC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Den heliga anden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CDFA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8.00</w:t>
            </w:r>
          </w:p>
          <w:p w14:paraId="2D14EADB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168290ED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  <w:p w14:paraId="29FEA4DF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D182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Skillingmarks kyrka</w:t>
            </w:r>
          </w:p>
          <w:p w14:paraId="2BFD418B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2DC838C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Köla kyrka </w:t>
            </w:r>
          </w:p>
          <w:p w14:paraId="753613FC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9C8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Gökotta,</w:t>
            </w:r>
            <w:r>
              <w:rPr>
                <w:rFonts w:cs="Times New Roman"/>
                <w:color w:val="000000"/>
              </w:rPr>
              <w:t xml:space="preserve"> Järnskog-Skillingmarks kyrkokör,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Kazen</w:t>
            </w:r>
          </w:p>
          <w:p w14:paraId="23E63212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Sommarkonsert,</w:t>
            </w:r>
            <w:r>
              <w:rPr>
                <w:rFonts w:cs="Times New Roman"/>
                <w:color w:val="000000"/>
              </w:rPr>
              <w:t xml:space="preserve"> Diamanterna,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Köla kyrkokör,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B Nolgård Jeppsson</w:t>
            </w:r>
          </w:p>
        </w:tc>
      </w:tr>
      <w:tr w:rsidR="00CE5BE2" w14:paraId="3DD3EEE6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74B7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Mån 6 juni</w:t>
            </w:r>
          </w:p>
          <w:p w14:paraId="54786D8A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Annandag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pingst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37E7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5A8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hembygdsgård</w:t>
            </w:r>
          </w:p>
          <w:p w14:paraId="16FED7EC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Andens vind över världen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4683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Nationaldagsfirande, </w:t>
            </w:r>
            <w:r>
              <w:rPr>
                <w:rFonts w:cs="Times New Roman"/>
                <w:color w:val="000000"/>
              </w:rPr>
              <w:t>Eda kyrkokör, H Kim</w:t>
            </w:r>
          </w:p>
        </w:tc>
      </w:tr>
      <w:tr w:rsidR="00CE5BE2" w14:paraId="774A339B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C932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7 juni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3C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181B998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14.45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8D7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Solbacken</w:t>
            </w:r>
          </w:p>
          <w:p w14:paraId="75E4EC02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Hiernegården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FF56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Andakt,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  <w:p w14:paraId="0DD674C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Andakt,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</w:tc>
      </w:tr>
      <w:tr w:rsidR="00CE5BE2" w14:paraId="0A21B180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82F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12 juni</w:t>
            </w:r>
          </w:p>
          <w:p w14:paraId="5202FC0C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Heliga trefaldighets dag </w:t>
            </w:r>
          </w:p>
          <w:p w14:paraId="578C44A1" w14:textId="77777777" w:rsidR="00CE5BE2" w:rsidRDefault="00F517A9">
            <w:pPr>
              <w:pStyle w:val="Tabellinnehll"/>
            </w:pPr>
            <w:r>
              <w:rPr>
                <w:rFonts w:cs="Times New Roman"/>
                <w:color w:val="000000"/>
                <w:sz w:val="20"/>
                <w:szCs w:val="20"/>
              </w:rPr>
              <w:t>Gud-Fader, Son och Ande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C06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7EAE5F0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0280207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C4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Järnskogs kyrka</w:t>
            </w:r>
          </w:p>
          <w:p w14:paraId="02F7ECF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  <w:p w14:paraId="7C49EFF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Eda kyrka 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F065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  <w:p w14:paraId="0F7B25CA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  <w:p w14:paraId="02657AB9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</w:tc>
      </w:tr>
      <w:tr w:rsidR="00CE5BE2" w14:paraId="45063E00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2802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14 juni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2C18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A59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Träffpunkten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6EDF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Andakt</w:t>
            </w:r>
            <w:r>
              <w:rPr>
                <w:rFonts w:cs="Times New Roman"/>
                <w:color w:val="000000"/>
              </w:rPr>
              <w:t xml:space="preserve">, A </w:t>
            </w:r>
            <w:r>
              <w:rPr>
                <w:rFonts w:cs="Times New Roman"/>
                <w:color w:val="000000"/>
              </w:rPr>
              <w:t>Fredricksson, A Lövgren</w:t>
            </w:r>
          </w:p>
        </w:tc>
      </w:tr>
      <w:tr w:rsidR="00CE5BE2" w14:paraId="488BAA4D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607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16 juni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8BB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D6D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Kyrkans hus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946C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”Sill och Grill”</w:t>
            </w:r>
            <w:r>
              <w:rPr>
                <w:rFonts w:cs="Times New Roman"/>
                <w:color w:val="000000"/>
              </w:rPr>
              <w:t xml:space="preserve">, A Lövgren, E Åhsberg, </w:t>
            </w:r>
          </w:p>
          <w:p w14:paraId="052DC92E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 Augustsson, C Skoglund. Föranmälan till 0571 32003 senast 13/6</w:t>
            </w:r>
          </w:p>
        </w:tc>
      </w:tr>
      <w:tr w:rsidR="00CE5BE2" w14:paraId="6A489B23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157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19 juni</w:t>
            </w:r>
          </w:p>
          <w:p w14:paraId="7771CA6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636FA105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Vårt dop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2C8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129656F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2C9226D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6816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Skillingmarks kyrka Kyrkans hus </w:t>
            </w:r>
          </w:p>
          <w:p w14:paraId="7E4B0D9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Åmotfors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9F4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Mässa,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  <w:p w14:paraId="0FCCCBB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  <w:p w14:paraId="3EAF687F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Mässa,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</w:tc>
      </w:tr>
      <w:tr w:rsidR="00CE5BE2" w14:paraId="6A37C211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8718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proofErr w:type="spellStart"/>
            <w:r>
              <w:rPr>
                <w:rFonts w:cs="Times New Roman"/>
                <w:b/>
                <w:bCs/>
                <w:color w:val="C9211E"/>
              </w:rPr>
              <w:t>Lör</w:t>
            </w:r>
            <w:proofErr w:type="spellEnd"/>
            <w:r>
              <w:rPr>
                <w:rFonts w:cs="Times New Roman"/>
                <w:b/>
                <w:bCs/>
                <w:color w:val="C9211E"/>
              </w:rPr>
              <w:t xml:space="preserve"> 25 juni </w:t>
            </w:r>
          </w:p>
          <w:p w14:paraId="576FADCF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Midsommardagen</w:t>
            </w:r>
          </w:p>
          <w:p w14:paraId="726BD568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Skapelsen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F69C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940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Järnskog/Stommens</w:t>
            </w:r>
          </w:p>
          <w:p w14:paraId="6F2E330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g:a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kyrkplats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314A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Ekumenisk friluftsgudstjänst </w:t>
            </w:r>
            <w:r>
              <w:rPr>
                <w:rFonts w:cs="Times New Roman"/>
                <w:color w:val="000000"/>
              </w:rPr>
              <w:t xml:space="preserve">vid Stommens g:a </w:t>
            </w:r>
            <w:proofErr w:type="spellStart"/>
            <w:r>
              <w:rPr>
                <w:rFonts w:cs="Times New Roman"/>
                <w:color w:val="000000"/>
              </w:rPr>
              <w:t>kyrkplats</w:t>
            </w:r>
            <w:proofErr w:type="spellEnd"/>
            <w:r>
              <w:rPr>
                <w:rFonts w:cs="Times New Roman"/>
                <w:color w:val="000000"/>
              </w:rPr>
              <w:t xml:space="preserve">. Musik och sång. Bo Jansson, A Överby. Medtag stol/ kaffekorg. (vid regn i </w:t>
            </w:r>
            <w:proofErr w:type="spellStart"/>
            <w:r>
              <w:rPr>
                <w:rFonts w:cs="Times New Roman"/>
                <w:color w:val="000000"/>
              </w:rPr>
              <w:t>förs.hemmet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</w:tr>
      <w:tr w:rsidR="00CE5BE2" w14:paraId="0D11AED1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EC60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26 juni</w:t>
            </w:r>
          </w:p>
          <w:p w14:paraId="08A515CA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Den helige Johannes döparens dag</w:t>
            </w:r>
          </w:p>
          <w:p w14:paraId="4041A40D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Den högstes profet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D02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647A07BD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887B879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49BCD97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80F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kyrkogård</w:t>
            </w:r>
          </w:p>
          <w:p w14:paraId="618FE3BC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8208E11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43F71C2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Köla kyrka  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1FA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 vid ceremoniplatsen</w:t>
            </w:r>
            <w:r>
              <w:rPr>
                <w:rFonts w:cs="Times New Roman"/>
                <w:color w:val="000000"/>
              </w:rPr>
              <w:t xml:space="preserve"> på Eda </w:t>
            </w:r>
            <w:proofErr w:type="spellStart"/>
            <w:r>
              <w:rPr>
                <w:rFonts w:cs="Times New Roman"/>
                <w:color w:val="000000"/>
              </w:rPr>
              <w:t>kyrkokgård</w:t>
            </w:r>
            <w:proofErr w:type="spellEnd"/>
            <w:r>
              <w:rPr>
                <w:rFonts w:cs="Times New Roman"/>
                <w:color w:val="000000"/>
              </w:rPr>
              <w:t xml:space="preserve">, Spirit Singers, Robert Henriksson, C Sahlén Axelsson, H Kim </w:t>
            </w:r>
          </w:p>
          <w:p w14:paraId="71CAD31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Midsommarkonsert, </w:t>
            </w:r>
            <w:r>
              <w:rPr>
                <w:rFonts w:cs="Times New Roman"/>
                <w:color w:val="000000"/>
              </w:rPr>
              <w:t xml:space="preserve">Blåskvintett, Karin </w:t>
            </w:r>
            <w:proofErr w:type="spellStart"/>
            <w:r>
              <w:rPr>
                <w:rFonts w:cs="Times New Roman"/>
                <w:color w:val="000000"/>
              </w:rPr>
              <w:t>Graeber</w:t>
            </w:r>
            <w:proofErr w:type="spellEnd"/>
            <w:r>
              <w:rPr>
                <w:rFonts w:cs="Times New Roman"/>
                <w:color w:val="000000"/>
              </w:rPr>
              <w:t xml:space="preserve">, Maria </w:t>
            </w:r>
            <w:proofErr w:type="spellStart"/>
            <w:r>
              <w:rPr>
                <w:rFonts w:cs="Times New Roman"/>
                <w:color w:val="000000"/>
              </w:rPr>
              <w:t>Emsell</w:t>
            </w:r>
            <w:proofErr w:type="spellEnd"/>
            <w:r>
              <w:rPr>
                <w:rFonts w:cs="Times New Roman"/>
                <w:color w:val="000000"/>
              </w:rPr>
              <w:t xml:space="preserve"> Karlsson, Tomas </w:t>
            </w:r>
            <w:proofErr w:type="spellStart"/>
            <w:r>
              <w:rPr>
                <w:rFonts w:cs="Times New Roman"/>
                <w:color w:val="000000"/>
              </w:rPr>
              <w:t>Krigström</w:t>
            </w:r>
            <w:proofErr w:type="spellEnd"/>
            <w:r>
              <w:rPr>
                <w:rFonts w:cs="Times New Roman"/>
                <w:color w:val="000000"/>
              </w:rPr>
              <w:t xml:space="preserve">, Roland Algesten, Ingeborg </w:t>
            </w:r>
            <w:proofErr w:type="spellStart"/>
            <w:r>
              <w:rPr>
                <w:rFonts w:cs="Times New Roman"/>
                <w:color w:val="000000"/>
              </w:rPr>
              <w:t>Frenning</w:t>
            </w:r>
            <w:proofErr w:type="spellEnd"/>
            <w:r>
              <w:rPr>
                <w:rFonts w:cs="Times New Roman"/>
                <w:color w:val="000000"/>
              </w:rPr>
              <w:t xml:space="preserve">, C Sahlén </w:t>
            </w:r>
            <w:r>
              <w:rPr>
                <w:rFonts w:cs="Times New Roman"/>
                <w:color w:val="000000"/>
              </w:rPr>
              <w:t>Axelsson, H Kim</w:t>
            </w:r>
          </w:p>
        </w:tc>
      </w:tr>
      <w:tr w:rsidR="00CE5BE2" w14:paraId="720DEB2B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5313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2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073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F15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Åmotfors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6E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000000"/>
              </w:rPr>
              <w:t>Skurvelua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000000"/>
              </w:rPr>
              <w:t>”</w:t>
            </w:r>
            <w:r>
              <w:rPr>
                <w:rFonts w:cs="Times New Roman"/>
                <w:b/>
                <w:bCs/>
                <w:color w:val="000000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</w:rPr>
              <w:t xml:space="preserve">Musik vid helgsmål,  </w:t>
            </w:r>
            <w:r>
              <w:rPr>
                <w:rFonts w:cs="Times New Roman"/>
                <w:color w:val="000000"/>
              </w:rPr>
              <w:t>Lennart Olsson, Bosse Alfredsson, Christina Gabrielsson, Anders Wikstrand, Mats Liljedahl, A Fredricksson, A Lövgren</w:t>
            </w:r>
          </w:p>
        </w:tc>
      </w:tr>
      <w:tr w:rsidR="00CE5BE2" w14:paraId="42AB64C5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CE34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3 juli</w:t>
            </w:r>
          </w:p>
          <w:p w14:paraId="7C0A64D9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3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35CBCF5F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Förlorad och </w:t>
            </w:r>
            <w:r>
              <w:rPr>
                <w:rFonts w:cs="Times New Roman"/>
                <w:color w:val="000000"/>
                <w:sz w:val="20"/>
                <w:szCs w:val="20"/>
              </w:rPr>
              <w:t>återfunnen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30C6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1B5EFDCA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263AEA67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D3F37DA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D4E762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3C0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lastRenderedPageBreak/>
              <w:t>Torgilsrud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/Köla </w:t>
            </w:r>
          </w:p>
          <w:p w14:paraId="44661F5F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1CCE6903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59F6857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F7299B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C4BD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lastRenderedPageBreak/>
              <w:t>Ekumenisk gudstjänst</w:t>
            </w:r>
            <w:r>
              <w:rPr>
                <w:rFonts w:cs="Times New Roman"/>
                <w:color w:val="000000"/>
              </w:rPr>
              <w:t xml:space="preserve">, A Fredricksson, Kjell Handfast, A Lövgren Medtag stol/ kaffekorg. (vid regn i </w:t>
            </w:r>
            <w:proofErr w:type="spellStart"/>
            <w:r>
              <w:rPr>
                <w:rFonts w:cs="Times New Roman"/>
                <w:color w:val="000000"/>
              </w:rPr>
              <w:t>Adolfsfors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lastRenderedPageBreak/>
              <w:t>missionskyrka)</w:t>
            </w:r>
          </w:p>
          <w:p w14:paraId="5C4E4B4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Gudstjänst,</w:t>
            </w:r>
            <w:r>
              <w:rPr>
                <w:rFonts w:cs="Times New Roman"/>
                <w:color w:val="000000"/>
              </w:rPr>
              <w:t xml:space="preserve"> A Fredricksson, A Lövgren</w:t>
            </w:r>
          </w:p>
        </w:tc>
      </w:tr>
      <w:tr w:rsidR="00CE5BE2" w14:paraId="0192FBA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C25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lastRenderedPageBreak/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5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74B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015681C7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14.45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54F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Solbacken</w:t>
            </w:r>
          </w:p>
          <w:p w14:paraId="7072090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Hiernegården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7A3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Andakt,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  <w:p w14:paraId="3C4A184C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Andakt,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</w:tc>
      </w:tr>
      <w:tr w:rsidR="00CE5BE2" w14:paraId="155708DE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A3B6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ons</w:t>
            </w:r>
            <w:proofErr w:type="spellEnd"/>
            <w:r>
              <w:rPr>
                <w:rFonts w:cs="Times New Roman"/>
                <w:color w:val="000000"/>
              </w:rPr>
              <w:t xml:space="preserve"> 6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8018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EB36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Lersjöns kapell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764B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”Blå toners diamanter och röda hjärtans rubiner”,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Musik i sommarkväll,</w:t>
            </w:r>
            <w:r>
              <w:rPr>
                <w:rFonts w:cs="Times New Roman"/>
                <w:color w:val="000000"/>
              </w:rPr>
              <w:t xml:space="preserve"> Brontosaurus Bounce: Anna Vass, Erik Palmqvist,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</w:t>
            </w:r>
          </w:p>
        </w:tc>
      </w:tr>
      <w:tr w:rsidR="00CE5BE2" w14:paraId="4F4201A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FC86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tor</w:t>
            </w:r>
            <w:proofErr w:type="spellEnd"/>
            <w:r>
              <w:rPr>
                <w:rFonts w:cs="Times New Roman"/>
                <w:color w:val="000000"/>
              </w:rPr>
              <w:t xml:space="preserve"> 7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6C48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EA90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Petersborg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5913" w14:textId="77777777" w:rsidR="00CE5BE2" w:rsidRDefault="00F517A9">
            <w:pPr>
              <w:pStyle w:val="Tabellinnehll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 xml:space="preserve">G </w:t>
            </w:r>
            <w:proofErr w:type="spellStart"/>
            <w:r>
              <w:t>Hölscher</w:t>
            </w:r>
            <w:proofErr w:type="spellEnd"/>
          </w:p>
        </w:tc>
      </w:tr>
      <w:tr w:rsidR="00CE5BE2" w14:paraId="53F57C7B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002C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9 juli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65E8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71E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EDEC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”Orgelkonsert”,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Musik vid helgsmål</w:t>
            </w:r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Hanyoung</w:t>
            </w:r>
            <w:proofErr w:type="spellEnd"/>
            <w:r>
              <w:rPr>
                <w:rFonts w:cs="Times New Roman"/>
                <w:color w:val="000000"/>
              </w:rPr>
              <w:t xml:space="preserve"> Kim, A Fredricksson</w:t>
            </w:r>
          </w:p>
        </w:tc>
      </w:tr>
      <w:tr w:rsidR="00CE5BE2" w14:paraId="1835143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5D5E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10 juli</w:t>
            </w:r>
          </w:p>
          <w:p w14:paraId="47CB9B17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4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6909A72E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Att inte döma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8A2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12.00</w:t>
            </w:r>
          </w:p>
          <w:p w14:paraId="16437FA4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6847405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1263BB8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2B5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Köla/Almqviststugan</w:t>
            </w:r>
          </w:p>
          <w:p w14:paraId="21CDE8D8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736A6A33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4792E8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Skillingmarks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983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Friluftsgudstjänst</w:t>
            </w:r>
            <w:r>
              <w:rPr>
                <w:rFonts w:cs="Times New Roman"/>
                <w:color w:val="000000"/>
              </w:rPr>
              <w:t xml:space="preserve"> vid Almqviststugan i Graf, A Överby. A Lövgren. Medtag stol/kaffekorg och regnrock</w:t>
            </w:r>
          </w:p>
          <w:p w14:paraId="73AEE932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 i prästens trädgård,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A Lövgren (vid regn i kyrkan)</w:t>
            </w:r>
          </w:p>
        </w:tc>
      </w:tr>
      <w:tr w:rsidR="00CE5BE2" w14:paraId="1A5AC74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F905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12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09A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7D5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Träffpunkten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601A" w14:textId="77777777" w:rsidR="00CE5BE2" w:rsidRDefault="00F517A9">
            <w:pPr>
              <w:pStyle w:val="Tabellinnehll"/>
              <w:snapToGrid w:val="0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>A Fredricksson, A Lövgren</w:t>
            </w:r>
          </w:p>
        </w:tc>
      </w:tr>
      <w:tr w:rsidR="00CE5BE2" w14:paraId="28C96EFF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8035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ons</w:t>
            </w:r>
            <w:proofErr w:type="spellEnd"/>
            <w:r>
              <w:rPr>
                <w:rFonts w:cs="Times New Roman"/>
                <w:color w:val="000000"/>
              </w:rPr>
              <w:t xml:space="preserve"> 13 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43A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163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Lersjöns kapell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478A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”En innerlig resa”, </w:t>
            </w:r>
            <w:r>
              <w:rPr>
                <w:rFonts w:cs="Times New Roman"/>
                <w:i/>
                <w:iCs/>
                <w:color w:val="000000"/>
              </w:rPr>
              <w:t xml:space="preserve">Musik i sommarkväll, </w:t>
            </w:r>
            <w:r>
              <w:rPr>
                <w:rFonts w:cs="Times New Roman"/>
                <w:color w:val="000000"/>
              </w:rPr>
              <w:t xml:space="preserve">Kim </w:t>
            </w:r>
            <w:proofErr w:type="spellStart"/>
            <w:r>
              <w:rPr>
                <w:rFonts w:cs="Times New Roman"/>
                <w:color w:val="000000"/>
              </w:rPr>
              <w:t>Kim</w:t>
            </w:r>
            <w:proofErr w:type="spellEnd"/>
            <w:r>
              <w:rPr>
                <w:rFonts w:cs="Times New Roman"/>
                <w:color w:val="000000"/>
              </w:rPr>
              <w:t xml:space="preserve">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</w:tc>
      </w:tr>
      <w:tr w:rsidR="00CE5BE2" w14:paraId="12942C55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FBC3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16  juli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3A7C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8E4C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Skillingmarks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DEFD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”Hitkavalkad för klassisk gitarr” -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000000"/>
              </w:rPr>
              <w:t>Stilnovo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Duo,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 xml:space="preserve">Musik vid helgsmål, </w:t>
            </w:r>
            <w:r>
              <w:rPr>
                <w:rFonts w:cs="Times New Roman"/>
                <w:color w:val="000000"/>
              </w:rPr>
              <w:t xml:space="preserve">Gitarrduo: Oliver Åhslund, Federico </w:t>
            </w:r>
            <w:proofErr w:type="spellStart"/>
            <w:r>
              <w:rPr>
                <w:rFonts w:cs="Times New Roman"/>
                <w:color w:val="000000"/>
              </w:rPr>
              <w:t>Calò</w:t>
            </w:r>
            <w:proofErr w:type="spellEnd"/>
            <w:r>
              <w:rPr>
                <w:rFonts w:cs="Times New Roman"/>
                <w:color w:val="000000"/>
              </w:rPr>
              <w:t xml:space="preserve"> Persson,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</w:p>
          <w:p w14:paraId="5C506088" w14:textId="77777777" w:rsidR="00CE5BE2" w:rsidRDefault="00F517A9">
            <w:pPr>
              <w:pStyle w:val="Tabellinnehll"/>
            </w:pPr>
            <w:r>
              <w:rPr>
                <w:rFonts w:cs="Times New Roman"/>
                <w:color w:val="000000"/>
              </w:rPr>
              <w:t>A Fredricksson</w:t>
            </w:r>
          </w:p>
        </w:tc>
      </w:tr>
      <w:tr w:rsidR="00CE5BE2" w14:paraId="31628A14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741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17 juli</w:t>
            </w:r>
          </w:p>
          <w:p w14:paraId="09F2C36A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Apostladagen</w:t>
            </w:r>
          </w:p>
          <w:p w14:paraId="413F6A10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Sänd mig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B6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536108F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049D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Kyrkans hus</w:t>
            </w:r>
          </w:p>
          <w:p w14:paraId="24F4DD0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Åmotfors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B8F3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Gudstjänst,</w:t>
            </w:r>
            <w:r>
              <w:rPr>
                <w:rFonts w:cs="Times New Roman"/>
                <w:color w:val="000000"/>
              </w:rPr>
              <w:t xml:space="preserve"> A Fredricksson, H Kim</w:t>
            </w:r>
          </w:p>
          <w:p w14:paraId="425426D5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Mässa, </w:t>
            </w:r>
            <w:r>
              <w:rPr>
                <w:rFonts w:cs="Times New Roman"/>
                <w:color w:val="000000"/>
              </w:rPr>
              <w:t>A Fredricksson, H Kim</w:t>
            </w:r>
          </w:p>
        </w:tc>
      </w:tr>
      <w:tr w:rsidR="00CE5BE2" w14:paraId="410F7D43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ECCB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ons</w:t>
            </w:r>
            <w:proofErr w:type="spellEnd"/>
            <w:r>
              <w:rPr>
                <w:rFonts w:cs="Times New Roman"/>
                <w:color w:val="000000"/>
              </w:rPr>
              <w:t xml:space="preserve"> 20 juli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052F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A2F5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Lersjöns kapell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6466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”Man borde inte sova”,</w:t>
            </w:r>
            <w:r>
              <w:rPr>
                <w:rFonts w:cs="Times New Roman"/>
                <w:i/>
                <w:iCs/>
                <w:color w:val="000000"/>
              </w:rPr>
              <w:t xml:space="preserve"> Musik i sommarkväll, </w:t>
            </w:r>
            <w:r>
              <w:rPr>
                <w:rFonts w:cs="Times New Roman"/>
                <w:color w:val="000000"/>
              </w:rPr>
              <w:t xml:space="preserve">Alexandra och Gustav Larsson,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</w:tc>
      </w:tr>
      <w:tr w:rsidR="00CE5BE2" w14:paraId="72976A0E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55E0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23 juli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206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175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0504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Musik vid helgsmål, </w:t>
            </w:r>
            <w:r>
              <w:rPr>
                <w:rFonts w:cs="Times New Roman"/>
                <w:color w:val="000000"/>
              </w:rPr>
              <w:t xml:space="preserve"> Angela Petré, Anders Hörngren, 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 Danielsson</w:t>
            </w:r>
          </w:p>
        </w:tc>
      </w:tr>
      <w:tr w:rsidR="00CE5BE2" w14:paraId="3EE3818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81D0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24 juli</w:t>
            </w:r>
          </w:p>
          <w:p w14:paraId="019CE39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6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7AD45904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Efterföljelse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F8F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12C82E7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24AB97A6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5E57DEA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301C6635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4C89BDD2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B43EE77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820288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2F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  <w:p w14:paraId="1584F8F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Järnskog/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Eskoleja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Uligama</w:t>
            </w:r>
            <w:proofErr w:type="spellEnd"/>
          </w:p>
          <w:p w14:paraId="29506E48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0DA3835F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4F3845D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1D29CE1C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7D4D85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Eda kyrka 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8F71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Mässa,</w:t>
            </w:r>
            <w:r>
              <w:rPr>
                <w:rFonts w:cs="Times New Roman"/>
                <w:color w:val="000000"/>
              </w:rPr>
              <w:t xml:space="preserve"> T Danielsson, B Larsson</w:t>
            </w:r>
          </w:p>
          <w:p w14:paraId="2497DC56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Friluftsgudstjänst</w:t>
            </w:r>
            <w:r>
              <w:rPr>
                <w:rFonts w:cs="Times New Roman"/>
                <w:color w:val="000000"/>
              </w:rPr>
              <w:t xml:space="preserve"> tills </w:t>
            </w:r>
            <w:proofErr w:type="spellStart"/>
            <w:r>
              <w:rPr>
                <w:rFonts w:cs="Times New Roman"/>
                <w:color w:val="000000"/>
              </w:rPr>
              <w:t>Karlanda</w:t>
            </w:r>
            <w:proofErr w:type="spellEnd"/>
            <w:r>
              <w:rPr>
                <w:rFonts w:cs="Times New Roman"/>
                <w:color w:val="000000"/>
              </w:rPr>
              <w:t>/</w:t>
            </w:r>
            <w:proofErr w:type="spellStart"/>
            <w:r>
              <w:rPr>
                <w:rFonts w:cs="Times New Roman"/>
                <w:color w:val="000000"/>
              </w:rPr>
              <w:t>Holmedal</w:t>
            </w:r>
            <w:proofErr w:type="spellEnd"/>
            <w:r>
              <w:rPr>
                <w:rFonts w:cs="Times New Roman"/>
                <w:color w:val="000000"/>
              </w:rPr>
              <w:t xml:space="preserve"> församling. Tore Sjökvist, Thore Berglund, Anders Överby. </w:t>
            </w:r>
            <w:proofErr w:type="spellStart"/>
            <w:r>
              <w:rPr>
                <w:rFonts w:cs="Times New Roman"/>
                <w:color w:val="000000"/>
              </w:rPr>
              <w:t>Kl</w:t>
            </w:r>
            <w:proofErr w:type="spellEnd"/>
            <w:r>
              <w:rPr>
                <w:rFonts w:cs="Times New Roman"/>
                <w:color w:val="000000"/>
              </w:rPr>
              <w:t xml:space="preserve"> 10.30 </w:t>
            </w:r>
            <w:proofErr w:type="spellStart"/>
            <w:r>
              <w:rPr>
                <w:rFonts w:cs="Times New Roman"/>
                <w:color w:val="000000"/>
              </w:rPr>
              <w:t>kyrkvandring</w:t>
            </w:r>
            <w:proofErr w:type="spellEnd"/>
            <w:r>
              <w:rPr>
                <w:rFonts w:cs="Times New Roman"/>
                <w:color w:val="000000"/>
              </w:rPr>
              <w:t xml:space="preserve"> från </w:t>
            </w:r>
            <w:proofErr w:type="spellStart"/>
            <w:r>
              <w:rPr>
                <w:rFonts w:cs="Times New Roman"/>
                <w:color w:val="000000"/>
              </w:rPr>
              <w:t>Saxebyn</w:t>
            </w:r>
            <w:proofErr w:type="spellEnd"/>
            <w:r>
              <w:rPr>
                <w:rFonts w:cs="Times New Roman"/>
                <w:color w:val="000000"/>
              </w:rPr>
              <w:t>. Vid frågor ring 0736713023. Skylt från Finnskogsvägen. Medtag kaffekorg, sittunderlag/regnkläder</w:t>
            </w:r>
          </w:p>
          <w:p w14:paraId="70EC9380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Mässa,</w:t>
            </w:r>
            <w:r>
              <w:rPr>
                <w:rFonts w:cs="Times New Roman"/>
                <w:color w:val="000000"/>
              </w:rPr>
              <w:t xml:space="preserve"> T Danielsson, B Larsson</w:t>
            </w:r>
          </w:p>
        </w:tc>
      </w:tr>
      <w:tr w:rsidR="00CE5BE2" w14:paraId="2C318317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AF00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ons</w:t>
            </w:r>
            <w:proofErr w:type="spellEnd"/>
            <w:r>
              <w:rPr>
                <w:rFonts w:cs="Times New Roman"/>
                <w:color w:val="000000"/>
              </w:rPr>
              <w:t xml:space="preserve"> 27 j</w:t>
            </w:r>
            <w:r>
              <w:rPr>
                <w:rFonts w:cs="Times New Roman"/>
                <w:color w:val="000000"/>
              </w:rPr>
              <w:t>uli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765C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555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Lersjöns kapell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44CD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Musik i sommarkväll, </w:t>
            </w:r>
            <w:r>
              <w:rPr>
                <w:rFonts w:cs="Times New Roman"/>
                <w:color w:val="000000"/>
              </w:rPr>
              <w:t xml:space="preserve">Rebecka </w:t>
            </w:r>
            <w:proofErr w:type="spellStart"/>
            <w:r>
              <w:rPr>
                <w:rFonts w:cs="Times New Roman"/>
                <w:color w:val="000000"/>
              </w:rPr>
              <w:t>Proba</w:t>
            </w:r>
            <w:proofErr w:type="spellEnd"/>
            <w:r>
              <w:rPr>
                <w:rFonts w:cs="Times New Roman"/>
                <w:color w:val="000000"/>
              </w:rPr>
              <w:t>, Martin Hultén, Robert Henriksson,</w:t>
            </w:r>
          </w:p>
          <w:p w14:paraId="26231D8D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 Danielsson</w:t>
            </w:r>
          </w:p>
        </w:tc>
      </w:tr>
      <w:tr w:rsidR="00CE5BE2" w14:paraId="4D500A54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CD2B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30 juli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ACD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3D47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B6F7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”Sammetsstråkar och pianoglitter”,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>Musik vid helgsmål,</w:t>
            </w:r>
            <w:r>
              <w:rPr>
                <w:rFonts w:cs="Times New Roman"/>
                <w:color w:val="000000"/>
              </w:rPr>
              <w:t xml:space="preserve"> Stråkkvartett, Lisbeth Vecchi, Ylva Lundberg, </w:t>
            </w:r>
            <w:proofErr w:type="spellStart"/>
            <w:r>
              <w:rPr>
                <w:rFonts w:cs="Times New Roman"/>
                <w:color w:val="000000"/>
              </w:rPr>
              <w:t>Andrine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Benixen</w:t>
            </w:r>
            <w:proofErr w:type="spellEnd"/>
            <w:r>
              <w:rPr>
                <w:rFonts w:cs="Times New Roman"/>
                <w:color w:val="000000"/>
              </w:rPr>
              <w:t>- Mangs, Petra Hellquist, Ylva Holmstrand, C Sahlén Axelsson</w:t>
            </w:r>
          </w:p>
        </w:tc>
      </w:tr>
      <w:tr w:rsidR="00CE5BE2" w14:paraId="63D19E5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283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lastRenderedPageBreak/>
              <w:t>Sön 31 juli</w:t>
            </w:r>
          </w:p>
          <w:p w14:paraId="7E7958F7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Kristi förklarings dag</w:t>
            </w:r>
          </w:p>
          <w:p w14:paraId="1056ED66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Jesu förhärligad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2AA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73176F9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81D2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kyrka</w:t>
            </w:r>
          </w:p>
          <w:p w14:paraId="517E408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Skillingmark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B8A7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T Danielsson, K </w:t>
            </w:r>
            <w:r>
              <w:rPr>
                <w:rFonts w:cs="Times New Roman"/>
                <w:color w:val="000000"/>
              </w:rPr>
              <w:t>Andersson</w:t>
            </w:r>
          </w:p>
          <w:p w14:paraId="3921E16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Friluftsgudstjänst i stadsparken, </w:t>
            </w:r>
            <w:r>
              <w:rPr>
                <w:rFonts w:cs="Times New Roman"/>
                <w:color w:val="000000"/>
              </w:rPr>
              <w:t>Karin Andersson, Jörgen Tillström, T Danielsson, C Sahlén Axelsson. Medtag stol/ kaffekorg</w:t>
            </w:r>
          </w:p>
        </w:tc>
      </w:tr>
      <w:tr w:rsidR="00CE5BE2" w14:paraId="2BF4D557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1D1D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2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DEB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7DAFE694" w14:textId="77777777" w:rsidR="00CE5BE2" w:rsidRDefault="00CE5BE2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</w:p>
          <w:p w14:paraId="602DA796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11.30</w:t>
            </w:r>
          </w:p>
          <w:p w14:paraId="52830E04" w14:textId="77777777" w:rsidR="00CE5BE2" w:rsidRDefault="00CE5BE2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</w:p>
          <w:p w14:paraId="08BD9835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14.45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DA2E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Solbacken</w:t>
            </w:r>
          </w:p>
          <w:p w14:paraId="3FB30801" w14:textId="77777777" w:rsidR="00CE5BE2" w:rsidRDefault="00CE5BE2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</w:p>
          <w:p w14:paraId="5246DA6A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Petersborg</w:t>
            </w:r>
            <w:proofErr w:type="spellEnd"/>
          </w:p>
          <w:p w14:paraId="0335FC5D" w14:textId="77777777" w:rsidR="00CE5BE2" w:rsidRDefault="00CE5BE2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</w:p>
          <w:p w14:paraId="491F25D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Hiernegården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F4F" w14:textId="77777777" w:rsidR="00CE5BE2" w:rsidRDefault="00F517A9">
            <w:pPr>
              <w:pStyle w:val="Tabellinnehll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>C Sahlén Axelsson, B Nolgård Jeppsson</w:t>
            </w:r>
          </w:p>
          <w:p w14:paraId="108A1843" w14:textId="77777777" w:rsidR="00CE5BE2" w:rsidRDefault="00F517A9">
            <w:pPr>
              <w:pStyle w:val="Tabellinnehll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>C Sahlén Axelsson, B Nolgård Jeppsson</w:t>
            </w:r>
          </w:p>
          <w:p w14:paraId="1CD17EA9" w14:textId="77777777" w:rsidR="00CE5BE2" w:rsidRDefault="00F517A9">
            <w:pPr>
              <w:pStyle w:val="Tabellinnehll"/>
            </w:pPr>
            <w:r>
              <w:rPr>
                <w:b/>
                <w:bCs/>
                <w:i/>
                <w:iCs/>
              </w:rPr>
              <w:t xml:space="preserve">Andakt, </w:t>
            </w:r>
            <w:r>
              <w:t>T Danielsson, B Nolgård Jeppsson</w:t>
            </w:r>
          </w:p>
        </w:tc>
      </w:tr>
      <w:tr w:rsidR="00CE5BE2" w14:paraId="437A755E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2A1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ons</w:t>
            </w:r>
            <w:proofErr w:type="spellEnd"/>
            <w:r>
              <w:rPr>
                <w:rFonts w:cs="Times New Roman"/>
                <w:color w:val="000000"/>
              </w:rPr>
              <w:t xml:space="preserve"> 3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C89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DADE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Lersjöns kapell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5A87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”På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000000"/>
              </w:rPr>
              <w:t>grensen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till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000000"/>
              </w:rPr>
              <w:t>allsang</w:t>
            </w:r>
            <w:proofErr w:type="spellEnd"/>
            <w:r>
              <w:rPr>
                <w:rFonts w:cs="Times New Roman"/>
                <w:b/>
                <w:bCs/>
                <w:i/>
                <w:iCs/>
                <w:color w:val="000000"/>
              </w:rPr>
              <w:t>”,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</w:rPr>
              <w:t xml:space="preserve">Musik i sommarkväll, </w:t>
            </w:r>
            <w:r>
              <w:rPr>
                <w:rFonts w:cs="Times New Roman"/>
                <w:color w:val="000000"/>
              </w:rPr>
              <w:t xml:space="preserve">från Eidskogs </w:t>
            </w:r>
            <w:proofErr w:type="spellStart"/>
            <w:r>
              <w:rPr>
                <w:rFonts w:cs="Times New Roman"/>
                <w:color w:val="000000"/>
              </w:rPr>
              <w:t>meninghet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</w:p>
          <w:p w14:paraId="2929CBC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 Sahlén Axelsson</w:t>
            </w:r>
          </w:p>
        </w:tc>
      </w:tr>
      <w:tr w:rsidR="00CE5BE2" w14:paraId="4E2DDE5B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7136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6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0B3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4A3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0927" w14:textId="77777777" w:rsidR="00CE5BE2" w:rsidRDefault="00F517A9">
            <w:pPr>
              <w:pStyle w:val="Tabellinnehll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>Sensommartoner”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</w:rPr>
              <w:t xml:space="preserve">Musik vid helgsmål, </w:t>
            </w:r>
            <w:r>
              <w:rPr>
                <w:rFonts w:cs="Times New Roman"/>
                <w:color w:val="000000"/>
              </w:rPr>
              <w:t>Anneli Eriksson, Ann-Helen Lindskog, Birgitta Nolgård Jeppsson, T Danielsson</w:t>
            </w:r>
          </w:p>
        </w:tc>
      </w:tr>
      <w:tr w:rsidR="00CE5BE2" w14:paraId="4CD714B2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23F2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7 augusti</w:t>
            </w:r>
          </w:p>
          <w:p w14:paraId="4347E16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8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379F8BEE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Andlig klarsyn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FCED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593F1DA3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560D4B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15.00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B2BD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  <w:p w14:paraId="1DF1E317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3A1A87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hembygdsgård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F501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>T Danielsson, B Nolgård Jeppsson</w:t>
            </w:r>
          </w:p>
          <w:p w14:paraId="510F0E2A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Ekumenisk gudstjänst</w:t>
            </w:r>
            <w:r>
              <w:rPr>
                <w:rFonts w:cs="Times New Roman"/>
                <w:color w:val="000000"/>
              </w:rPr>
              <w:t xml:space="preserve">, Diamanterna, </w:t>
            </w:r>
          </w:p>
          <w:p w14:paraId="499F4330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Birgitta Nolgård Jeppsson, Kjell Handfast, </w:t>
            </w:r>
          </w:p>
          <w:p w14:paraId="7DE171C9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 Danielsson </w:t>
            </w:r>
          </w:p>
        </w:tc>
      </w:tr>
      <w:tr w:rsidR="00CE5BE2" w14:paraId="45FA88AC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C10F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tis</w:t>
            </w:r>
            <w:proofErr w:type="spellEnd"/>
            <w:r>
              <w:rPr>
                <w:rFonts w:cs="Times New Roman"/>
                <w:color w:val="000000"/>
              </w:rPr>
              <w:t xml:space="preserve"> 9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58D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AAE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Träffpunkten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7E92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Andakt, </w:t>
            </w:r>
            <w:r>
              <w:rPr>
                <w:rFonts w:cs="Times New Roman"/>
                <w:color w:val="000000"/>
              </w:rPr>
              <w:t>B Nolgård Jeppsson</w:t>
            </w:r>
          </w:p>
        </w:tc>
      </w:tr>
      <w:tr w:rsidR="00CE5BE2" w14:paraId="4063AF93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FBF6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13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DF2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1D16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Skillingmarks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8BC3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”En stund på jorden”</w:t>
            </w:r>
            <w:r>
              <w:rPr>
                <w:rFonts w:cs="Times New Roman"/>
                <w:i/>
                <w:iCs/>
                <w:color w:val="000000"/>
              </w:rPr>
              <w:t>, Musik vid helgsmål,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Emelie </w:t>
            </w:r>
            <w:proofErr w:type="spellStart"/>
            <w:r>
              <w:rPr>
                <w:rFonts w:cs="Times New Roman"/>
                <w:color w:val="000000"/>
              </w:rPr>
              <w:t>Axelsson,Stella</w:t>
            </w:r>
            <w:proofErr w:type="spellEnd"/>
            <w:r>
              <w:rPr>
                <w:rFonts w:cs="Times New Roman"/>
                <w:color w:val="000000"/>
              </w:rPr>
              <w:t xml:space="preserve"> Axelsson,  Birgitta Nolgård Jeppsson, C Sahlén Axelsson</w:t>
            </w:r>
          </w:p>
        </w:tc>
      </w:tr>
      <w:tr w:rsidR="00CE5BE2" w14:paraId="7B122AFA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7E48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 xml:space="preserve">Sön 14 augusti </w:t>
            </w:r>
          </w:p>
          <w:p w14:paraId="5D206ED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9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04A04E7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Goda förvaltare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BF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222BE2C3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08A71FF2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36D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Morokulien</w:t>
            </w:r>
            <w:proofErr w:type="spellEnd"/>
          </w:p>
          <w:p w14:paraId="0E22C615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715C887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Åmotfors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C606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Gudstjänst,</w:t>
            </w:r>
            <w:r>
              <w:rPr>
                <w:rFonts w:cs="Times New Roman"/>
                <w:color w:val="000000"/>
              </w:rPr>
              <w:t xml:space="preserve"> A Fredricksson, B Nolgård Jeppsson</w:t>
            </w:r>
          </w:p>
          <w:p w14:paraId="1D4BAC00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>A Fredricksson,</w:t>
            </w: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B Nolgård </w:t>
            </w:r>
            <w:r>
              <w:rPr>
                <w:rFonts w:cs="Times New Roman"/>
                <w:color w:val="000000"/>
              </w:rPr>
              <w:t>Jeppsson</w:t>
            </w:r>
          </w:p>
        </w:tc>
      </w:tr>
      <w:tr w:rsidR="00CE5BE2" w14:paraId="790EEB43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B4C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20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145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6C9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97F1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Orgelkonsert, </w:t>
            </w:r>
            <w:r>
              <w:rPr>
                <w:rFonts w:cs="Times New Roman"/>
                <w:i/>
                <w:iCs/>
                <w:color w:val="000000"/>
              </w:rPr>
              <w:t xml:space="preserve">Musik vid helgsmål, </w:t>
            </w:r>
            <w:r>
              <w:rPr>
                <w:rFonts w:cs="Times New Roman"/>
                <w:color w:val="000000"/>
              </w:rPr>
              <w:t>Han-Ola Ericsson, C Sahlén Axelsson, H Kim</w:t>
            </w:r>
          </w:p>
        </w:tc>
      </w:tr>
      <w:tr w:rsidR="00CE5BE2" w14:paraId="19E24D4F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6D10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 xml:space="preserve">Sön 21 aug </w:t>
            </w:r>
          </w:p>
          <w:p w14:paraId="43B8E53D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10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73F3A9D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Nådens gåvor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70A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21C590EE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3355B60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13E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Järnskogs kyrka</w:t>
            </w:r>
          </w:p>
          <w:p w14:paraId="6148FA8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Kyrkans hus</w:t>
            </w:r>
          </w:p>
          <w:p w14:paraId="47BEF7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9B5D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Mässa, </w:t>
            </w:r>
            <w:r>
              <w:rPr>
                <w:rFonts w:cs="Times New Roman"/>
                <w:color w:val="000000"/>
              </w:rPr>
              <w:t>T Danielsson, A Lövgren</w:t>
            </w:r>
          </w:p>
          <w:p w14:paraId="71F4DFFA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>T Danielsson, A Lövgren</w:t>
            </w:r>
          </w:p>
          <w:p w14:paraId="5A416591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Mässa, </w:t>
            </w:r>
            <w:r>
              <w:rPr>
                <w:rFonts w:cs="Times New Roman"/>
                <w:color w:val="000000"/>
              </w:rPr>
              <w:t>T Danielsson, A Lövgren</w:t>
            </w:r>
          </w:p>
        </w:tc>
      </w:tr>
      <w:tr w:rsidR="00CE5BE2" w14:paraId="2C266E8E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9D2E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mån 22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9A2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4C43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Järnskogs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förs.hem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A9D7" w14:textId="77777777" w:rsidR="00CE5BE2" w:rsidRDefault="00F517A9">
            <w:pPr>
              <w:pStyle w:val="Tabellinnehll"/>
              <w:snapToGrid w:val="0"/>
            </w:pPr>
            <w:r>
              <w:rPr>
                <w:b/>
                <w:bCs/>
                <w:i/>
                <w:iCs/>
              </w:rPr>
              <w:t xml:space="preserve">Kyrkliga </w:t>
            </w:r>
            <w:r>
              <w:t>arbetskretsen</w:t>
            </w:r>
          </w:p>
        </w:tc>
      </w:tr>
      <w:tr w:rsidR="00CE5BE2" w14:paraId="728AD967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0212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27 aug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4721" w14:textId="77777777" w:rsidR="00CE5BE2" w:rsidRDefault="00F517A9">
            <w:pPr>
              <w:pStyle w:val="Tabellinnehll"/>
              <w:snapToGrid w:val="0"/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</w:rPr>
              <w:t>9.15</w:t>
            </w:r>
          </w:p>
          <w:p w14:paraId="2FED879E" w14:textId="77777777" w:rsidR="00CE5BE2" w:rsidRDefault="00CE5BE2">
            <w:pPr>
              <w:pStyle w:val="Tabellinnehll"/>
              <w:snapToGrid w:val="0"/>
            </w:pPr>
          </w:p>
          <w:p w14:paraId="46788EF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8586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Vadjungen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>-badplats/Järnskog</w:t>
            </w:r>
          </w:p>
          <w:p w14:paraId="06DF349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Åmotfors kyrka 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F5DF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Pilgrimsvandring</w:t>
            </w:r>
            <w:r>
              <w:rPr>
                <w:rFonts w:cs="Times New Roman"/>
                <w:color w:val="000000"/>
              </w:rPr>
              <w:t xml:space="preserve"> från badplatsen till Skillingmarks kyrka</w:t>
            </w:r>
          </w:p>
          <w:p w14:paraId="26153944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Musik vid helgsmål, </w:t>
            </w:r>
            <w:r>
              <w:rPr>
                <w:rFonts w:cs="Times New Roman"/>
                <w:color w:val="000000"/>
              </w:rPr>
              <w:t xml:space="preserve">Hildur Berglund Ekholm, Jacob Ehlers, 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</w:p>
          <w:p w14:paraId="1742A399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 Nolgård Jeppsson  </w:t>
            </w:r>
          </w:p>
        </w:tc>
      </w:tr>
      <w:tr w:rsidR="00CE5BE2" w14:paraId="6C3AB99B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46CB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t>Sön 28 augusti</w:t>
            </w:r>
          </w:p>
          <w:p w14:paraId="057FB5B0" w14:textId="77777777" w:rsidR="00CE5BE2" w:rsidRDefault="00F517A9">
            <w:pPr>
              <w:pStyle w:val="Tabellinnehll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11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F69CF8C" w14:textId="77777777" w:rsidR="00CE5BE2" w:rsidRDefault="00F517A9">
            <w:pPr>
              <w:pStyle w:val="Tabellinnehll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Tro och liv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E09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1EF3B336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062ED47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4D9AB040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763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Skillingmarks kyrka </w:t>
            </w:r>
          </w:p>
          <w:p w14:paraId="3C8C1C8F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66306819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Klevane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g:a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kyrkplats</w:t>
            </w:r>
            <w:proofErr w:type="spellEnd"/>
          </w:p>
          <w:p w14:paraId="6A16723A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Eda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1187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Andakt</w:t>
            </w:r>
            <w:r>
              <w:rPr>
                <w:rFonts w:cs="Times New Roman"/>
                <w:color w:val="000000"/>
              </w:rPr>
              <w:t xml:space="preserve"> inför pilgrimsvandringen till </w:t>
            </w:r>
            <w:proofErr w:type="spellStart"/>
            <w:r>
              <w:rPr>
                <w:rFonts w:cs="Times New Roman"/>
                <w:color w:val="000000"/>
              </w:rPr>
              <w:t>Klevane</w:t>
            </w:r>
            <w:proofErr w:type="spellEnd"/>
            <w:r>
              <w:rPr>
                <w:rFonts w:cs="Times New Roman"/>
                <w:color w:val="000000"/>
              </w:rPr>
              <w:t xml:space="preserve"> g:a </w:t>
            </w:r>
            <w:proofErr w:type="spellStart"/>
            <w:r>
              <w:rPr>
                <w:rFonts w:cs="Times New Roman"/>
                <w:color w:val="000000"/>
              </w:rPr>
              <w:t>kyrkplats</w:t>
            </w:r>
            <w:proofErr w:type="spellEnd"/>
            <w:r>
              <w:rPr>
                <w:rFonts w:cs="Times New Roman"/>
                <w:color w:val="000000"/>
              </w:rPr>
              <w:t>, A Fredricksson</w:t>
            </w:r>
          </w:p>
          <w:p w14:paraId="14926EEB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>Gudstjänst,</w:t>
            </w:r>
            <w:r>
              <w:rPr>
                <w:rFonts w:cs="Times New Roman"/>
                <w:color w:val="000000"/>
              </w:rPr>
              <w:t xml:space="preserve"> A Fredricksson, A Lövgren</w:t>
            </w:r>
          </w:p>
          <w:p w14:paraId="50B5DF0C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 xml:space="preserve">G </w:t>
            </w:r>
            <w:proofErr w:type="spellStart"/>
            <w:r>
              <w:rPr>
                <w:rFonts w:cs="Times New Roman"/>
                <w:color w:val="000000"/>
              </w:rPr>
              <w:t>Hölscher</w:t>
            </w:r>
            <w:proofErr w:type="spellEnd"/>
            <w:r>
              <w:rPr>
                <w:rFonts w:cs="Times New Roman"/>
                <w:color w:val="000000"/>
              </w:rPr>
              <w:t>, H Kim</w:t>
            </w:r>
          </w:p>
        </w:tc>
      </w:tr>
      <w:tr w:rsidR="00CE5BE2" w14:paraId="0A5D9A03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5EE1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tor</w:t>
            </w:r>
            <w:proofErr w:type="spellEnd"/>
            <w:r>
              <w:rPr>
                <w:rFonts w:cs="Times New Roman"/>
                <w:color w:val="000000"/>
              </w:rPr>
              <w:t xml:space="preserve"> 1 </w:t>
            </w:r>
            <w:proofErr w:type="spellStart"/>
            <w:r>
              <w:rPr>
                <w:rFonts w:cs="Times New Roman"/>
                <w:color w:val="000000"/>
              </w:rPr>
              <w:t>sept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A30C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DDD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</w:rPr>
              <w:t>Petersborg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9E09" w14:textId="77777777" w:rsidR="00CE5BE2" w:rsidRDefault="00F517A9">
            <w:pPr>
              <w:pStyle w:val="Tabellinnehll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Andakt</w:t>
            </w:r>
          </w:p>
        </w:tc>
      </w:tr>
      <w:tr w:rsidR="00CE5BE2" w14:paraId="444666CE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174B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fre</w:t>
            </w:r>
            <w:proofErr w:type="spellEnd"/>
            <w:r>
              <w:rPr>
                <w:rFonts w:cs="Times New Roman"/>
                <w:color w:val="000000"/>
              </w:rPr>
              <w:t xml:space="preserve"> 2 </w:t>
            </w:r>
            <w:proofErr w:type="spellStart"/>
            <w:r>
              <w:rPr>
                <w:rFonts w:cs="Times New Roman"/>
                <w:color w:val="000000"/>
              </w:rPr>
              <w:t>sept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668D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DB94" w14:textId="77777777" w:rsidR="00CE5BE2" w:rsidRDefault="00F517A9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Kyrkans hus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AAFC" w14:textId="77777777" w:rsidR="00CE5BE2" w:rsidRDefault="00F517A9">
            <w:pPr>
              <w:pStyle w:val="Tabellinnehll"/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Ernas </w:t>
            </w:r>
            <w:proofErr w:type="spellStart"/>
            <w:r>
              <w:rPr>
                <w:b/>
                <w:bCs/>
                <w:i/>
                <w:iCs/>
              </w:rPr>
              <w:t>SoppKök</w:t>
            </w:r>
            <w:proofErr w:type="spellEnd"/>
          </w:p>
        </w:tc>
      </w:tr>
      <w:tr w:rsidR="00CE5BE2" w14:paraId="3864D765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BDD5" w14:textId="77777777" w:rsidR="00CE5BE2" w:rsidRDefault="00F517A9">
            <w:pPr>
              <w:pStyle w:val="Tabellinnehll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lör</w:t>
            </w:r>
            <w:proofErr w:type="spellEnd"/>
            <w:r>
              <w:rPr>
                <w:rFonts w:cs="Times New Roman"/>
                <w:color w:val="000000"/>
              </w:rPr>
              <w:t xml:space="preserve"> 3 </w:t>
            </w:r>
            <w:proofErr w:type="spellStart"/>
            <w:r>
              <w:rPr>
                <w:rFonts w:cs="Times New Roman"/>
                <w:color w:val="000000"/>
              </w:rPr>
              <w:t>sept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7BC8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749C" w14:textId="77777777" w:rsidR="00CE5BE2" w:rsidRDefault="00F517A9">
            <w:pPr>
              <w:pStyle w:val="Tabellinneh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Köla </w:t>
            </w:r>
            <w:proofErr w:type="spellStart"/>
            <w:r>
              <w:rPr>
                <w:b/>
                <w:bCs/>
              </w:rPr>
              <w:t>förs.hem</w:t>
            </w:r>
            <w:proofErr w:type="spellEnd"/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4D0E" w14:textId="77777777" w:rsidR="00CE5BE2" w:rsidRDefault="00F517A9">
            <w:pPr>
              <w:pStyle w:val="Tabellinnehll"/>
              <w:snapToGrid w:val="0"/>
            </w:pPr>
            <w:r>
              <w:rPr>
                <w:b/>
                <w:bCs/>
                <w:i/>
                <w:iCs/>
              </w:rPr>
              <w:t xml:space="preserve">Ekumenisk bönekväll, </w:t>
            </w:r>
            <w:r>
              <w:t>Bo Jansson</w:t>
            </w:r>
          </w:p>
        </w:tc>
      </w:tr>
      <w:tr w:rsidR="00CE5BE2" w14:paraId="0D04084A" w14:textId="77777777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1835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C9211E"/>
              </w:rPr>
            </w:pPr>
            <w:r>
              <w:rPr>
                <w:rFonts w:cs="Times New Roman"/>
                <w:b/>
                <w:bCs/>
                <w:color w:val="C9211E"/>
              </w:rPr>
              <w:lastRenderedPageBreak/>
              <w:t xml:space="preserve">Sön 4 </w:t>
            </w:r>
            <w:proofErr w:type="spellStart"/>
            <w:r>
              <w:rPr>
                <w:rFonts w:cs="Times New Roman"/>
                <w:b/>
                <w:bCs/>
                <w:color w:val="C9211E"/>
              </w:rPr>
              <w:t>sept</w:t>
            </w:r>
            <w:proofErr w:type="spellEnd"/>
            <w:r>
              <w:rPr>
                <w:rFonts w:cs="Times New Roman"/>
                <w:b/>
                <w:bCs/>
                <w:color w:val="C9211E"/>
              </w:rPr>
              <w:t xml:space="preserve"> </w:t>
            </w:r>
          </w:p>
          <w:p w14:paraId="3EB56CEA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12 sön e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tref</w:t>
            </w:r>
            <w:proofErr w:type="spellEnd"/>
          </w:p>
          <w:p w14:paraId="512027AC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Friheten i Kristus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EC314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11.00</w:t>
            </w:r>
          </w:p>
          <w:p w14:paraId="3AAECF0D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F49F811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14.00</w:t>
            </w:r>
          </w:p>
          <w:p w14:paraId="33BE95EB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18.00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A27DF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Järnskog</w:t>
            </w:r>
          </w:p>
          <w:p w14:paraId="1C286523" w14:textId="77777777" w:rsidR="00CE5BE2" w:rsidRDefault="00CE5BE2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</w:p>
          <w:p w14:paraId="54BCC25C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Kyrkans hus</w:t>
            </w:r>
          </w:p>
          <w:p w14:paraId="68792AAC" w14:textId="77777777" w:rsidR="00CE5BE2" w:rsidRDefault="00F517A9">
            <w:pPr>
              <w:pStyle w:val="Tabellinnehll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Köla kyrka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EDDE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Friluftsgudstjänst vid naturstigen, </w:t>
            </w:r>
          </w:p>
          <w:p w14:paraId="06C007E9" w14:textId="77777777" w:rsidR="00CE5BE2" w:rsidRDefault="00F517A9">
            <w:pPr>
              <w:pStyle w:val="Tabellinnehll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 Danielsson, H Kim</w:t>
            </w:r>
          </w:p>
          <w:p w14:paraId="0FFC3A35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>C Sahlén Axelsson, H Kim</w:t>
            </w:r>
          </w:p>
          <w:p w14:paraId="5A51BE72" w14:textId="77777777" w:rsidR="00CE5BE2" w:rsidRDefault="00F517A9">
            <w:pPr>
              <w:pStyle w:val="Tabellinnehll"/>
              <w:snapToGrid w:val="0"/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Gudstjänst, </w:t>
            </w:r>
            <w:r>
              <w:rPr>
                <w:rFonts w:cs="Times New Roman"/>
                <w:color w:val="000000"/>
              </w:rPr>
              <w:t>C Sahlén Axelsson, H Kim</w:t>
            </w:r>
          </w:p>
        </w:tc>
      </w:tr>
    </w:tbl>
    <w:p w14:paraId="6EBEAF6F" w14:textId="77777777" w:rsidR="00CE5BE2" w:rsidRDefault="00CE5BE2"/>
    <w:sectPr w:rsidR="00CE5BE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BE2"/>
    <w:rsid w:val="00CE5BE2"/>
    <w:rsid w:val="00F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3F5C"/>
  <w15:docId w15:val="{3E0AB2FC-9C55-40B3-9C60-562125F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  <w:lang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nskakyrkan.se/eda-kol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6131</Characters>
  <Application>Microsoft Office Word</Application>
  <DocSecurity>4</DocSecurity>
  <Lines>51</Lines>
  <Paragraphs>14</Paragraphs>
  <ScaleCrop>false</ScaleCrop>
  <Company>Svenska Kyrkan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Sjöberg</dc:creator>
  <dc:description/>
  <cp:lastModifiedBy>Lena Sjöberg</cp:lastModifiedBy>
  <cp:revision>2</cp:revision>
  <cp:lastPrinted>2022-05-04T14:36:00Z</cp:lastPrinted>
  <dcterms:created xsi:type="dcterms:W3CDTF">2022-09-13T09:50:00Z</dcterms:created>
  <dcterms:modified xsi:type="dcterms:W3CDTF">2022-09-13T09:50:00Z</dcterms:modified>
  <dc:language>sv-SE</dc:language>
</cp:coreProperties>
</file>