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5DFD" w14:textId="1F7BA95B" w:rsidR="00875587" w:rsidRPr="00C8223B" w:rsidRDefault="00FF65F0">
      <w:pPr>
        <w:rPr>
          <w:sz w:val="36"/>
        </w:rPr>
      </w:pPr>
      <w:proofErr w:type="spellStart"/>
      <w:r w:rsidRPr="00C8223B">
        <w:rPr>
          <w:sz w:val="36"/>
        </w:rPr>
        <w:t>Gotlandskonfa</w:t>
      </w:r>
      <w:proofErr w:type="spellEnd"/>
      <w:r w:rsidRPr="00C8223B">
        <w:rPr>
          <w:sz w:val="36"/>
        </w:rPr>
        <w:t xml:space="preserve"> 2022</w:t>
      </w:r>
    </w:p>
    <w:p w14:paraId="3B1707C1" w14:textId="77886B20" w:rsidR="004F5590" w:rsidRPr="00C8223B" w:rsidRDefault="00FF65F0" w:rsidP="46DE9CB9">
      <w:pPr>
        <w:rPr>
          <w:sz w:val="24"/>
          <w:szCs w:val="28"/>
        </w:rPr>
      </w:pPr>
      <w:r w:rsidRPr="00C8223B">
        <w:rPr>
          <w:sz w:val="24"/>
          <w:szCs w:val="28"/>
        </w:rPr>
        <w:t>Nu när jag sitter och skriver det här är det juli, 4 juli för att vara mer exakt. Konfirmationen var igår, men idag tänkte jag berätta om gotlandsresan. 18 juni samlades alla vid Almunge kyrka för att snart påbörja vårt äventyr mot Gotland, i de gråa minibussarna. Det var nervöst och pirrigt men framförallt spännande.</w:t>
      </w:r>
      <w:r w:rsidRPr="00C8223B">
        <w:rPr>
          <w:sz w:val="20"/>
        </w:rPr>
        <w:br/>
      </w:r>
      <w:r w:rsidRPr="00C8223B">
        <w:rPr>
          <w:sz w:val="24"/>
          <w:szCs w:val="28"/>
        </w:rPr>
        <w:t xml:space="preserve">Vi gav oss iväg mot Nynäshamn. I bilen lyssnade vi på musik, sjöng och skrattade. Jag kan </w:t>
      </w:r>
      <w:proofErr w:type="spellStart"/>
      <w:r w:rsidRPr="00C8223B">
        <w:rPr>
          <w:sz w:val="24"/>
          <w:szCs w:val="28"/>
        </w:rPr>
        <w:t>Eloise</w:t>
      </w:r>
      <w:proofErr w:type="spellEnd"/>
      <w:r w:rsidRPr="00C8223B">
        <w:rPr>
          <w:sz w:val="24"/>
          <w:szCs w:val="28"/>
        </w:rPr>
        <w:t xml:space="preserve"> utantill nu. </w:t>
      </w:r>
    </w:p>
    <w:p w14:paraId="661CDA1A" w14:textId="2542C20C" w:rsidR="00FF65F0" w:rsidRPr="00C8223B" w:rsidRDefault="00FF65F0" w:rsidP="46DE9CB9">
      <w:pPr>
        <w:rPr>
          <w:sz w:val="24"/>
          <w:szCs w:val="28"/>
        </w:rPr>
      </w:pPr>
      <w:r w:rsidRPr="00C8223B">
        <w:rPr>
          <w:sz w:val="24"/>
          <w:szCs w:val="28"/>
        </w:rPr>
        <w:t xml:space="preserve">Båtresan gick bra, vi åt mat och vissa försökte flörta med andra på båten. Det verkade dock inte fungera </w:t>
      </w:r>
      <w:r w:rsidR="004F5590" w:rsidRPr="00C8223B">
        <w:rPr>
          <w:sz w:val="24"/>
          <w:szCs w:val="28"/>
        </w:rPr>
        <w:t>lika bra</w:t>
      </w:r>
      <w:r w:rsidRPr="00C8223B">
        <w:rPr>
          <w:sz w:val="24"/>
          <w:szCs w:val="28"/>
        </w:rPr>
        <w:t xml:space="preserve">… När vi åkte av båten och fortsatte resan mot </w:t>
      </w:r>
      <w:proofErr w:type="spellStart"/>
      <w:r w:rsidRPr="00C8223B">
        <w:rPr>
          <w:sz w:val="24"/>
          <w:szCs w:val="28"/>
        </w:rPr>
        <w:t>Lärb</w:t>
      </w:r>
      <w:r w:rsidR="00EB7514">
        <w:rPr>
          <w:sz w:val="24"/>
          <w:szCs w:val="28"/>
        </w:rPr>
        <w:t>r</w:t>
      </w:r>
      <w:r w:rsidRPr="00C8223B">
        <w:rPr>
          <w:sz w:val="24"/>
          <w:szCs w:val="28"/>
        </w:rPr>
        <w:t>o</w:t>
      </w:r>
      <w:proofErr w:type="spellEnd"/>
      <w:r w:rsidRPr="00C8223B">
        <w:rPr>
          <w:sz w:val="24"/>
          <w:szCs w:val="28"/>
        </w:rPr>
        <w:t xml:space="preserve">, där vandrarhemmet låg, så såg jag väldigt många röda fält, de var fulla </w:t>
      </w:r>
      <w:r w:rsidR="004F5590" w:rsidRPr="00C8223B">
        <w:rPr>
          <w:sz w:val="24"/>
          <w:szCs w:val="28"/>
        </w:rPr>
        <w:t>med</w:t>
      </w:r>
      <w:r w:rsidRPr="00C8223B">
        <w:rPr>
          <w:sz w:val="24"/>
          <w:szCs w:val="28"/>
        </w:rPr>
        <w:t xml:space="preserve"> vallmo. </w:t>
      </w:r>
      <w:r w:rsidR="00DD1985" w:rsidRPr="00C8223B">
        <w:rPr>
          <w:sz w:val="24"/>
          <w:szCs w:val="28"/>
        </w:rPr>
        <w:t xml:space="preserve">När vi kom fram till vandrarhemmet så pratade vi med den berömda Niclas som </w:t>
      </w:r>
      <w:r w:rsidR="004F5590" w:rsidRPr="00C8223B">
        <w:rPr>
          <w:sz w:val="24"/>
          <w:szCs w:val="28"/>
        </w:rPr>
        <w:t>en av konfirmanderna tyckte lite extra om</w:t>
      </w:r>
      <w:r w:rsidR="00DD1985" w:rsidRPr="00C8223B">
        <w:rPr>
          <w:sz w:val="24"/>
          <w:szCs w:val="28"/>
        </w:rPr>
        <w:t xml:space="preserve">. </w:t>
      </w:r>
      <w:r w:rsidRPr="00C8223B">
        <w:rPr>
          <w:sz w:val="24"/>
          <w:szCs w:val="28"/>
        </w:rPr>
        <w:t>Vi fick våra rum</w:t>
      </w:r>
      <w:r w:rsidR="004F5590" w:rsidRPr="00C8223B">
        <w:rPr>
          <w:sz w:val="24"/>
          <w:szCs w:val="28"/>
        </w:rPr>
        <w:t xml:space="preserve">, </w:t>
      </w:r>
      <w:r w:rsidRPr="00C8223B">
        <w:rPr>
          <w:sz w:val="24"/>
          <w:szCs w:val="28"/>
        </w:rPr>
        <w:t>gick</w:t>
      </w:r>
      <w:r w:rsidR="004F5590" w:rsidRPr="00C8223B">
        <w:rPr>
          <w:sz w:val="24"/>
          <w:szCs w:val="28"/>
        </w:rPr>
        <w:t xml:space="preserve"> dit</w:t>
      </w:r>
      <w:r w:rsidRPr="00C8223B">
        <w:rPr>
          <w:sz w:val="24"/>
          <w:szCs w:val="28"/>
        </w:rPr>
        <w:t xml:space="preserve"> och gjorde oss hemmastadda. </w:t>
      </w:r>
      <w:r w:rsidRPr="00C8223B">
        <w:rPr>
          <w:sz w:val="20"/>
        </w:rPr>
        <w:br/>
      </w:r>
      <w:r w:rsidRPr="00C8223B">
        <w:rPr>
          <w:sz w:val="24"/>
          <w:szCs w:val="28"/>
        </w:rPr>
        <w:t>Samma kväll åkte vi till en strand inte så långt ifrån vandrarhemmet. Det</w:t>
      </w:r>
      <w:bookmarkStart w:id="0" w:name="_GoBack"/>
      <w:bookmarkEnd w:id="0"/>
      <w:r w:rsidRPr="00C8223B">
        <w:rPr>
          <w:sz w:val="24"/>
          <w:szCs w:val="28"/>
        </w:rPr>
        <w:t xml:space="preserve"> var hav och en väldigt vacker strand. Vattnet var kallt men många doppade sig ändå, till och med Mattias, men efter det gick han upp… Vi kom hem sent och åt bara kvällsfika och hade andakt innan vi gick till sängs </w:t>
      </w:r>
      <w:r w:rsidR="004F5590" w:rsidRPr="00C8223B">
        <w:rPr>
          <w:sz w:val="24"/>
          <w:szCs w:val="28"/>
        </w:rPr>
        <w:t>den kvällen</w:t>
      </w:r>
      <w:r w:rsidRPr="00C8223B">
        <w:rPr>
          <w:sz w:val="24"/>
          <w:szCs w:val="28"/>
        </w:rPr>
        <w:t xml:space="preserve">. </w:t>
      </w:r>
    </w:p>
    <w:p w14:paraId="0FFD54E9" w14:textId="1C492430" w:rsidR="00FF65F0" w:rsidRPr="00C8223B" w:rsidRDefault="00FF65F0" w:rsidP="46DE9CB9">
      <w:pPr>
        <w:rPr>
          <w:sz w:val="24"/>
          <w:szCs w:val="28"/>
        </w:rPr>
      </w:pPr>
      <w:r w:rsidRPr="00C8223B">
        <w:rPr>
          <w:sz w:val="24"/>
          <w:szCs w:val="28"/>
        </w:rPr>
        <w:t xml:space="preserve">Morgonen efter väcktes vi </w:t>
      </w:r>
      <w:r w:rsidR="00DD1985" w:rsidRPr="00C8223B">
        <w:rPr>
          <w:sz w:val="24"/>
          <w:szCs w:val="28"/>
        </w:rPr>
        <w:t xml:space="preserve">två minuter efter åtta av bankningar på dörren. Några konfirmander satt och kollade på </w:t>
      </w:r>
      <w:r w:rsidR="009E155D" w:rsidRPr="00C8223B">
        <w:rPr>
          <w:sz w:val="24"/>
          <w:szCs w:val="28"/>
        </w:rPr>
        <w:t>N</w:t>
      </w:r>
      <w:r w:rsidR="00DD1985" w:rsidRPr="00C8223B">
        <w:rPr>
          <w:sz w:val="24"/>
          <w:szCs w:val="28"/>
        </w:rPr>
        <w:t xml:space="preserve">yhetsmorgon </w:t>
      </w:r>
      <w:r w:rsidR="004F5590" w:rsidRPr="00C8223B">
        <w:rPr>
          <w:sz w:val="24"/>
          <w:szCs w:val="28"/>
        </w:rPr>
        <w:t xml:space="preserve">i korridoren utanför </w:t>
      </w:r>
      <w:r w:rsidR="00DD1985" w:rsidRPr="00C8223B">
        <w:rPr>
          <w:sz w:val="24"/>
          <w:szCs w:val="28"/>
        </w:rPr>
        <w:t>och hade varit uppe ett bra tag. Vi åt frukost, som var väldigt god</w:t>
      </w:r>
      <w:r w:rsidR="009E155D" w:rsidRPr="00C8223B">
        <w:rPr>
          <w:sz w:val="24"/>
          <w:szCs w:val="28"/>
        </w:rPr>
        <w:t>, d</w:t>
      </w:r>
      <w:r w:rsidR="00DD1985" w:rsidRPr="00C8223B">
        <w:rPr>
          <w:sz w:val="24"/>
          <w:szCs w:val="28"/>
        </w:rPr>
        <w:t xml:space="preserve">et var som hotellfrukost. Och apelsinjuicen var </w:t>
      </w:r>
      <w:r w:rsidR="004F5590" w:rsidRPr="00C8223B">
        <w:rPr>
          <w:sz w:val="24"/>
          <w:szCs w:val="28"/>
        </w:rPr>
        <w:t>jättetrevlig</w:t>
      </w:r>
      <w:r w:rsidR="00DD1985" w:rsidRPr="00C8223B">
        <w:rPr>
          <w:sz w:val="24"/>
          <w:szCs w:val="28"/>
        </w:rPr>
        <w:t xml:space="preserve">, särskilt eftersom jag inte ens tycker om apelsinjuice. Efter frukosten bar </w:t>
      </w:r>
      <w:r w:rsidR="009E155D" w:rsidRPr="00C8223B">
        <w:rPr>
          <w:sz w:val="24"/>
          <w:szCs w:val="28"/>
        </w:rPr>
        <w:t>det</w:t>
      </w:r>
      <w:r w:rsidR="00DD1985" w:rsidRPr="00C8223B">
        <w:rPr>
          <w:sz w:val="24"/>
          <w:szCs w:val="28"/>
        </w:rPr>
        <w:t xml:space="preserve"> av mot Blå Lagunen, en plats som verkligen levde upp till sitt namn. Det var vackert men väldigt blåsigt den dagen. Den stora anledningen till att vi var vi</w:t>
      </w:r>
      <w:r w:rsidR="004F5590" w:rsidRPr="00C8223B">
        <w:rPr>
          <w:sz w:val="24"/>
          <w:szCs w:val="28"/>
        </w:rPr>
        <w:t>d</w:t>
      </w:r>
      <w:r w:rsidR="00DD1985" w:rsidRPr="00C8223B">
        <w:rPr>
          <w:sz w:val="24"/>
          <w:szCs w:val="28"/>
        </w:rPr>
        <w:t xml:space="preserve"> den blå lagunen var för att två av konfirmanderna skulle döpas. Det blåste och var kallt med de gjorde det suveränt ändå. Vi sjöng flera psalmer tillsammans och de döptes i det klarblåa vattnet. Trots kylan så badade nästan alla ändå</w:t>
      </w:r>
      <w:r w:rsidR="004F5590" w:rsidRPr="00C8223B">
        <w:rPr>
          <w:sz w:val="24"/>
          <w:szCs w:val="28"/>
        </w:rPr>
        <w:t>, efter dopet</w:t>
      </w:r>
      <w:r w:rsidR="00DD1985" w:rsidRPr="00C8223B">
        <w:rPr>
          <w:sz w:val="24"/>
          <w:szCs w:val="28"/>
        </w:rPr>
        <w:t xml:space="preserve">. </w:t>
      </w:r>
    </w:p>
    <w:p w14:paraId="29FCCC89" w14:textId="51882DB6" w:rsidR="00DD1985" w:rsidRPr="00C8223B" w:rsidRDefault="00DD1985">
      <w:pPr>
        <w:rPr>
          <w:sz w:val="24"/>
        </w:rPr>
      </w:pPr>
      <w:r w:rsidRPr="00C8223B">
        <w:rPr>
          <w:sz w:val="24"/>
        </w:rPr>
        <w:t>Vi åkte tillbaka hem och åt mat på Gotlandsv</w:t>
      </w:r>
      <w:r w:rsidR="009E155D" w:rsidRPr="00C8223B">
        <w:rPr>
          <w:sz w:val="24"/>
        </w:rPr>
        <w:t>å</w:t>
      </w:r>
      <w:r w:rsidRPr="00C8223B">
        <w:rPr>
          <w:sz w:val="24"/>
        </w:rPr>
        <w:t>fflan</w:t>
      </w:r>
      <w:r w:rsidR="003E748D" w:rsidRPr="00C8223B">
        <w:rPr>
          <w:sz w:val="24"/>
        </w:rPr>
        <w:t xml:space="preserve"> och åkte efter det på utflykt</w:t>
      </w:r>
      <w:r w:rsidR="004F5590" w:rsidRPr="00C8223B">
        <w:rPr>
          <w:sz w:val="24"/>
        </w:rPr>
        <w:t xml:space="preserve"> igen</w:t>
      </w:r>
      <w:r w:rsidR="003E748D" w:rsidRPr="00C8223B">
        <w:rPr>
          <w:sz w:val="24"/>
        </w:rPr>
        <w:t xml:space="preserve">. </w:t>
      </w:r>
      <w:r w:rsidR="003E748D" w:rsidRPr="00C8223B">
        <w:rPr>
          <w:sz w:val="24"/>
        </w:rPr>
        <w:br/>
        <w:t>För</w:t>
      </w:r>
      <w:r w:rsidR="009E155D" w:rsidRPr="00C8223B">
        <w:rPr>
          <w:sz w:val="24"/>
        </w:rPr>
        <w:t>st</w:t>
      </w:r>
      <w:r w:rsidR="003E748D" w:rsidRPr="00C8223B">
        <w:rPr>
          <w:sz w:val="24"/>
        </w:rPr>
        <w:t xml:space="preserve"> så kom vi till en gammal kyrkoruin. </w:t>
      </w:r>
      <w:r w:rsidR="009E155D" w:rsidRPr="00C8223B">
        <w:rPr>
          <w:sz w:val="24"/>
        </w:rPr>
        <w:t>Som vi kallar för</w:t>
      </w:r>
      <w:r w:rsidR="003E748D" w:rsidRPr="00C8223B">
        <w:rPr>
          <w:sz w:val="24"/>
        </w:rPr>
        <w:t xml:space="preserve"> ”Gurras kyrka”. I kyrkan </w:t>
      </w:r>
      <w:r w:rsidR="004F5590" w:rsidRPr="00C8223B">
        <w:rPr>
          <w:sz w:val="24"/>
        </w:rPr>
        <w:t>s</w:t>
      </w:r>
      <w:r w:rsidR="003E748D" w:rsidRPr="00C8223B">
        <w:rPr>
          <w:sz w:val="24"/>
        </w:rPr>
        <w:t>å fick vi höra psalm 508 som rap, lång predikan om stenar som dock var väldigt bra, och lite böner. Trude fick skrattattack och det smittade av sig till alla oss andra. Det var en väldigt bra stund om du frågar mig. Senare åkt</w:t>
      </w:r>
      <w:r w:rsidR="004F5590" w:rsidRPr="00C8223B">
        <w:rPr>
          <w:sz w:val="24"/>
        </w:rPr>
        <w:t>e</w:t>
      </w:r>
      <w:r w:rsidR="003E748D" w:rsidRPr="00C8223B">
        <w:rPr>
          <w:sz w:val="24"/>
        </w:rPr>
        <w:t xml:space="preserve"> vi vidare till en plats där Kolmodin förmodligen skrev psalm 199, Den blomstertid nu kommer. Det sista stoppet som vi gjorde skedde vid en stor, vit kyrka. Där blev vi även guidade av en trevlig man, Björn, som visste mycket om kyrkan. </w:t>
      </w:r>
      <w:r w:rsidR="003E748D" w:rsidRPr="00C8223B">
        <w:rPr>
          <w:sz w:val="24"/>
        </w:rPr>
        <w:br/>
        <w:t>Efter middagen samma kväll fick vi även efterrätt för att fira dopet som ägt rum på förmiddagen.</w:t>
      </w:r>
    </w:p>
    <w:p w14:paraId="69DDF609" w14:textId="20B8E86E" w:rsidR="003E748D" w:rsidRPr="00C8223B" w:rsidRDefault="003E748D">
      <w:pPr>
        <w:rPr>
          <w:sz w:val="24"/>
        </w:rPr>
      </w:pPr>
      <w:r w:rsidRPr="00C8223B">
        <w:rPr>
          <w:sz w:val="24"/>
        </w:rPr>
        <w:t>Sedan hade vi några pass där vi lärde oss hur man hittar i bibeln.</w:t>
      </w:r>
    </w:p>
    <w:p w14:paraId="77212EE1" w14:textId="0EF03041" w:rsidR="003E748D" w:rsidRPr="00C8223B" w:rsidRDefault="003E748D" w:rsidP="46DE9CB9">
      <w:pPr>
        <w:rPr>
          <w:sz w:val="24"/>
          <w:szCs w:val="28"/>
        </w:rPr>
      </w:pPr>
      <w:r w:rsidRPr="00C8223B">
        <w:rPr>
          <w:sz w:val="24"/>
          <w:szCs w:val="28"/>
        </w:rPr>
        <w:t xml:space="preserve">Dagen efter åkte vi till Fårö. Det var fantastiskt fint där men det var dock några fåglar som jagade många av oss. De var bara några centimeter från att nudda våra huvuden. </w:t>
      </w:r>
      <w:r w:rsidR="004F5590" w:rsidRPr="00C8223B">
        <w:rPr>
          <w:sz w:val="24"/>
          <w:szCs w:val="28"/>
        </w:rPr>
        <w:t xml:space="preserve">Längs stranden som bestod av små stenar stod ståtliga raukar, de var väldigt fina och med lite fantasi kunde de föreställa vad som helst. </w:t>
      </w:r>
      <w:r w:rsidRPr="00C8223B">
        <w:rPr>
          <w:sz w:val="20"/>
        </w:rPr>
        <w:br/>
      </w:r>
      <w:r w:rsidRPr="00C8223B">
        <w:rPr>
          <w:sz w:val="24"/>
          <w:szCs w:val="28"/>
        </w:rPr>
        <w:t xml:space="preserve">På Fårö hade vi </w:t>
      </w:r>
      <w:r w:rsidR="004F5590" w:rsidRPr="00C8223B">
        <w:rPr>
          <w:sz w:val="24"/>
          <w:szCs w:val="28"/>
        </w:rPr>
        <w:t>m</w:t>
      </w:r>
      <w:r w:rsidRPr="00C8223B">
        <w:rPr>
          <w:sz w:val="24"/>
          <w:szCs w:val="28"/>
        </w:rPr>
        <w:t xml:space="preserve">ässa där alla hade en roll. </w:t>
      </w:r>
      <w:r w:rsidR="004F5590" w:rsidRPr="00C8223B">
        <w:rPr>
          <w:sz w:val="24"/>
          <w:szCs w:val="28"/>
        </w:rPr>
        <w:t xml:space="preserve">Eftersom mässan var utomhus så gjorde vi ett kors av stenar, längst fram där ett potentiellt altare skulle stå. </w:t>
      </w:r>
      <w:r w:rsidR="005E4F09" w:rsidRPr="00C8223B">
        <w:rPr>
          <w:sz w:val="24"/>
          <w:szCs w:val="28"/>
        </w:rPr>
        <w:t>Vi åkte från stranden med raukarna till en annan sandstrand</w:t>
      </w:r>
      <w:r w:rsidR="004F5590" w:rsidRPr="00C8223B">
        <w:rPr>
          <w:sz w:val="24"/>
          <w:szCs w:val="28"/>
        </w:rPr>
        <w:t xml:space="preserve"> när mässan var klar</w:t>
      </w:r>
      <w:r w:rsidR="005E4F09" w:rsidRPr="00C8223B">
        <w:rPr>
          <w:sz w:val="24"/>
          <w:szCs w:val="28"/>
        </w:rPr>
        <w:t xml:space="preserve">. Vattnet där var kallt men jag doppade mig ändå, det var så roligt! </w:t>
      </w:r>
      <w:r w:rsidR="009E155D" w:rsidRPr="00C8223B">
        <w:rPr>
          <w:sz w:val="24"/>
          <w:szCs w:val="28"/>
        </w:rPr>
        <w:br/>
      </w:r>
      <w:r w:rsidR="005E4F09" w:rsidRPr="00C8223B">
        <w:rPr>
          <w:sz w:val="24"/>
          <w:szCs w:val="28"/>
        </w:rPr>
        <w:t>När vi kom hem igen så körde vi några till pass där vi fick lära oss om bibeln och ha lite värderingsövningar. Vi fick även lösa problem och ge för</w:t>
      </w:r>
      <w:r w:rsidR="009E155D" w:rsidRPr="00C8223B">
        <w:rPr>
          <w:sz w:val="24"/>
          <w:szCs w:val="28"/>
        </w:rPr>
        <w:t>s</w:t>
      </w:r>
      <w:r w:rsidR="005E4F09" w:rsidRPr="00C8223B">
        <w:rPr>
          <w:sz w:val="24"/>
          <w:szCs w:val="28"/>
        </w:rPr>
        <w:t>lag på hur man kan förbättra en situation. Det var en bra tankeställare.</w:t>
      </w:r>
    </w:p>
    <w:p w14:paraId="0D3A848C" w14:textId="2C40E379" w:rsidR="005E4F09" w:rsidRPr="00C8223B" w:rsidRDefault="005E4F09" w:rsidP="46DE9CB9">
      <w:pPr>
        <w:rPr>
          <w:sz w:val="24"/>
          <w:szCs w:val="28"/>
        </w:rPr>
      </w:pPr>
      <w:r w:rsidRPr="00C8223B">
        <w:rPr>
          <w:sz w:val="24"/>
          <w:szCs w:val="28"/>
        </w:rPr>
        <w:t>Nästa morgon när jag gick ut från rummet, helt nyvaken så möttes jag av samma syn igen. Nyhetsmorgon på tv:n och någon som hade varit upp</w:t>
      </w:r>
      <w:r w:rsidR="009E155D" w:rsidRPr="00C8223B">
        <w:rPr>
          <w:sz w:val="24"/>
          <w:szCs w:val="28"/>
        </w:rPr>
        <w:t>e</w:t>
      </w:r>
      <w:r w:rsidRPr="00C8223B">
        <w:rPr>
          <w:sz w:val="24"/>
          <w:szCs w:val="28"/>
        </w:rPr>
        <w:t xml:space="preserve"> i flera timmar för att kolla. </w:t>
      </w:r>
      <w:r w:rsidRPr="00C8223B">
        <w:rPr>
          <w:sz w:val="20"/>
        </w:rPr>
        <w:br/>
      </w:r>
      <w:r w:rsidRPr="00C8223B">
        <w:rPr>
          <w:sz w:val="24"/>
          <w:szCs w:val="28"/>
        </w:rPr>
        <w:t xml:space="preserve">Den här dagen var speciell, 21 </w:t>
      </w:r>
      <w:r w:rsidR="00251425" w:rsidRPr="00C8223B">
        <w:rPr>
          <w:sz w:val="24"/>
          <w:szCs w:val="28"/>
        </w:rPr>
        <w:t>j</w:t>
      </w:r>
      <w:r w:rsidRPr="00C8223B">
        <w:rPr>
          <w:sz w:val="24"/>
          <w:szCs w:val="28"/>
        </w:rPr>
        <w:t xml:space="preserve">uni. Alicias födelsedag. Detta firande vi genom att åka till </w:t>
      </w:r>
      <w:proofErr w:type="spellStart"/>
      <w:r w:rsidRPr="00C8223B">
        <w:rPr>
          <w:sz w:val="24"/>
          <w:szCs w:val="28"/>
        </w:rPr>
        <w:t>Kneipbyn</w:t>
      </w:r>
      <w:proofErr w:type="spellEnd"/>
      <w:r w:rsidRPr="00C8223B">
        <w:rPr>
          <w:sz w:val="24"/>
          <w:szCs w:val="28"/>
        </w:rPr>
        <w:t xml:space="preserve"> utanför Visby. Det är ett tivoli och vattenland och sedan får man ju inte glömma att </w:t>
      </w:r>
      <w:r w:rsidR="009E155D" w:rsidRPr="00C8223B">
        <w:rPr>
          <w:sz w:val="24"/>
          <w:szCs w:val="28"/>
        </w:rPr>
        <w:t>P</w:t>
      </w:r>
      <w:r w:rsidRPr="00C8223B">
        <w:rPr>
          <w:sz w:val="24"/>
          <w:szCs w:val="28"/>
        </w:rPr>
        <w:t>ippi också var där.</w:t>
      </w:r>
      <w:r w:rsidR="00251425" w:rsidRPr="00C8223B">
        <w:rPr>
          <w:sz w:val="24"/>
          <w:szCs w:val="28"/>
        </w:rPr>
        <w:t xml:space="preserve"> Det var otroligt roligt och jag ville inte att dagen skulle ta slut. Vi åt lunch där och var i vattenparken på eftermiddagen. Det fanns många vattenrutschkanor där. När </w:t>
      </w:r>
      <w:proofErr w:type="spellStart"/>
      <w:r w:rsidR="00251425" w:rsidRPr="00C8223B">
        <w:rPr>
          <w:sz w:val="24"/>
          <w:szCs w:val="28"/>
        </w:rPr>
        <w:t>Kneipbyn</w:t>
      </w:r>
      <w:proofErr w:type="spellEnd"/>
      <w:r w:rsidR="00251425" w:rsidRPr="00C8223B">
        <w:rPr>
          <w:sz w:val="24"/>
          <w:szCs w:val="28"/>
        </w:rPr>
        <w:t xml:space="preserve"> stängde var vi tvungna att åka där ifrån, vi åkte till mataffären istället. </w:t>
      </w:r>
    </w:p>
    <w:p w14:paraId="0A8E72BD" w14:textId="77777777" w:rsidR="00C8223B" w:rsidRDefault="00BB3406" w:rsidP="46DE9CB9">
      <w:pPr>
        <w:rPr>
          <w:sz w:val="20"/>
        </w:rPr>
      </w:pPr>
      <w:r w:rsidRPr="00C8223B">
        <w:rPr>
          <w:sz w:val="24"/>
          <w:szCs w:val="28"/>
        </w:rPr>
        <w:t xml:space="preserve">Efter middagen </w:t>
      </w:r>
      <w:r w:rsidR="004F5590" w:rsidRPr="00C8223B">
        <w:rPr>
          <w:sz w:val="24"/>
          <w:szCs w:val="28"/>
        </w:rPr>
        <w:t xml:space="preserve">som vi åt på vandrarhemmet </w:t>
      </w:r>
      <w:r w:rsidRPr="00C8223B">
        <w:rPr>
          <w:sz w:val="24"/>
          <w:szCs w:val="28"/>
        </w:rPr>
        <w:t>hade vi några pass om de tio budorden och körde fotboll som skulle symbolisera ”utan regler”. Vi</w:t>
      </w:r>
      <w:r w:rsidR="00C8223B">
        <w:rPr>
          <w:sz w:val="24"/>
          <w:szCs w:val="28"/>
        </w:rPr>
        <w:t xml:space="preserve"> fick skriva nya och moderna budord.</w:t>
      </w:r>
    </w:p>
    <w:p w14:paraId="4E2952AD" w14:textId="7339C6D9" w:rsidR="006860B5" w:rsidRPr="00C8223B" w:rsidRDefault="00BB3406" w:rsidP="46DE9CB9">
      <w:pPr>
        <w:rPr>
          <w:sz w:val="24"/>
          <w:szCs w:val="28"/>
        </w:rPr>
      </w:pPr>
      <w:r w:rsidRPr="00C8223B">
        <w:rPr>
          <w:sz w:val="24"/>
          <w:szCs w:val="28"/>
        </w:rPr>
        <w:t xml:space="preserve">Samma kväll skapades Måns. Han är en pyjamas som är uppstoppad av toalettpapper och med en boll till huvud. Men vi låter föräldrarna i gruppen tro att han är en människa. Måns har till och med en egen låt som har blivit lite symbolisk under den här resan. Jag skulle nästan kunna säga att Mattias hatar den, låten alltså. Jag gillar Måns och jag hoppas att hans föräldrar tycker att det är ok att jag kallar honom vår maskot. Måns var en julklapp som vi hade glömt bort. </w:t>
      </w:r>
    </w:p>
    <w:p w14:paraId="1BAA9F5C" w14:textId="77777777" w:rsidR="009E155D" w:rsidRPr="00C8223B" w:rsidRDefault="00BB3406" w:rsidP="46DE9CB9">
      <w:pPr>
        <w:rPr>
          <w:sz w:val="20"/>
        </w:rPr>
      </w:pPr>
      <w:r w:rsidRPr="00C8223B">
        <w:rPr>
          <w:sz w:val="24"/>
          <w:szCs w:val="28"/>
        </w:rPr>
        <w:t xml:space="preserve">Den kvällen satt vi uppe länge, bara pratade. Men jag är glad att jag gjorde det. Vi satt vid bordet i korridoren i flera timmar, vi som satt där ville inte gå och lägga oss, inte jag i alla fall. </w:t>
      </w:r>
      <w:r w:rsidRPr="00C8223B">
        <w:rPr>
          <w:sz w:val="20"/>
        </w:rPr>
        <w:br/>
      </w:r>
      <w:r w:rsidRPr="00C8223B">
        <w:rPr>
          <w:sz w:val="20"/>
        </w:rPr>
        <w:br/>
      </w:r>
      <w:r w:rsidR="005D1D3B" w:rsidRPr="00C8223B">
        <w:rPr>
          <w:sz w:val="24"/>
          <w:szCs w:val="28"/>
        </w:rPr>
        <w:t>När vi vaknade nästa morgon var det bråttom. Det är det som jag har tyckt har varit negativt med det här lägret, stressen. Jag och många andra kände att det var väldigt intensivt och stressigt. Man hade inte mycket tid att göra ”vardagliga saker” det vill säga, borsta tänderna, duscha och kanske spela spel. I alla fall</w:t>
      </w:r>
      <w:r w:rsidR="009E155D" w:rsidRPr="00C8223B">
        <w:rPr>
          <w:sz w:val="24"/>
          <w:szCs w:val="28"/>
        </w:rPr>
        <w:t>,</w:t>
      </w:r>
      <w:r w:rsidR="005D1D3B" w:rsidRPr="00C8223B">
        <w:rPr>
          <w:sz w:val="24"/>
          <w:szCs w:val="28"/>
        </w:rPr>
        <w:t xml:space="preserve"> det var bråttom för det var sista dagen. Samma dag skulle vi vara tillbaka på fastlandet igen och det tyckte jag kändes extremt sorgligt. </w:t>
      </w:r>
      <w:r w:rsidRPr="00C8223B">
        <w:rPr>
          <w:sz w:val="20"/>
        </w:rPr>
        <w:br/>
      </w:r>
      <w:r w:rsidR="005D1D3B" w:rsidRPr="00C8223B">
        <w:rPr>
          <w:sz w:val="24"/>
          <w:szCs w:val="28"/>
        </w:rPr>
        <w:t xml:space="preserve">Vi packade snabbt ihop våra väskor efter frukosten och begav oss med de berömda minibussarna mot Visby. Vi fick en timme med fri lek i Visby och jag och några till, gick omkring i den vackra staden till </w:t>
      </w:r>
      <w:proofErr w:type="spellStart"/>
      <w:r w:rsidR="005D1D3B" w:rsidRPr="00C8223B">
        <w:rPr>
          <w:sz w:val="24"/>
          <w:szCs w:val="28"/>
        </w:rPr>
        <w:t>Kärleksporten</w:t>
      </w:r>
      <w:proofErr w:type="spellEnd"/>
      <w:r w:rsidR="005D1D3B" w:rsidRPr="00C8223B">
        <w:rPr>
          <w:sz w:val="24"/>
          <w:szCs w:val="28"/>
        </w:rPr>
        <w:t xml:space="preserve">. </w:t>
      </w:r>
      <w:proofErr w:type="spellStart"/>
      <w:r w:rsidR="005D1D3B" w:rsidRPr="00C8223B">
        <w:rPr>
          <w:sz w:val="24"/>
          <w:szCs w:val="28"/>
        </w:rPr>
        <w:t>Kärleksporten</w:t>
      </w:r>
      <w:proofErr w:type="spellEnd"/>
      <w:r w:rsidR="005D1D3B" w:rsidRPr="00C8223B">
        <w:rPr>
          <w:sz w:val="24"/>
          <w:szCs w:val="28"/>
        </w:rPr>
        <w:t xml:space="preserve"> är en av ingångarna i ringmuren. Står man i </w:t>
      </w:r>
      <w:proofErr w:type="spellStart"/>
      <w:r w:rsidR="005D1D3B" w:rsidRPr="00C8223B">
        <w:rPr>
          <w:sz w:val="24"/>
          <w:szCs w:val="28"/>
        </w:rPr>
        <w:t>Kärleksporten</w:t>
      </w:r>
      <w:proofErr w:type="spellEnd"/>
      <w:r w:rsidR="005D1D3B" w:rsidRPr="00C8223B">
        <w:rPr>
          <w:sz w:val="24"/>
          <w:szCs w:val="28"/>
        </w:rPr>
        <w:t xml:space="preserve"> så ser man havet och det var precis det som vi gjorde. </w:t>
      </w:r>
    </w:p>
    <w:p w14:paraId="29CAEE44" w14:textId="7BB0491C" w:rsidR="005D1D3B" w:rsidRPr="00C8223B" w:rsidRDefault="005D1D3B" w:rsidP="46DE9CB9">
      <w:pPr>
        <w:rPr>
          <w:sz w:val="24"/>
          <w:szCs w:val="28"/>
        </w:rPr>
      </w:pPr>
      <w:r w:rsidRPr="00C8223B">
        <w:rPr>
          <w:sz w:val="24"/>
          <w:szCs w:val="28"/>
        </w:rPr>
        <w:t>Vi möttes alla igen efter det och gick</w:t>
      </w:r>
      <w:r w:rsidR="009E155D" w:rsidRPr="00C8223B">
        <w:rPr>
          <w:sz w:val="24"/>
          <w:szCs w:val="28"/>
        </w:rPr>
        <w:t xml:space="preserve"> tillsammans</w:t>
      </w:r>
      <w:r w:rsidRPr="00C8223B">
        <w:rPr>
          <w:sz w:val="24"/>
          <w:szCs w:val="28"/>
        </w:rPr>
        <w:t xml:space="preserve"> till en lyxig restaurang</w:t>
      </w:r>
      <w:r w:rsidR="009E155D" w:rsidRPr="00C8223B">
        <w:rPr>
          <w:sz w:val="24"/>
          <w:szCs w:val="28"/>
        </w:rPr>
        <w:t>.</w:t>
      </w:r>
      <w:r w:rsidR="00BB3406" w:rsidRPr="00C8223B">
        <w:rPr>
          <w:sz w:val="20"/>
        </w:rPr>
        <w:br/>
      </w:r>
      <w:r w:rsidRPr="00C8223B">
        <w:rPr>
          <w:sz w:val="24"/>
          <w:szCs w:val="28"/>
        </w:rPr>
        <w:t xml:space="preserve">När vi åkte från parkeringen till båten spelade vi </w:t>
      </w:r>
      <w:proofErr w:type="spellStart"/>
      <w:r w:rsidRPr="00C8223B">
        <w:rPr>
          <w:sz w:val="24"/>
          <w:szCs w:val="28"/>
        </w:rPr>
        <w:t>Eloise</w:t>
      </w:r>
      <w:proofErr w:type="spellEnd"/>
      <w:r w:rsidRPr="00C8223B">
        <w:rPr>
          <w:sz w:val="24"/>
          <w:szCs w:val="28"/>
        </w:rPr>
        <w:t xml:space="preserve"> på högsta volym för </w:t>
      </w:r>
      <w:r w:rsidR="004009C3" w:rsidRPr="00C8223B">
        <w:rPr>
          <w:sz w:val="24"/>
          <w:szCs w:val="28"/>
        </w:rPr>
        <w:t>fjärde</w:t>
      </w:r>
      <w:r w:rsidRPr="00C8223B">
        <w:rPr>
          <w:sz w:val="24"/>
          <w:szCs w:val="28"/>
        </w:rPr>
        <w:t xml:space="preserve"> gången den dagen. Men man kan ju inte tröttna på </w:t>
      </w:r>
      <w:proofErr w:type="spellStart"/>
      <w:r w:rsidRPr="00C8223B">
        <w:rPr>
          <w:sz w:val="24"/>
          <w:szCs w:val="28"/>
        </w:rPr>
        <w:t>Eloise</w:t>
      </w:r>
      <w:proofErr w:type="spellEnd"/>
      <w:r w:rsidRPr="00C8223B">
        <w:rPr>
          <w:sz w:val="24"/>
          <w:szCs w:val="28"/>
        </w:rPr>
        <w:t>, eller? Det var i alla fall</w:t>
      </w:r>
      <w:r w:rsidR="009E155D" w:rsidRPr="00C8223B">
        <w:rPr>
          <w:sz w:val="24"/>
          <w:szCs w:val="28"/>
        </w:rPr>
        <w:t>,</w:t>
      </w:r>
      <w:r w:rsidRPr="00C8223B">
        <w:rPr>
          <w:sz w:val="24"/>
          <w:szCs w:val="28"/>
        </w:rPr>
        <w:t xml:space="preserve"> några som vi åkte förbi som spred så mycket glädje. Vi vinkade, de vinkade tillbaka och dansade. De gjorde mig verkligen så glad. Och de, de kunde cykla. </w:t>
      </w:r>
      <w:r w:rsidR="00BB3406" w:rsidRPr="00C8223B">
        <w:rPr>
          <w:sz w:val="20"/>
        </w:rPr>
        <w:br/>
      </w:r>
      <w:r w:rsidR="004009C3" w:rsidRPr="00C8223B">
        <w:rPr>
          <w:sz w:val="24"/>
          <w:szCs w:val="28"/>
        </w:rPr>
        <w:t xml:space="preserve">På båtresan hem så ville jag verkligen bara vända och åka tillbaka, stanna några nätter till, men det gick inte. </w:t>
      </w:r>
    </w:p>
    <w:p w14:paraId="3624D1BE" w14:textId="7254ABDA" w:rsidR="00BB3406" w:rsidRPr="00C8223B" w:rsidRDefault="004009C3" w:rsidP="46DE9CB9">
      <w:pPr>
        <w:rPr>
          <w:sz w:val="24"/>
          <w:szCs w:val="28"/>
        </w:rPr>
      </w:pPr>
      <w:r w:rsidRPr="00C8223B">
        <w:rPr>
          <w:sz w:val="24"/>
          <w:szCs w:val="28"/>
        </w:rPr>
        <w:t xml:space="preserve">Vi åkte av båten och de båda bilarna möttes vid </w:t>
      </w:r>
      <w:proofErr w:type="spellStart"/>
      <w:r w:rsidRPr="00C8223B">
        <w:rPr>
          <w:sz w:val="24"/>
          <w:szCs w:val="28"/>
        </w:rPr>
        <w:t>Lunda</w:t>
      </w:r>
      <w:proofErr w:type="spellEnd"/>
      <w:r w:rsidRPr="00C8223B">
        <w:rPr>
          <w:sz w:val="24"/>
          <w:szCs w:val="28"/>
        </w:rPr>
        <w:t xml:space="preserve"> livs där vi tog ett gruppfoto tillsammans.</w:t>
      </w:r>
      <w:r w:rsidRPr="00C8223B">
        <w:rPr>
          <w:sz w:val="20"/>
        </w:rPr>
        <w:br/>
      </w:r>
      <w:r w:rsidRPr="00C8223B">
        <w:rPr>
          <w:sz w:val="24"/>
          <w:szCs w:val="28"/>
        </w:rPr>
        <w:t xml:space="preserve">När vi sedan rullar in på Almunge kyrkas parkering, med </w:t>
      </w:r>
      <w:proofErr w:type="spellStart"/>
      <w:r w:rsidRPr="00C8223B">
        <w:rPr>
          <w:sz w:val="24"/>
          <w:szCs w:val="28"/>
        </w:rPr>
        <w:t>Eloise</w:t>
      </w:r>
      <w:proofErr w:type="spellEnd"/>
      <w:r w:rsidRPr="00C8223B">
        <w:rPr>
          <w:sz w:val="24"/>
          <w:szCs w:val="28"/>
        </w:rPr>
        <w:t xml:space="preserve"> på högsta volym för sjätte gången så ser vi våra vårdnadshavare. Alla säger hejdå till varandra och åker hem. Det första som jag sa när jag kom hem var:</w:t>
      </w:r>
      <w:r w:rsidRPr="00C8223B">
        <w:rPr>
          <w:sz w:val="20"/>
        </w:rPr>
        <w:br/>
      </w:r>
      <w:r w:rsidRPr="00C8223B">
        <w:rPr>
          <w:sz w:val="24"/>
          <w:szCs w:val="28"/>
        </w:rPr>
        <w:t xml:space="preserve">”Jag vill inte vara hemma”. Så jag antar att det är ganska tydligt vad jag tyckte om gotlandsresan. </w:t>
      </w:r>
    </w:p>
    <w:p w14:paraId="3AEB1A75" w14:textId="00BFA8E7" w:rsidR="00BB3406" w:rsidRPr="00C8223B" w:rsidRDefault="00BB3406">
      <w:pPr>
        <w:rPr>
          <w:i/>
          <w:sz w:val="24"/>
        </w:rPr>
      </w:pPr>
      <w:r w:rsidRPr="00C8223B">
        <w:rPr>
          <w:sz w:val="24"/>
        </w:rPr>
        <w:t xml:space="preserve">Innan jag avslutar det här måste jag bara få dra ett skämt. </w:t>
      </w:r>
      <w:r w:rsidRPr="00C8223B">
        <w:rPr>
          <w:sz w:val="24"/>
        </w:rPr>
        <w:br/>
      </w:r>
      <w:r w:rsidRPr="00C8223B">
        <w:rPr>
          <w:i/>
          <w:sz w:val="24"/>
        </w:rPr>
        <w:t>Vilken landsman bjuder Barbie helst till balen?</w:t>
      </w:r>
    </w:p>
    <w:p w14:paraId="53BF593E" w14:textId="6ECF899F" w:rsidR="00BB3406" w:rsidRPr="00C8223B" w:rsidRDefault="00BB3406">
      <w:pPr>
        <w:rPr>
          <w:i/>
          <w:sz w:val="24"/>
        </w:rPr>
      </w:pPr>
    </w:p>
    <w:p w14:paraId="2ADF85DC" w14:textId="4700AD41" w:rsidR="00BB3406" w:rsidRPr="00C8223B" w:rsidRDefault="00BB3406">
      <w:pPr>
        <w:rPr>
          <w:sz w:val="24"/>
        </w:rPr>
      </w:pPr>
      <w:r w:rsidRPr="00C8223B">
        <w:rPr>
          <w:i/>
          <w:sz w:val="24"/>
        </w:rPr>
        <w:t>Dans-Ken.</w:t>
      </w:r>
      <w:r w:rsidRPr="00C8223B">
        <w:rPr>
          <w:sz w:val="24"/>
        </w:rPr>
        <w:t xml:space="preserve"> Tack för mig. </w:t>
      </w:r>
    </w:p>
    <w:p w14:paraId="1B936A30" w14:textId="24394998" w:rsidR="00251425" w:rsidRPr="00C8223B" w:rsidRDefault="00251425">
      <w:pPr>
        <w:rPr>
          <w:sz w:val="24"/>
        </w:rPr>
      </w:pPr>
      <w:r w:rsidRPr="00C8223B">
        <w:rPr>
          <w:sz w:val="24"/>
        </w:rPr>
        <w:t>1,2,3… Vi är förbi</w:t>
      </w:r>
      <w:r w:rsidR="004009C3" w:rsidRPr="00C8223B">
        <w:rPr>
          <w:sz w:val="24"/>
        </w:rPr>
        <w:t>.</w:t>
      </w:r>
    </w:p>
    <w:p w14:paraId="51EB9097" w14:textId="26DC8CC8" w:rsidR="008E6983" w:rsidRPr="008E6983" w:rsidRDefault="006860B5" w:rsidP="46DE9CB9">
      <w:r w:rsidRPr="00C8223B">
        <w:rPr>
          <w:sz w:val="20"/>
        </w:rPr>
        <w:br/>
      </w:r>
      <w:r w:rsidR="00C8223B" w:rsidRPr="00C8223B">
        <w:rPr>
          <w:sz w:val="24"/>
        </w:rPr>
        <w:t>Julia Bergman</w:t>
      </w:r>
      <w:r>
        <w:br/>
      </w:r>
      <w:r>
        <w:br/>
      </w:r>
      <w:r w:rsidR="46DE9CB9">
        <w:t xml:space="preserve">         </w:t>
      </w:r>
      <w:r w:rsidR="46DE9CB9">
        <w:rPr>
          <w:noProof/>
        </w:rPr>
        <w:drawing>
          <wp:inline distT="0" distB="0" distL="0" distR="0" wp14:anchorId="2F1A469A" wp14:editId="46DE9CB9">
            <wp:extent cx="4572000" cy="3048000"/>
            <wp:effectExtent l="0" t="0" r="0" b="0"/>
            <wp:docPr id="298437142" name="Bildobjekt 29843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r w:rsidR="46DE9CB9">
        <w:rPr>
          <w:noProof/>
        </w:rPr>
        <w:drawing>
          <wp:inline distT="0" distB="0" distL="0" distR="0" wp14:anchorId="34ACB299" wp14:editId="7B030E2C">
            <wp:extent cx="2581275" cy="1720850"/>
            <wp:effectExtent l="0" t="0" r="0" b="0"/>
            <wp:docPr id="1068965070" name="Bildobjekt 106896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275" cy="1720850"/>
                    </a:xfrm>
                    <a:prstGeom prst="rect">
                      <a:avLst/>
                    </a:prstGeom>
                  </pic:spPr>
                </pic:pic>
              </a:graphicData>
            </a:graphic>
          </wp:inline>
        </w:drawing>
      </w:r>
      <w:r w:rsidR="46DE9CB9">
        <w:rPr>
          <w:noProof/>
        </w:rPr>
        <w:drawing>
          <wp:inline distT="0" distB="0" distL="0" distR="0" wp14:anchorId="382B2CC8" wp14:editId="61148E91">
            <wp:extent cx="2590800" cy="1727200"/>
            <wp:effectExtent l="0" t="0" r="0" b="0"/>
            <wp:docPr id="57112459" name="Bildobjekt 5711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0800" cy="1727200"/>
                    </a:xfrm>
                    <a:prstGeom prst="rect">
                      <a:avLst/>
                    </a:prstGeom>
                  </pic:spPr>
                </pic:pic>
              </a:graphicData>
            </a:graphic>
          </wp:inline>
        </w:drawing>
      </w:r>
    </w:p>
    <w:sectPr w:rsidR="008E6983" w:rsidRPr="008E6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CD"/>
    <w:rsid w:val="001B5364"/>
    <w:rsid w:val="00251425"/>
    <w:rsid w:val="003E748D"/>
    <w:rsid w:val="004009C3"/>
    <w:rsid w:val="004F5590"/>
    <w:rsid w:val="005D1D3B"/>
    <w:rsid w:val="005E4F09"/>
    <w:rsid w:val="00682A87"/>
    <w:rsid w:val="006860B5"/>
    <w:rsid w:val="008133DF"/>
    <w:rsid w:val="00875587"/>
    <w:rsid w:val="008E6983"/>
    <w:rsid w:val="00953A83"/>
    <w:rsid w:val="009927CD"/>
    <w:rsid w:val="009E155D"/>
    <w:rsid w:val="00BB3406"/>
    <w:rsid w:val="00C8223B"/>
    <w:rsid w:val="00D843FD"/>
    <w:rsid w:val="00DD1985"/>
    <w:rsid w:val="00EB7514"/>
    <w:rsid w:val="00F37174"/>
    <w:rsid w:val="00FF65F0"/>
    <w:rsid w:val="079983AB"/>
    <w:rsid w:val="11A970BD"/>
    <w:rsid w:val="138A9CB4"/>
    <w:rsid w:val="15266D15"/>
    <w:rsid w:val="175579A0"/>
    <w:rsid w:val="26A3AA04"/>
    <w:rsid w:val="2836C391"/>
    <w:rsid w:val="283F7A65"/>
    <w:rsid w:val="46DE9CB9"/>
    <w:rsid w:val="58106091"/>
    <w:rsid w:val="60E30135"/>
    <w:rsid w:val="69E7FD2B"/>
    <w:rsid w:val="74CEB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7B30"/>
  <w15:chartTrackingRefBased/>
  <w15:docId w15:val="{121C9148-3C5F-4413-8975-9B1B8796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B88C2ED1BD143A11E3BEFC4DD8A77" ma:contentTypeVersion="9" ma:contentTypeDescription="Create a new document." ma:contentTypeScope="" ma:versionID="fc814422d9322e3a0d620a07c930ea2b">
  <xsd:schema xmlns:xsd="http://www.w3.org/2001/XMLSchema" xmlns:xs="http://www.w3.org/2001/XMLSchema" xmlns:p="http://schemas.microsoft.com/office/2006/metadata/properties" xmlns:ns3="a20e90b7-7628-4cc9-b661-899a279fb5ac" xmlns:ns4="e9714337-9c66-43a2-98fd-e4cb07c2b942" targetNamespace="http://schemas.microsoft.com/office/2006/metadata/properties" ma:root="true" ma:fieldsID="f76626e9413c5db8bff354df024944a6" ns3:_="" ns4:_="">
    <xsd:import namespace="a20e90b7-7628-4cc9-b661-899a279fb5ac"/>
    <xsd:import namespace="e9714337-9c66-43a2-98fd-e4cb07c2b9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e90b7-7628-4cc9-b661-899a279fb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14337-9c66-43a2-98fd-e4cb07c2b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C472B-2793-4819-80B1-7F44321268DF}">
  <ds:schemaRefs>
    <ds:schemaRef ds:uri="http://schemas.microsoft.com/office/2006/metadata/contentType"/>
    <ds:schemaRef ds:uri="http://schemas.microsoft.com/office/2006/metadata/properties/metaAttributes"/>
    <ds:schemaRef ds:uri="http://www.w3.org/2000/xmlns/"/>
    <ds:schemaRef ds:uri="http://www.w3.org/2001/XMLSchema"/>
    <ds:schemaRef ds:uri="a20e90b7-7628-4cc9-b661-899a279fb5ac"/>
    <ds:schemaRef ds:uri="e9714337-9c66-43a2-98fd-e4cb07c2b9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04F53-76D4-41F6-AC3F-1BEF5941D686}">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11E8238B-ACE2-42EC-9F05-299D8F2FF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1042</Words>
  <Characters>5944</Characters>
  <Application>Microsoft Office Word</Application>
  <DocSecurity>4</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Elenius Bergman Julia</dc:creator>
  <cp:keywords/>
  <dc:description/>
  <cp:lastModifiedBy>Julia Elenius Bergman</cp:lastModifiedBy>
  <cp:revision>26</cp:revision>
  <dcterms:created xsi:type="dcterms:W3CDTF">2022-07-04T22:37:00Z</dcterms:created>
  <dcterms:modified xsi:type="dcterms:W3CDTF">2022-07-08T04:09:00Z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0x010100683B88C2ED1BD143A11E3BEFC4DD8A77</vt:lpwstr>
  </property>
</Properties>
</file>