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284" w:type="dxa"/>
        <w:tblInd w:w="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850"/>
        <w:gridCol w:w="4253"/>
        <w:gridCol w:w="708"/>
        <w:gridCol w:w="709"/>
        <w:gridCol w:w="992"/>
        <w:gridCol w:w="160"/>
        <w:gridCol w:w="247"/>
        <w:gridCol w:w="160"/>
        <w:gridCol w:w="210"/>
        <w:gridCol w:w="375"/>
        <w:gridCol w:w="160"/>
        <w:gridCol w:w="210"/>
        <w:gridCol w:w="215"/>
        <w:gridCol w:w="745"/>
        <w:gridCol w:w="215"/>
        <w:gridCol w:w="745"/>
        <w:gridCol w:w="215"/>
        <w:gridCol w:w="745"/>
        <w:gridCol w:w="215"/>
        <w:gridCol w:w="745"/>
      </w:tblGrid>
      <w:tr w:rsidR="00ED52CF" w:rsidRPr="00215194" w14:paraId="0D79F001" w14:textId="77777777" w:rsidTr="00B3000C">
        <w:trPr>
          <w:gridAfter w:val="1"/>
          <w:wAfter w:w="745" w:type="dxa"/>
          <w:trHeight w:val="525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65603" w14:textId="3105E6C1" w:rsidR="00ED52CF" w:rsidRPr="00215194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u w:val="single"/>
                <w:lang w:eastAsia="sv-SE"/>
              </w:rPr>
            </w:pPr>
            <w:r w:rsidRPr="00215194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u w:val="single"/>
                <w:lang w:eastAsia="sv-SE"/>
              </w:rPr>
              <w:t>Gravrättsinnehavare sökes</w:t>
            </w:r>
            <w:r w:rsidR="00215194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u w:val="single"/>
                <w:lang w:eastAsia="sv-SE"/>
              </w:rPr>
              <w:t xml:space="preserve"> 2021-03-31</w:t>
            </w:r>
          </w:p>
        </w:tc>
        <w:tc>
          <w:tcPr>
            <w:tcW w:w="28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E7665" w14:textId="3AE2DAD8" w:rsidR="00ED52CF" w:rsidRPr="00215194" w:rsidRDefault="00215194" w:rsidP="00DA22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sv-SE"/>
              </w:rPr>
              <w:t>Uppdaterad 28/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sv-SE"/>
              </w:rPr>
              <w:t>10-2022</w:t>
            </w:r>
            <w:proofErr w:type="gram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10191" w14:textId="77777777" w:rsidR="00ED52CF" w:rsidRPr="00215194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601B4" w14:textId="77777777" w:rsidR="00ED52CF" w:rsidRPr="00215194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C0AB0" w14:textId="77777777" w:rsidR="00ED52CF" w:rsidRPr="00215194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2F9E7" w14:textId="77777777" w:rsidR="00ED52CF" w:rsidRPr="00215194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9BEFA" w14:textId="77777777" w:rsidR="00ED52CF" w:rsidRPr="00215194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04F2A" w14:textId="77777777" w:rsidR="00ED52CF" w:rsidRPr="00215194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</w:pPr>
          </w:p>
        </w:tc>
      </w:tr>
      <w:tr w:rsidR="00ED52CF" w:rsidRPr="00ED52CF" w14:paraId="0BA1C08E" w14:textId="77777777" w:rsidTr="00B3000C">
        <w:trPr>
          <w:gridAfter w:val="1"/>
          <w:wAfter w:w="745" w:type="dxa"/>
          <w:trHeight w:val="360"/>
        </w:trPr>
        <w:tc>
          <w:tcPr>
            <w:tcW w:w="1453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8FFA7" w14:textId="77777777" w:rsidR="00ED52CF" w:rsidRDefault="00ED52CF" w:rsidP="00ED52CF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32"/>
                <w:szCs w:val="32"/>
                <w:lang w:eastAsia="sv-SE"/>
              </w:rPr>
            </w:pPr>
          </w:p>
          <w:p w14:paraId="0074605F" w14:textId="77777777" w:rsidR="00ED52CF" w:rsidRPr="00ED52CF" w:rsidRDefault="00ED52CF" w:rsidP="00ED52CF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32"/>
                <w:szCs w:val="32"/>
                <w:lang w:eastAsia="sv-SE"/>
              </w:rPr>
            </w:pPr>
            <w:r w:rsidRPr="00ED52CF">
              <w:rPr>
                <w:rFonts w:ascii="Calibri Light" w:eastAsia="Times New Roman" w:hAnsi="Calibri Light" w:cs="Times New Roman"/>
                <w:color w:val="000000"/>
                <w:sz w:val="32"/>
                <w:szCs w:val="32"/>
                <w:lang w:eastAsia="sv-SE"/>
              </w:rPr>
              <w:t>Kyrkogårdsförvaltningen har satt upp gröna skyltar på vissa</w:t>
            </w:r>
            <w:r w:rsidR="000232D5">
              <w:rPr>
                <w:rFonts w:ascii="Calibri Light" w:eastAsia="Times New Roman" w:hAnsi="Calibri Light" w:cs="Times New Roman"/>
                <w:color w:val="000000"/>
                <w:sz w:val="32"/>
                <w:szCs w:val="32"/>
                <w:lang w:eastAsia="sv-SE"/>
              </w:rPr>
              <w:t xml:space="preserve"> gravplatser där vi ber</w:t>
            </w:r>
          </w:p>
        </w:tc>
      </w:tr>
      <w:tr w:rsidR="00ED52CF" w:rsidRPr="00ED52CF" w14:paraId="40F8C392" w14:textId="77777777" w:rsidTr="00B3000C">
        <w:trPr>
          <w:gridAfter w:val="1"/>
          <w:wAfter w:w="745" w:type="dxa"/>
          <w:trHeight w:val="375"/>
        </w:trPr>
        <w:tc>
          <w:tcPr>
            <w:tcW w:w="116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4C939" w14:textId="77777777" w:rsidR="00ED52CF" w:rsidRPr="00ED52CF" w:rsidRDefault="00ED52CF" w:rsidP="00ED52CF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32"/>
                <w:szCs w:val="32"/>
                <w:lang w:eastAsia="sv-SE"/>
              </w:rPr>
            </w:pPr>
            <w:r w:rsidRPr="00ED52CF">
              <w:rPr>
                <w:rFonts w:ascii="Calibri Light" w:eastAsia="Times New Roman" w:hAnsi="Calibri Light" w:cs="Times New Roman"/>
                <w:color w:val="000000"/>
                <w:sz w:val="32"/>
                <w:szCs w:val="32"/>
                <w:lang w:eastAsia="sv-SE"/>
              </w:rPr>
              <w:t>anhöriga/närstående att kontakta oss pga.</w:t>
            </w:r>
            <w:r w:rsidR="000232D5">
              <w:rPr>
                <w:rFonts w:ascii="Calibri Light" w:eastAsia="Times New Roman" w:hAnsi="Calibri Light" w:cs="Times New Roman"/>
                <w:color w:val="000000"/>
                <w:sz w:val="32"/>
                <w:szCs w:val="32"/>
                <w:lang w:eastAsia="sv-SE"/>
              </w:rPr>
              <w:t xml:space="preserve"> att vi söker nya gravrättsinnehavare.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8798B" w14:textId="77777777" w:rsidR="00ED52CF" w:rsidRPr="00ED52CF" w:rsidRDefault="00ED52CF" w:rsidP="00ED52CF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BA5F6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A8763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2E291654" w14:textId="77777777" w:rsidTr="00B3000C">
        <w:trPr>
          <w:gridAfter w:val="1"/>
          <w:wAfter w:w="745" w:type="dxa"/>
          <w:trHeight w:val="345"/>
        </w:trPr>
        <w:tc>
          <w:tcPr>
            <w:tcW w:w="106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39361" w14:textId="77777777" w:rsidR="000232D5" w:rsidRPr="00CA1744" w:rsidRDefault="000232D5" w:rsidP="00ED52CF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sv-SE"/>
              </w:rPr>
            </w:pPr>
          </w:p>
          <w:p w14:paraId="46E9B3D3" w14:textId="77777777" w:rsidR="000232D5" w:rsidRDefault="00ED52CF" w:rsidP="00ED52CF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32"/>
                <w:szCs w:val="32"/>
                <w:lang w:eastAsia="sv-SE"/>
              </w:rPr>
            </w:pPr>
            <w:r w:rsidRPr="00ED52CF">
              <w:rPr>
                <w:rFonts w:ascii="Calibri Light" w:eastAsia="Times New Roman" w:hAnsi="Calibri Light" w:cs="Times New Roman"/>
                <w:color w:val="000000"/>
                <w:sz w:val="32"/>
                <w:szCs w:val="32"/>
                <w:lang w:eastAsia="sv-SE"/>
              </w:rPr>
              <w:t xml:space="preserve">Skylten kommer att vara uppsatt på gravplatsen i två år. </w:t>
            </w:r>
            <w:r w:rsidR="000232D5">
              <w:rPr>
                <w:rFonts w:ascii="Calibri Light" w:eastAsia="Times New Roman" w:hAnsi="Calibri Light" w:cs="Times New Roman"/>
                <w:color w:val="000000"/>
                <w:sz w:val="32"/>
                <w:szCs w:val="32"/>
                <w:lang w:eastAsia="sv-SE"/>
              </w:rPr>
              <w:t>Får vi ingen kontakt</w:t>
            </w:r>
          </w:p>
          <w:p w14:paraId="0EA4795A" w14:textId="77777777" w:rsidR="000232D5" w:rsidRPr="000232D5" w:rsidRDefault="000232D5" w:rsidP="000232D5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32"/>
                <w:szCs w:val="32"/>
                <w:lang w:eastAsia="sv-SE"/>
              </w:rPr>
            </w:pPr>
            <w:r>
              <w:rPr>
                <w:rFonts w:ascii="Calibri Light" w:eastAsia="Times New Roman" w:hAnsi="Calibri Light" w:cs="Times New Roman"/>
                <w:color w:val="000000"/>
                <w:sz w:val="32"/>
                <w:szCs w:val="32"/>
                <w:lang w:eastAsia="sv-SE"/>
              </w:rPr>
              <w:t xml:space="preserve">Med anhöriga/närstående inom två år (2023-03-31) betraktas gravplatsen som återlämnad till huvudmannen enligt </w:t>
            </w:r>
            <w:r w:rsidRPr="00ED52CF">
              <w:rPr>
                <w:rFonts w:ascii="Calibri Light" w:eastAsia="Times New Roman" w:hAnsi="Calibri Light" w:cs="Times New Roman"/>
                <w:color w:val="000000"/>
                <w:sz w:val="32"/>
                <w:szCs w:val="32"/>
                <w:lang w:eastAsia="sv-SE"/>
              </w:rPr>
              <w:t>begravningslagen 7 kap. 19 §.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0210D" w14:textId="77777777" w:rsidR="00ED52CF" w:rsidRPr="00ED52CF" w:rsidRDefault="00ED52CF" w:rsidP="00ED52CF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0C1C6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7870" w14:textId="77777777" w:rsidR="00ED52CF" w:rsidRPr="00ED52CF" w:rsidRDefault="00ED52CF" w:rsidP="00ED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71A4F" w14:textId="77777777" w:rsidR="00ED52CF" w:rsidRPr="00ED52CF" w:rsidRDefault="00ED52CF" w:rsidP="00ED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2FC61B0A" w14:textId="77777777" w:rsidTr="00B3000C">
        <w:trPr>
          <w:trHeight w:val="36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A4EE2" w14:textId="77777777" w:rsidR="00ED52CF" w:rsidRPr="00CA1744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1210C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DA765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BA5F5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A80CC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BCEF4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F2CFF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E21FA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A7106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EE11A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E67D5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2117F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22F69EBD" w14:textId="77777777" w:rsidTr="00B3000C">
        <w:trPr>
          <w:gridAfter w:val="1"/>
          <w:wAfter w:w="745" w:type="dxa"/>
          <w:trHeight w:val="375"/>
        </w:trPr>
        <w:tc>
          <w:tcPr>
            <w:tcW w:w="104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829AB" w14:textId="77777777" w:rsidR="00ED52CF" w:rsidRPr="00ED52CF" w:rsidRDefault="00ED52CF" w:rsidP="00ED52CF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sz w:val="32"/>
                <w:szCs w:val="32"/>
                <w:lang w:eastAsia="sv-SE"/>
              </w:rPr>
            </w:pPr>
            <w:r w:rsidRPr="00ED52CF">
              <w:rPr>
                <w:rFonts w:ascii="Calibri Light" w:eastAsia="Times New Roman" w:hAnsi="Calibri Light" w:cs="Times New Roman"/>
                <w:b/>
                <w:bCs/>
                <w:color w:val="000000"/>
                <w:sz w:val="32"/>
                <w:szCs w:val="32"/>
                <w:lang w:eastAsia="sv-SE"/>
              </w:rPr>
              <w:t>Kontakta kyrkogårdsförvaltningen på telefon: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3798E" w14:textId="77777777" w:rsidR="00ED52CF" w:rsidRPr="00ED52CF" w:rsidRDefault="00ED52CF" w:rsidP="00ED52CF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4721" w14:textId="77777777" w:rsidR="00ED52CF" w:rsidRPr="00ED52CF" w:rsidRDefault="00ED52CF" w:rsidP="00ED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49148" w14:textId="77777777" w:rsidR="00ED52CF" w:rsidRPr="00ED52CF" w:rsidRDefault="00ED52CF" w:rsidP="00ED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65E42" w14:textId="77777777" w:rsidR="00ED52CF" w:rsidRPr="00ED52CF" w:rsidRDefault="00ED52CF" w:rsidP="00ED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AE16C" w14:textId="77777777" w:rsidR="00ED52CF" w:rsidRPr="00ED52CF" w:rsidRDefault="00ED52CF" w:rsidP="00ED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45CC4B91" w14:textId="77777777" w:rsidTr="00B3000C">
        <w:trPr>
          <w:gridAfter w:val="1"/>
          <w:wAfter w:w="745" w:type="dxa"/>
          <w:trHeight w:val="420"/>
        </w:trPr>
        <w:tc>
          <w:tcPr>
            <w:tcW w:w="8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47C78" w14:textId="77777777" w:rsidR="00ED52CF" w:rsidRPr="00ED52CF" w:rsidRDefault="00A96A83" w:rsidP="00ED52CF">
            <w:pPr>
              <w:spacing w:after="0" w:line="240" w:lineRule="auto"/>
              <w:rPr>
                <w:rFonts w:ascii="Calibri Light" w:eastAsia="Times New Roman" w:hAnsi="Calibri Light" w:cs="Times New Roman"/>
                <w:sz w:val="32"/>
                <w:szCs w:val="32"/>
                <w:lang w:eastAsia="sv-SE"/>
              </w:rPr>
            </w:pPr>
            <w:hyperlink r:id="rId6" w:history="1">
              <w:r w:rsidR="00ED52CF" w:rsidRPr="00ED52CF">
                <w:rPr>
                  <w:rFonts w:ascii="Calibri Light" w:eastAsia="Times New Roman" w:hAnsi="Calibri Light" w:cs="Times New Roman"/>
                  <w:sz w:val="32"/>
                  <w:szCs w:val="32"/>
                  <w:lang w:eastAsia="sv-SE"/>
                </w:rPr>
                <w:t xml:space="preserve">0471-254 82, mån-tors </w:t>
              </w:r>
              <w:proofErr w:type="gramStart"/>
              <w:r w:rsidR="00ED52CF" w:rsidRPr="00ED52CF">
                <w:rPr>
                  <w:rFonts w:ascii="Calibri Light" w:eastAsia="Times New Roman" w:hAnsi="Calibri Light" w:cs="Times New Roman"/>
                  <w:sz w:val="32"/>
                  <w:szCs w:val="32"/>
                  <w:lang w:eastAsia="sv-SE"/>
                </w:rPr>
                <w:t>10-12</w:t>
              </w:r>
              <w:proofErr w:type="gramEnd"/>
            </w:hyperlink>
          </w:p>
        </w:tc>
        <w:tc>
          <w:tcPr>
            <w:tcW w:w="2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7F031" w14:textId="77777777" w:rsidR="00ED52CF" w:rsidRPr="00ED52CF" w:rsidRDefault="00ED52CF" w:rsidP="00ED52CF">
            <w:pPr>
              <w:spacing w:after="0" w:line="240" w:lineRule="auto"/>
              <w:rPr>
                <w:rFonts w:ascii="Calibri Light" w:eastAsia="Times New Roman" w:hAnsi="Calibri Light" w:cs="Times New Roman"/>
                <w:sz w:val="32"/>
                <w:szCs w:val="32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67785" w14:textId="77777777" w:rsidR="00ED52CF" w:rsidRPr="00ED52CF" w:rsidRDefault="00ED52CF" w:rsidP="00ED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3FC8F" w14:textId="77777777" w:rsidR="00ED52CF" w:rsidRPr="00ED52CF" w:rsidRDefault="00ED52CF" w:rsidP="00ED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CF295" w14:textId="77777777" w:rsidR="00ED52CF" w:rsidRPr="00ED52CF" w:rsidRDefault="00ED52CF" w:rsidP="00ED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3290E" w14:textId="77777777" w:rsidR="00ED52CF" w:rsidRPr="00ED52CF" w:rsidRDefault="00ED52CF" w:rsidP="00ED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AB95C" w14:textId="77777777" w:rsidR="00ED52CF" w:rsidRPr="00ED52CF" w:rsidRDefault="00ED52CF" w:rsidP="00ED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5A589" w14:textId="77777777" w:rsidR="00ED52CF" w:rsidRPr="00ED52CF" w:rsidRDefault="00ED52CF" w:rsidP="00ED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635DF789" w14:textId="77777777" w:rsidTr="00B3000C">
        <w:trPr>
          <w:gridAfter w:val="1"/>
          <w:wAfter w:w="745" w:type="dxa"/>
          <w:trHeight w:val="360"/>
        </w:trPr>
        <w:tc>
          <w:tcPr>
            <w:tcW w:w="104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BC880" w14:textId="77777777" w:rsidR="00ED52CF" w:rsidRDefault="00ED52CF" w:rsidP="00ED52CF">
            <w:pPr>
              <w:spacing w:after="0" w:line="240" w:lineRule="auto"/>
              <w:rPr>
                <w:rFonts w:ascii="Calibri Light" w:eastAsia="Times New Roman" w:hAnsi="Calibri Light" w:cs="Times New Roman"/>
                <w:sz w:val="32"/>
                <w:szCs w:val="32"/>
                <w:lang w:eastAsia="sv-SE"/>
              </w:rPr>
            </w:pPr>
            <w:r w:rsidRPr="00ED52CF">
              <w:rPr>
                <w:rFonts w:ascii="Calibri Light" w:eastAsia="Times New Roman" w:hAnsi="Calibri Light" w:cs="Times New Roman"/>
                <w:sz w:val="32"/>
                <w:szCs w:val="32"/>
                <w:lang w:eastAsia="sv-SE"/>
              </w:rPr>
              <w:t xml:space="preserve">Mejla: emmaboda.kyrkogard@svenskakyrkan.se </w:t>
            </w:r>
          </w:p>
          <w:p w14:paraId="2CC7B3A3" w14:textId="77777777" w:rsidR="000232D5" w:rsidRPr="00ED52CF" w:rsidRDefault="000232D5" w:rsidP="00ED52CF">
            <w:pPr>
              <w:spacing w:after="0" w:line="240" w:lineRule="auto"/>
              <w:rPr>
                <w:rFonts w:ascii="Calibri Light" w:eastAsia="Times New Roman" w:hAnsi="Calibri Light" w:cs="Times New Roman"/>
                <w:sz w:val="32"/>
                <w:szCs w:val="32"/>
                <w:lang w:eastAsia="sv-SE"/>
              </w:rPr>
            </w:pPr>
            <w:r>
              <w:rPr>
                <w:rFonts w:ascii="Calibri Light" w:eastAsia="Times New Roman" w:hAnsi="Calibri Light" w:cs="Times New Roman"/>
                <w:sz w:val="32"/>
                <w:szCs w:val="32"/>
                <w:lang w:eastAsia="sv-SE"/>
              </w:rPr>
              <w:t xml:space="preserve">Denna text finns även på: </w:t>
            </w:r>
            <w:r w:rsidR="00400234" w:rsidRPr="00400234">
              <w:rPr>
                <w:rFonts w:ascii="Calibri Light" w:eastAsia="Times New Roman" w:hAnsi="Calibri Light" w:cs="Times New Roman"/>
                <w:sz w:val="32"/>
                <w:szCs w:val="32"/>
                <w:lang w:eastAsia="sv-SE"/>
              </w:rPr>
              <w:t>https://www.svenskakyrkan.se/emmaboda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34597" w14:textId="77777777" w:rsidR="00ED52CF" w:rsidRPr="00ED52CF" w:rsidRDefault="00ED52CF" w:rsidP="00ED52CF">
            <w:pPr>
              <w:spacing w:after="0" w:line="240" w:lineRule="auto"/>
              <w:rPr>
                <w:rFonts w:ascii="Calibri Light" w:eastAsia="Times New Roman" w:hAnsi="Calibri Light" w:cs="Times New Roman"/>
                <w:sz w:val="32"/>
                <w:szCs w:val="32"/>
                <w:lang w:eastAsia="sv-SE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16F60" w14:textId="77777777" w:rsidR="00ED52CF" w:rsidRPr="00ED52CF" w:rsidRDefault="00ED52CF" w:rsidP="00ED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A6E39" w14:textId="77777777" w:rsidR="00ED52CF" w:rsidRPr="00ED52CF" w:rsidRDefault="00ED52CF" w:rsidP="00ED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4AF7" w14:textId="77777777" w:rsidR="00ED52CF" w:rsidRPr="00ED52CF" w:rsidRDefault="00ED52CF" w:rsidP="00ED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F996E" w14:textId="77777777" w:rsidR="00ED52CF" w:rsidRPr="00ED52CF" w:rsidRDefault="00ED52CF" w:rsidP="00ED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12EB3D68" w14:textId="77777777" w:rsidTr="00B3000C">
        <w:trPr>
          <w:gridAfter w:val="1"/>
          <w:wAfter w:w="745" w:type="dxa"/>
          <w:trHeight w:val="420"/>
        </w:trPr>
        <w:tc>
          <w:tcPr>
            <w:tcW w:w="104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4D137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v-SE"/>
              </w:rPr>
              <w:t>Gravrättsinnehavare sökes till följande gravplatser: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B0A70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C5444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9658E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E2E8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D4D2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215194" w14:paraId="659A3974" w14:textId="77777777" w:rsidTr="00B3000C">
        <w:trPr>
          <w:trHeight w:val="5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F6C56" w14:textId="77777777" w:rsidR="001F2518" w:rsidRPr="00CA1744" w:rsidRDefault="001F2518" w:rsidP="00ED52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  <w:p w14:paraId="300C09DE" w14:textId="77777777" w:rsidR="00ED52CF" w:rsidRPr="00215194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v-SE"/>
              </w:rPr>
            </w:pPr>
            <w:r w:rsidRPr="0021519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v-SE"/>
              </w:rPr>
              <w:t>Nr: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4F55" w14:textId="77777777" w:rsidR="00ED52CF" w:rsidRPr="00215194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746DF" w14:textId="77777777" w:rsidR="00ED52CF" w:rsidRPr="00215194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v-SE"/>
              </w:rPr>
            </w:pPr>
            <w:r w:rsidRPr="0021519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v-SE"/>
              </w:rPr>
              <w:t>Gravsatta: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6AE6E" w14:textId="77777777" w:rsidR="00ED52CF" w:rsidRPr="00215194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E8E80" w14:textId="77777777" w:rsidR="00ED52CF" w:rsidRPr="00215194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847E" w14:textId="77777777" w:rsidR="00ED52CF" w:rsidRPr="00215194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8DE4" w14:textId="77777777" w:rsidR="00ED52CF" w:rsidRPr="00215194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065E8" w14:textId="77777777" w:rsidR="00ED52CF" w:rsidRPr="00215194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23559" w14:textId="77777777" w:rsidR="00ED52CF" w:rsidRPr="00215194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5566C" w14:textId="77777777" w:rsidR="00ED52CF" w:rsidRPr="00215194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44D4" w14:textId="77777777" w:rsidR="00ED52CF" w:rsidRPr="00215194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</w:pPr>
          </w:p>
        </w:tc>
      </w:tr>
      <w:tr w:rsidR="00ED52CF" w:rsidRPr="00ED52CF" w14:paraId="32977D5E" w14:textId="77777777" w:rsidTr="00215194">
        <w:trPr>
          <w:gridAfter w:val="1"/>
          <w:wAfter w:w="745" w:type="dxa"/>
          <w:trHeight w:val="57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B8B199" w14:textId="77777777" w:rsidR="00ED52CF" w:rsidRPr="00C04368" w:rsidRDefault="003D383D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B 134,135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205F6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70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2B7DDD" w14:textId="77777777" w:rsidR="003D383D" w:rsidRPr="00C04368" w:rsidRDefault="003D383D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Karl Johansson, Uno Johansson, Erik Johansson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887CC6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278A94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FC10A8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7BC0D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95E8FC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7D01B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64513E05" w14:textId="77777777" w:rsidTr="00215194">
        <w:trPr>
          <w:gridAfter w:val="1"/>
          <w:wAfter w:w="745" w:type="dxa"/>
          <w:trHeight w:val="300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145A7" w14:textId="77777777" w:rsidR="00C04368" w:rsidRPr="00CA1744" w:rsidRDefault="00C04368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A14F3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27CBA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210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7CC3B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2B30D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BB55E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9A11A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46FF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9BB2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7ED8E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11C268D7" w14:textId="77777777" w:rsidTr="00B3000C">
        <w:trPr>
          <w:gridAfter w:val="1"/>
          <w:wAfter w:w="745" w:type="dxa"/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53310" w14:textId="77777777" w:rsidR="00ED52CF" w:rsidRPr="00C04368" w:rsidRDefault="003D383D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C 217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C034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70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E9177" w14:textId="77777777" w:rsidR="00ED52CF" w:rsidRPr="00C04368" w:rsidRDefault="003D383D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Bertil Karlsson Axén, Karl Vilhelm Svensson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F3E66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9A36C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F544E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207A8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C9146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DEAB8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783AC16D" w14:textId="77777777" w:rsidTr="00B3000C">
        <w:trPr>
          <w:gridAfter w:val="1"/>
          <w:wAfter w:w="745" w:type="dxa"/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677B4" w14:textId="77777777" w:rsidR="00ED52CF" w:rsidRPr="00C04368" w:rsidRDefault="003D383D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C 327,328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16B2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7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2907E" w14:textId="77777777" w:rsidR="00ED52CF" w:rsidRPr="00C04368" w:rsidRDefault="003D383D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John Joelsson, Hilda Joelsson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E05D7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301AA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3BA8F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8FE0E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72D89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76DF806E" w14:textId="77777777" w:rsidTr="00B3000C">
        <w:trPr>
          <w:gridAfter w:val="1"/>
          <w:wAfter w:w="745" w:type="dxa"/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B5894" w14:textId="77777777" w:rsidR="00ED52CF" w:rsidRPr="00C04368" w:rsidRDefault="003D383D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C 343,344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1E17D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7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422F8" w14:textId="77777777" w:rsidR="00ED52CF" w:rsidRPr="00C04368" w:rsidRDefault="003D383D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Anders Hård, Jenny Hård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E7006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C9C4E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51535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B66EE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5DB4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2FA58CD8" w14:textId="77777777" w:rsidTr="00B3000C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379D7" w14:textId="77777777" w:rsidR="00ED52CF" w:rsidRPr="00C04368" w:rsidRDefault="00EB373B" w:rsidP="00ED52C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sz w:val="26"/>
                <w:szCs w:val="26"/>
                <w:lang w:eastAsia="sv-SE"/>
              </w:rPr>
              <w:t>C 375, 376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5EB73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sv-SE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6530D" w14:textId="77777777" w:rsidR="00ED52CF" w:rsidRPr="00C04368" w:rsidRDefault="006962BF" w:rsidP="00ED52C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sz w:val="26"/>
                <w:szCs w:val="26"/>
                <w:lang w:eastAsia="sv-SE"/>
              </w:rPr>
              <w:t>Axel Sandberg, Elsa Sandberg, Helge Sandberg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4CF402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9EC36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sv-SE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79447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05EA1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B237A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CC2C1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523C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A5C2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ED4C6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2C351D6E" w14:textId="77777777" w:rsidTr="00B3000C">
        <w:trPr>
          <w:gridAfter w:val="1"/>
          <w:wAfter w:w="745" w:type="dxa"/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8F6EF" w14:textId="77777777" w:rsidR="00ED52CF" w:rsidRPr="00C04368" w:rsidRDefault="006962B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C 394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1F11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2ACE9" w14:textId="77777777" w:rsidR="00ED52CF" w:rsidRPr="00C04368" w:rsidRDefault="006962B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Göte Johansson</w:t>
            </w:r>
          </w:p>
        </w:tc>
        <w:tc>
          <w:tcPr>
            <w:tcW w:w="2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04966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9CB755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1F339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CA626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EF4D8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3D1AC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F66BD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76AE6625" w14:textId="77777777" w:rsidTr="00B3000C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6C45B" w14:textId="77777777" w:rsidR="00ED52CF" w:rsidRPr="00C04368" w:rsidRDefault="006962B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C 396,397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7DCC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1D16E" w14:textId="77777777" w:rsidR="00ED52CF" w:rsidRPr="00C04368" w:rsidRDefault="006962B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Alvar Karlsson, Svea Karlsson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C2608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BB5CE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A8E52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29FED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CE3385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B48C9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42E33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D1293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3C6C1C3A" w14:textId="77777777" w:rsidTr="00215194">
        <w:trPr>
          <w:gridAfter w:val="1"/>
          <w:wAfter w:w="745" w:type="dxa"/>
          <w:trHeight w:val="300"/>
        </w:trPr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B9183FE" w14:textId="77777777" w:rsidR="00ED52CF" w:rsidRPr="00C04368" w:rsidRDefault="006962B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C 406,407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6624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706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73835C3" w14:textId="77777777" w:rsidR="00ED52CF" w:rsidRPr="00C04368" w:rsidRDefault="006962B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Karl August Edvardsson, Anna Edvardsson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2736D02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129A02C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4F28588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B289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FCA0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24B36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12AC09D7" w14:textId="77777777" w:rsidTr="00215194">
        <w:trPr>
          <w:gridAfter w:val="1"/>
          <w:wAfter w:w="745" w:type="dxa"/>
          <w:trHeight w:val="300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83AD19" w14:textId="77777777" w:rsidR="00ED52CF" w:rsidRPr="00C04368" w:rsidRDefault="006962B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C 412,413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44B42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935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17FF23" w14:textId="77777777" w:rsidR="00ED52CF" w:rsidRPr="00C04368" w:rsidRDefault="006962B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Erik Persson, Berta Persson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CB97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62CA9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6962BF" w:rsidRPr="00ED52CF" w14:paraId="00D26838" w14:textId="77777777" w:rsidTr="00215194">
        <w:trPr>
          <w:gridAfter w:val="1"/>
          <w:wAfter w:w="745" w:type="dxa"/>
          <w:trHeight w:val="300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24476" w14:textId="77777777" w:rsidR="006962BF" w:rsidRPr="00CA1744" w:rsidRDefault="006962B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sv-SE"/>
              </w:rPr>
            </w:pPr>
          </w:p>
          <w:p w14:paraId="78795BA6" w14:textId="77777777" w:rsidR="006962BF" w:rsidRPr="00C04368" w:rsidRDefault="006962B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D 545,546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DE803" w14:textId="77777777" w:rsidR="006962BF" w:rsidRPr="00C04368" w:rsidRDefault="006962B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706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AACE8" w14:textId="77777777" w:rsidR="006962BF" w:rsidRPr="00C04368" w:rsidRDefault="006962B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Stenbergs Familjegrav, Harry Stenberg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816C0" w14:textId="77777777" w:rsidR="006962BF" w:rsidRPr="00ED52CF" w:rsidRDefault="006962B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D8EC1" w14:textId="77777777" w:rsidR="006962BF" w:rsidRPr="00ED52CF" w:rsidRDefault="006962B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A5521" w14:textId="77777777" w:rsidR="006962BF" w:rsidRPr="00ED52CF" w:rsidRDefault="006962B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0DD15" w14:textId="77777777" w:rsidR="006962BF" w:rsidRPr="00ED52CF" w:rsidRDefault="006962B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CE3F7A" w14:textId="77777777" w:rsidR="006962BF" w:rsidRPr="00ED52CF" w:rsidRDefault="006962B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604C9" w14:textId="77777777" w:rsidR="006962BF" w:rsidRPr="00ED52CF" w:rsidRDefault="006962B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79EA8F28" w14:textId="77777777" w:rsidTr="00B3000C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F4CD9D" w14:textId="77777777" w:rsidR="00ED52CF" w:rsidRPr="00C04368" w:rsidRDefault="006962B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D 571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0CC64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DDAD3" w14:textId="77777777" w:rsidR="00ED52CF" w:rsidRPr="00C04368" w:rsidRDefault="006962B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Anders Henriksson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0C595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896CF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E4717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9E032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AC9C3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2876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22EB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4226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2645F337" w14:textId="77777777" w:rsidTr="00B3000C">
        <w:trPr>
          <w:gridAfter w:val="1"/>
          <w:wAfter w:w="745" w:type="dxa"/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840EA" w14:textId="77777777" w:rsidR="00ED52CF" w:rsidRPr="00C04368" w:rsidRDefault="00D56F5D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D 609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F12DE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70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3C1E3" w14:textId="77777777" w:rsidR="00ED52CF" w:rsidRPr="00C04368" w:rsidRDefault="00D56F5D" w:rsidP="00D56F5D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Ivan Liljedahl, Alice Liljedahl, William Liljedahl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20964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F18C4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6166E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76448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F14B1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B1C6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0508A380" w14:textId="77777777" w:rsidTr="00B3000C">
        <w:trPr>
          <w:gridAfter w:val="1"/>
          <w:wAfter w:w="745" w:type="dxa"/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6E93F" w14:textId="3B2D0A94" w:rsidR="005E46C1" w:rsidRDefault="00215194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D 610,611</w:t>
            </w:r>
          </w:p>
          <w:p w14:paraId="604EEB4E" w14:textId="14FFFA2B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5EBDF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838C7" w14:textId="42DC8674" w:rsidR="00ED52CF" w:rsidRPr="00C04368" w:rsidRDefault="00D56F5D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Josef Liljedahl, Nanny Liljedahl, Birge</w:t>
            </w:r>
            <w:r w:rsidR="00215194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 xml:space="preserve">r </w:t>
            </w:r>
            <w:r w:rsidR="00215194"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Liljedahl</w:t>
            </w:r>
          </w:p>
        </w:tc>
        <w:tc>
          <w:tcPr>
            <w:tcW w:w="2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710B7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9484D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76359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B4212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28661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A08EA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4AC09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70BD6271" w14:textId="77777777" w:rsidTr="00B3000C">
        <w:trPr>
          <w:gridAfter w:val="1"/>
          <w:wAfter w:w="745" w:type="dxa"/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50AE4" w14:textId="77777777" w:rsidR="00ED52CF" w:rsidRPr="00C04368" w:rsidRDefault="00D56F5D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D 624,625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F98CF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74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5F7B7" w14:textId="77777777" w:rsidR="00ED52CF" w:rsidRPr="00C04368" w:rsidRDefault="00D56F5D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 xml:space="preserve">Karl </w:t>
            </w:r>
            <w:proofErr w:type="spellStart"/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Hällkvist</w:t>
            </w:r>
            <w:proofErr w:type="spellEnd"/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 xml:space="preserve">, </w:t>
            </w:r>
            <w:proofErr w:type="spellStart"/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Eilsabeth</w:t>
            </w:r>
            <w:proofErr w:type="spellEnd"/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 xml:space="preserve"> </w:t>
            </w:r>
            <w:proofErr w:type="spellStart"/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Hällkvist</w:t>
            </w:r>
            <w:proofErr w:type="spellEnd"/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 xml:space="preserve">, </w:t>
            </w:r>
            <w:proofErr w:type="spellStart"/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Alef</w:t>
            </w:r>
            <w:proofErr w:type="spellEnd"/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 xml:space="preserve"> </w:t>
            </w:r>
            <w:proofErr w:type="spellStart"/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Hällkvist</w:t>
            </w:r>
            <w:proofErr w:type="spellEnd"/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D225D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1F6E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E8A09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27BA0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5F1BF581" w14:textId="77777777" w:rsidTr="00B3000C">
        <w:trPr>
          <w:gridAfter w:val="1"/>
          <w:wAfter w:w="745" w:type="dxa"/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68788" w14:textId="77777777" w:rsidR="00ED52CF" w:rsidRPr="00C04368" w:rsidRDefault="00D56F5D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D 638,639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A3742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74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6CA6D" w14:textId="77777777" w:rsidR="00ED52CF" w:rsidRPr="00C04368" w:rsidRDefault="00D56F5D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Bertil Gustavsson, Anna Gustavsson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07D35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02A46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2BF55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2FC0A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13ED4643" w14:textId="77777777" w:rsidTr="00B3000C">
        <w:trPr>
          <w:gridAfter w:val="1"/>
          <w:wAfter w:w="745" w:type="dxa"/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648F4" w14:textId="77777777" w:rsidR="00ED52CF" w:rsidRPr="00C04368" w:rsidRDefault="00D56F5D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D 644,645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9927A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74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54A5C" w14:textId="77777777" w:rsidR="00ED52CF" w:rsidRPr="00C04368" w:rsidRDefault="00D56F5D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Henry Palmqvist</w:t>
            </w:r>
            <w:r w:rsidR="00AC1ADC"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, Eulalia Palmqvist, Sören Palmqvist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25E73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E3001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4621E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4E4E1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6396FA2F" w14:textId="77777777" w:rsidTr="00B3000C">
        <w:trPr>
          <w:gridAfter w:val="1"/>
          <w:wAfter w:w="745" w:type="dxa"/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D2680" w14:textId="77777777" w:rsidR="00ED52CF" w:rsidRPr="00C04368" w:rsidRDefault="00AC1ADC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D 654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AABC7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CE2BB" w14:textId="77777777" w:rsidR="00ED52CF" w:rsidRPr="00C04368" w:rsidRDefault="00AC1ADC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Teodor Fransson</w:t>
            </w:r>
          </w:p>
        </w:tc>
        <w:tc>
          <w:tcPr>
            <w:tcW w:w="2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32048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A7035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F5315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31E74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091B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16CA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D363F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3153AE03" w14:textId="77777777" w:rsidTr="00215194">
        <w:trPr>
          <w:gridAfter w:val="1"/>
          <w:wAfter w:w="745" w:type="dxa"/>
          <w:trHeight w:val="300"/>
        </w:trPr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E54404A" w14:textId="77777777" w:rsidR="00ED52CF" w:rsidRPr="00C04368" w:rsidRDefault="00AC1ADC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D 705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3548B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93EFD23" w14:textId="77777777" w:rsidR="00ED52CF" w:rsidRPr="00C04368" w:rsidRDefault="00AC1ADC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 xml:space="preserve">Alfons </w:t>
            </w:r>
            <w:proofErr w:type="spellStart"/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Morén</w:t>
            </w:r>
            <w:proofErr w:type="spellEnd"/>
          </w:p>
        </w:tc>
        <w:tc>
          <w:tcPr>
            <w:tcW w:w="210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081FABC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CED87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13393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47EF1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DD03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98080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821E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53A903C1" w14:textId="77777777" w:rsidTr="00215194">
        <w:trPr>
          <w:gridAfter w:val="1"/>
          <w:wAfter w:w="745" w:type="dxa"/>
          <w:trHeight w:val="300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477F54" w14:textId="77777777" w:rsidR="00ED52CF" w:rsidRPr="00C04368" w:rsidRDefault="00AC1ADC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D 728,729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CBC57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023525" w14:textId="77777777" w:rsidR="00ED52CF" w:rsidRPr="00C04368" w:rsidRDefault="00AC1ADC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 xml:space="preserve">Karl </w:t>
            </w:r>
            <w:proofErr w:type="spellStart"/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Morén</w:t>
            </w:r>
            <w:proofErr w:type="spellEnd"/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 xml:space="preserve">, Ida </w:t>
            </w:r>
            <w:proofErr w:type="spellStart"/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Morén</w:t>
            </w:r>
            <w:proofErr w:type="spellEnd"/>
          </w:p>
        </w:tc>
        <w:tc>
          <w:tcPr>
            <w:tcW w:w="21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BD7041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86712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7083E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3D8D1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1766F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9561E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95EA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5E46C1" w:rsidRPr="00ED52CF" w14:paraId="1775C687" w14:textId="77777777" w:rsidTr="00215194">
        <w:trPr>
          <w:gridAfter w:val="1"/>
          <w:wAfter w:w="745" w:type="dxa"/>
          <w:trHeight w:val="300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1E379" w14:textId="77777777" w:rsidR="005E46C1" w:rsidRPr="00CA1744" w:rsidRDefault="005E46C1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0630F" w14:textId="77777777" w:rsidR="005E46C1" w:rsidRPr="00C04368" w:rsidRDefault="005E46C1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528F1" w14:textId="77777777" w:rsidR="005E46C1" w:rsidRPr="00C04368" w:rsidRDefault="005E46C1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210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06E01" w14:textId="77777777" w:rsidR="005E46C1" w:rsidRPr="00C04368" w:rsidRDefault="005E46C1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90F02" w14:textId="77777777" w:rsidR="005E46C1" w:rsidRPr="00ED52CF" w:rsidRDefault="005E46C1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16FC1" w14:textId="77777777" w:rsidR="005E46C1" w:rsidRPr="00ED52CF" w:rsidRDefault="005E46C1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92982" w14:textId="77777777" w:rsidR="005E46C1" w:rsidRPr="00ED52CF" w:rsidRDefault="005E46C1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A5DBB" w14:textId="77777777" w:rsidR="005E46C1" w:rsidRPr="00ED52CF" w:rsidRDefault="005E46C1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AB249" w14:textId="77777777" w:rsidR="005E46C1" w:rsidRPr="00ED52CF" w:rsidRDefault="005E46C1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6952D" w14:textId="77777777" w:rsidR="005E46C1" w:rsidRPr="00ED52CF" w:rsidRDefault="005E46C1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32DB5D82" w14:textId="77777777" w:rsidTr="00B3000C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DE118" w14:textId="77777777" w:rsidR="00AC1ADC" w:rsidRPr="00C04368" w:rsidRDefault="00AC1ADC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E 822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0419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71DA1" w14:textId="77777777" w:rsidR="00ED52CF" w:rsidRPr="00C04368" w:rsidRDefault="00AC1ADC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 xml:space="preserve">Sven Joel </w:t>
            </w:r>
            <w:proofErr w:type="spellStart"/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Lundegårde</w:t>
            </w:r>
            <w:proofErr w:type="spellEnd"/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 xml:space="preserve">, Hulda </w:t>
            </w:r>
            <w:proofErr w:type="spellStart"/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Lundegårde</w:t>
            </w:r>
            <w:proofErr w:type="spellEnd"/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 xml:space="preserve">, Olof </w:t>
            </w:r>
            <w:proofErr w:type="spellStart"/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Lundegårde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88EB7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7EB9A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66D28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654E7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3CC54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8504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9D68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4660A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5B914EB3" w14:textId="77777777" w:rsidTr="00B3000C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F0FD5" w14:textId="77777777" w:rsidR="00ED52CF" w:rsidRPr="00C04368" w:rsidRDefault="00AC1ADC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E 863,864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F1C6C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21DFE" w14:textId="77777777" w:rsidR="00ED52CF" w:rsidRPr="00C04368" w:rsidRDefault="00AC1ADC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Viktor Jonsson, Ida Jonsson, Birger Jonsson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59367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4D99F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D5E56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8DE37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1ADB5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1EEC4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B256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384FB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678197F6" w14:textId="77777777" w:rsidTr="00B3000C">
        <w:trPr>
          <w:gridAfter w:val="1"/>
          <w:wAfter w:w="745" w:type="dxa"/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52B77" w14:textId="77777777" w:rsidR="00ED52CF" w:rsidRPr="00C04368" w:rsidRDefault="00485A03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E 975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56E9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7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00B06" w14:textId="77777777" w:rsidR="00ED52CF" w:rsidRPr="00C04368" w:rsidRDefault="00485A03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Klara Holmqvist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3D1FA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B33C6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DDF23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62200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31D22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08B4B74F" w14:textId="77777777" w:rsidTr="00215194">
        <w:trPr>
          <w:trHeight w:val="300"/>
        </w:trPr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9A68B7A" w14:textId="77777777" w:rsidR="00ED52CF" w:rsidRPr="00C04368" w:rsidRDefault="003B71FA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E 1046,1047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187E8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E07BF26" w14:textId="77777777" w:rsidR="00ED52CF" w:rsidRPr="00C04368" w:rsidRDefault="003B71FA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John Svensson, Syster Svensson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CF5FD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5B503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EE2695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AEA96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1648C5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283F5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D3867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99E8F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0791F05B" w14:textId="77777777" w:rsidTr="00215194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6237C4" w14:textId="77777777" w:rsidR="00ED52CF" w:rsidRPr="00C04368" w:rsidRDefault="003B71FA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lastRenderedPageBreak/>
              <w:t>E 1141,1142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2353D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C1599A" w14:textId="77777777" w:rsidR="00ED52CF" w:rsidRPr="00C04368" w:rsidRDefault="003B71FA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Erland Johannesson, Ida Johannesson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726E8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C9ACD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B8283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1AC5D7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49250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DCC4D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35327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9ED50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02A9DA42" w14:textId="77777777" w:rsidTr="00B3000C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263E2" w14:textId="77777777" w:rsidR="00215194" w:rsidRPr="00CA1744" w:rsidRDefault="00215194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sv-SE"/>
              </w:rPr>
            </w:pPr>
          </w:p>
          <w:p w14:paraId="3AC34662" w14:textId="30EA42D3" w:rsidR="00ED52CF" w:rsidRPr="00C04368" w:rsidRDefault="00314486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F 1270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FF291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9A422" w14:textId="77777777" w:rsidR="00ED52CF" w:rsidRPr="00C04368" w:rsidRDefault="00314486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 xml:space="preserve">Risto </w:t>
            </w:r>
            <w:proofErr w:type="spellStart"/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Trambevski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A5EC8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2DB7F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B83DB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E57E7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F0FC2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C7353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0F5B7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F6106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4C8572E3" w14:textId="77777777" w:rsidTr="00B3000C">
        <w:trPr>
          <w:gridAfter w:val="1"/>
          <w:wAfter w:w="745" w:type="dxa"/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F4229" w14:textId="77777777" w:rsidR="00ED52CF" w:rsidRPr="00C04368" w:rsidRDefault="00314486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F 1327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A08D7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21A2A" w14:textId="77777777" w:rsidR="00ED52CF" w:rsidRPr="00C04368" w:rsidRDefault="00314486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Erik Karlsson, Hulda Karlsson</w:t>
            </w:r>
          </w:p>
        </w:tc>
        <w:tc>
          <w:tcPr>
            <w:tcW w:w="2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292FA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9D52DE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0E483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B7BEF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73E3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0B32B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63B15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59E601F4" w14:textId="77777777" w:rsidTr="00B3000C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55BA3" w14:textId="77777777" w:rsidR="00ED52CF" w:rsidRPr="00C04368" w:rsidRDefault="00314486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F 1413,1414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48A5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49FE9" w14:textId="77777777" w:rsidR="00ED52CF" w:rsidRPr="00C04368" w:rsidRDefault="00314486" w:rsidP="00F94203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 xml:space="preserve">Eva </w:t>
            </w:r>
            <w:r w:rsidR="00F94203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 xml:space="preserve">Karlsson, </w:t>
            </w: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Frans Oskar Karlsson, Ester Karlsson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76971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4C594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CB214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89816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F5057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1D54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405F2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4D402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3D9CE639" w14:textId="77777777" w:rsidTr="00A96A83">
        <w:trPr>
          <w:gridAfter w:val="1"/>
          <w:wAfter w:w="745" w:type="dxa"/>
          <w:trHeight w:val="300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E5D471" w14:textId="77777777" w:rsidR="00ED52CF" w:rsidRPr="00C04368" w:rsidRDefault="00314486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F 1457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3EBFB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5102D4" w14:textId="77777777" w:rsidR="00ED52CF" w:rsidRPr="00C04368" w:rsidRDefault="00314486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Vega Henriksson</w:t>
            </w:r>
          </w:p>
        </w:tc>
        <w:tc>
          <w:tcPr>
            <w:tcW w:w="21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E66898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474013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71DCDC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32DA76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F3A1FC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99EE1B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504611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76DBD737" w14:textId="77777777" w:rsidTr="00B3000C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8EFB3" w14:textId="77777777" w:rsidR="00C04368" w:rsidRPr="00CA1744" w:rsidRDefault="00C04368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sv-SE"/>
              </w:rPr>
            </w:pPr>
          </w:p>
          <w:p w14:paraId="6E507B71" w14:textId="77777777" w:rsidR="00314486" w:rsidRPr="00C04368" w:rsidRDefault="00314486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G</w:t>
            </w:r>
            <w:r w:rsidR="00000C49"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 xml:space="preserve"> 1618,1619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CA0F4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770B5" w14:textId="77777777" w:rsidR="00ED52CF" w:rsidRPr="00C04368" w:rsidRDefault="00000C49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Gunnar Kallenberg, Magda Kallenberg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B8ED7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3CC10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84254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5530D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0FFEF4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49953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AF851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51C4E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3C2BD863" w14:textId="77777777" w:rsidTr="00B3000C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C54FC" w14:textId="77777777" w:rsidR="00ED52CF" w:rsidRPr="00C04368" w:rsidRDefault="00000C49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G 1635,1636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3911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AFBD8" w14:textId="77777777" w:rsidR="00ED52CF" w:rsidRPr="00C04368" w:rsidRDefault="00000C49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Sigvard Aronsson, Märta Aronsson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C6FEC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EA480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98E67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8DF55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C9886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3FB96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77817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70FF4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48D227F3" w14:textId="77777777" w:rsidTr="00B3000C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91225" w14:textId="77777777" w:rsidR="00ED52CF" w:rsidRPr="00C04368" w:rsidRDefault="00000C49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G 1645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A20E2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C594A" w14:textId="77777777" w:rsidR="00ED52CF" w:rsidRPr="00C04368" w:rsidRDefault="00000C49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Lydia Johansson, John Persson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A47E6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4F821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FDEF6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93618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D0F6E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5F190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0EBDD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57339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53FE2641" w14:textId="77777777" w:rsidTr="00B3000C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371BD" w14:textId="77777777" w:rsidR="00ED52CF" w:rsidRPr="00C04368" w:rsidRDefault="00000C49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G 1657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F3F0B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26B9A" w14:textId="77777777" w:rsidR="00ED52CF" w:rsidRPr="00C04368" w:rsidRDefault="00000C49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Helmer Karlsson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C6CE49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48A1B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30181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D8795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7312E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6138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C5AF7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A835C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684C61E2" w14:textId="77777777" w:rsidTr="00B3000C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E708A" w14:textId="77777777" w:rsidR="00ED52CF" w:rsidRPr="00C04368" w:rsidRDefault="00000C49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G 1663,1664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051AC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A10C5" w14:textId="77777777" w:rsidR="00ED52CF" w:rsidRPr="00C04368" w:rsidRDefault="00000C49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Tage Almqvist, Greta Almqvist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234E0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35103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7BF8D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C4795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30448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203D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99515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92711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A96A83" w14:paraId="65DD8CD5" w14:textId="77777777" w:rsidTr="00B3000C">
        <w:trPr>
          <w:gridAfter w:val="1"/>
          <w:wAfter w:w="745" w:type="dxa"/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806C1" w14:textId="77777777" w:rsidR="00ED52CF" w:rsidRPr="00C04368" w:rsidRDefault="00000C49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G 1716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7F261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A4C07" w14:textId="77777777" w:rsidR="00ED52CF" w:rsidRPr="00351C42" w:rsidRDefault="00000C49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 w:eastAsia="sv-SE"/>
              </w:rPr>
            </w:pPr>
            <w:r w:rsidRPr="00351C42">
              <w:rPr>
                <w:rFonts w:eastAsia="Times New Roman" w:cs="Times New Roman"/>
                <w:color w:val="000000"/>
                <w:sz w:val="26"/>
                <w:szCs w:val="26"/>
                <w:lang w:val="en-US" w:eastAsia="sv-SE"/>
              </w:rPr>
              <w:t>Johannes Elof Gustafsson, Signe Gustafsson</w:t>
            </w:r>
          </w:p>
        </w:tc>
        <w:tc>
          <w:tcPr>
            <w:tcW w:w="2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38BBF" w14:textId="77777777" w:rsidR="00ED52CF" w:rsidRPr="00351C42" w:rsidRDefault="00ED52C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en-US"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50B1C" w14:textId="77777777" w:rsidR="00ED52CF" w:rsidRPr="00351C42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7FA27" w14:textId="77777777" w:rsidR="00ED52CF" w:rsidRPr="00351C42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480DC" w14:textId="77777777" w:rsidR="00ED52CF" w:rsidRPr="00351C42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057D5" w14:textId="77777777" w:rsidR="00ED52CF" w:rsidRPr="00351C42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64D0A" w14:textId="77777777" w:rsidR="00ED52CF" w:rsidRPr="00351C42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6371F" w14:textId="77777777" w:rsidR="00ED52CF" w:rsidRPr="00351C42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sv-SE"/>
              </w:rPr>
            </w:pPr>
          </w:p>
        </w:tc>
      </w:tr>
      <w:tr w:rsidR="00ED52CF" w:rsidRPr="00ED52CF" w14:paraId="0CE86B63" w14:textId="77777777" w:rsidTr="00B3000C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0A8C8" w14:textId="77777777" w:rsidR="00ED52CF" w:rsidRPr="00C04368" w:rsidRDefault="00CA271E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G 1791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805F5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940DF" w14:textId="77777777" w:rsidR="00ED52CF" w:rsidRPr="00C04368" w:rsidRDefault="00CA271E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Britta Maria Eriksson, Bengt Eriksson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AA60C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0D7BB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0CB57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45C176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BCBA0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F6111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B758A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8D0A0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4F973065" w14:textId="77777777" w:rsidTr="00B3000C">
        <w:trPr>
          <w:gridAfter w:val="1"/>
          <w:wAfter w:w="745" w:type="dxa"/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04340" w14:textId="77777777" w:rsidR="00ED52CF" w:rsidRPr="00C04368" w:rsidRDefault="00CA271E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G 1810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09789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70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23FD5" w14:textId="77777777" w:rsidR="00ED52CF" w:rsidRPr="00C04368" w:rsidRDefault="00CA271E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Karl Emrik Petersson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47AFC9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F90F5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8BFCD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E92E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83312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C1D92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04F52EA3" w14:textId="77777777" w:rsidTr="00215194">
        <w:trPr>
          <w:trHeight w:val="300"/>
        </w:trPr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5FEB0FD" w14:textId="77777777" w:rsidR="00ED52CF" w:rsidRPr="00C04368" w:rsidRDefault="00CA271E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 xml:space="preserve">G </w:t>
            </w:r>
            <w:proofErr w:type="gramStart"/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1828-1830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922F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D6CD85D" w14:textId="77777777" w:rsidR="00ED52CF" w:rsidRPr="00C04368" w:rsidRDefault="00CA271E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Alma Bergqvist, Knut Öberg, Signe Öberg, Margareta Öberg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51F9C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A6382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86924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647BE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B30AB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6F87F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FB06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5FBAF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7F44287E" w14:textId="77777777" w:rsidTr="00215194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0AD052" w14:textId="77777777" w:rsidR="00ED52CF" w:rsidRPr="00C04368" w:rsidRDefault="00CA271E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G 1869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E6C0F7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85A224" w14:textId="77777777" w:rsidR="00ED52CF" w:rsidRPr="00C04368" w:rsidRDefault="00CA271E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 xml:space="preserve">Aron Bergström, Ellen Bergström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A13D2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749D6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87BF8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8C238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FB231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3BF17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6C585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47C5F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261F689A" w14:textId="77777777" w:rsidTr="00215194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25DC2" w14:textId="77777777" w:rsidR="00C04368" w:rsidRPr="00CA1744" w:rsidRDefault="00C04368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3E293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7E810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E6C4D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DB28C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75FFA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9DFB8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8973F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F1A0A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6B66A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0F6F7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15EB342F" w14:textId="77777777" w:rsidTr="00B3000C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CB3FD" w14:textId="77777777" w:rsidR="00ED52CF" w:rsidRPr="00C04368" w:rsidRDefault="00CA271E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H 1985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1B4CD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1BF51" w14:textId="77777777" w:rsidR="00ED52CF" w:rsidRPr="00C04368" w:rsidRDefault="00CA271E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 xml:space="preserve">Anna </w:t>
            </w:r>
            <w:proofErr w:type="spellStart"/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Serafia</w:t>
            </w:r>
            <w:proofErr w:type="spellEnd"/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 xml:space="preserve"> Hörberg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54BA9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47CF2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A0EA2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0119A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015FD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86AF8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C80B0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BC8D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04F96BE4" w14:textId="77777777" w:rsidTr="00B3000C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DA312" w14:textId="77777777" w:rsidR="00ED52CF" w:rsidRPr="00C04368" w:rsidRDefault="00CA271E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H 1988,1989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5EBFE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B2BE4" w14:textId="77777777" w:rsidR="00ED52CF" w:rsidRPr="00C04368" w:rsidRDefault="00CA271E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Axel Karlsson, Evelina Karlsson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FA1A6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90C48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92216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D909D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1C328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8B392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D99F0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78B57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18C9A95D" w14:textId="77777777" w:rsidTr="00B3000C">
        <w:trPr>
          <w:gridAfter w:val="1"/>
          <w:wAfter w:w="745" w:type="dxa"/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CB0CA" w14:textId="77777777" w:rsidR="00ED52CF" w:rsidRPr="00C04368" w:rsidRDefault="00CA271E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H 2013,2014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209B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70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AB173" w14:textId="77777777" w:rsidR="00ED52CF" w:rsidRPr="00C04368" w:rsidRDefault="00CA271E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Maj-Britt Thyberg, Frans Thyberg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66C23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F28A6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7290B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E6DF1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C77BD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A688C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676E94B7" w14:textId="77777777" w:rsidTr="00215194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731AD9" w14:textId="77777777" w:rsidR="00ED52CF" w:rsidRPr="00C04368" w:rsidRDefault="00CA271E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H 2020,2021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9A3F0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73155E" w14:textId="77777777" w:rsidR="00ED52CF" w:rsidRPr="00C04368" w:rsidRDefault="00CA271E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Per Pettersson, Charlotta Pettersson, Albert Pettersson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76F33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1A5E9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69FD5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E6D18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C0CD4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51C6C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03B4B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80D8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31CBE704" w14:textId="77777777" w:rsidTr="00B3000C">
        <w:trPr>
          <w:gridAfter w:val="1"/>
          <w:wAfter w:w="745" w:type="dxa"/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41C37" w14:textId="77777777" w:rsidR="00AD3E3E" w:rsidRPr="00CA1744" w:rsidRDefault="00AD3E3E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B241F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70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5B7AB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3DF02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F18EE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C4E0F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68FF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C66B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3D129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0810BF9D" w14:textId="77777777" w:rsidTr="00215194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DFCF00" w14:textId="77777777" w:rsidR="00ED52CF" w:rsidRPr="00C04368" w:rsidRDefault="00680F59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I 2180,2181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4DBFC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483A19" w14:textId="77777777" w:rsidR="00ED52CF" w:rsidRPr="00C04368" w:rsidRDefault="00680F59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Anton Karlsson, Elin Karlsson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9AC1F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CEF56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69A6C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EF575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B4346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0AFFE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C7BC4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D589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1AD5AFFF" w14:textId="77777777" w:rsidTr="00215194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593B185" w14:textId="77777777" w:rsidR="00C04368" w:rsidRPr="00CA1744" w:rsidRDefault="00C04368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DF9BC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9326089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E4D4D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83B2B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2C34D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B4347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0E09E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07D6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4894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1335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1FEFAE69" w14:textId="77777777" w:rsidTr="00215194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020F1C" w14:textId="77777777" w:rsidR="00ED52CF" w:rsidRPr="00C04368" w:rsidRDefault="00680F59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J 2333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0A9809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777CA5" w14:textId="77777777" w:rsidR="00ED52CF" w:rsidRPr="00C04368" w:rsidRDefault="00680F59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Ester Emilia Karlsson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58495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EC1C45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58299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FE10E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995C6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3B5E8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64B1D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C7C77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7747F74A" w14:textId="77777777" w:rsidTr="00215194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2A911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sv-S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CD07D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sv-SE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700B0" w14:textId="77777777" w:rsidR="00606D50" w:rsidRPr="00C04368" w:rsidRDefault="00606D50" w:rsidP="00ED52C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sv-S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621908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7317A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sv-SE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212E6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BEBE1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4E6E9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B601F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35942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0434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226D1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360E9FE8" w14:textId="77777777" w:rsidTr="00B3000C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6CA25" w14:textId="77777777" w:rsidR="00ED52CF" w:rsidRPr="00C04368" w:rsidRDefault="00680F59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K 2505,2506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B573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EC59D" w14:textId="77777777" w:rsidR="00ED52CF" w:rsidRPr="00C04368" w:rsidRDefault="00680F59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Karl Gustaf Nilsson, Emilia Nilsson, Henning Karlsson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FBA6E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FCFBF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1BEA8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C1EEE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B5985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5FA9E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34D3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349B0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1A61CA98" w14:textId="77777777" w:rsidTr="00215194">
        <w:trPr>
          <w:gridAfter w:val="1"/>
          <w:wAfter w:w="745" w:type="dxa"/>
          <w:trHeight w:val="300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195F3F" w14:textId="62E5F2CA" w:rsidR="00C04368" w:rsidRPr="00C04368" w:rsidRDefault="00215194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K 2517,2518</w:t>
            </w:r>
          </w:p>
          <w:p w14:paraId="6A67EE2B" w14:textId="512A6809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8D23F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70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9074FB" w14:textId="77777777" w:rsidR="00215194" w:rsidRDefault="00215194" w:rsidP="00680F5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  <w:p w14:paraId="5F4F3807" w14:textId="6ADA9B9B" w:rsidR="00C04368" w:rsidRPr="00C04368" w:rsidRDefault="00680F59" w:rsidP="00680F5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 xml:space="preserve">Anna </w:t>
            </w:r>
            <w:proofErr w:type="spellStart"/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Serafia</w:t>
            </w:r>
            <w:proofErr w:type="spellEnd"/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 xml:space="preserve"> Karlsson</w:t>
            </w:r>
            <w:r w:rsidR="005A50D5"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 xml:space="preserve">, Aron Vilhelm Karlsson, Tore </w:t>
            </w:r>
          </w:p>
          <w:p w14:paraId="7D256052" w14:textId="77777777" w:rsidR="005A50D5" w:rsidRPr="00C04368" w:rsidRDefault="005A50D5" w:rsidP="00680F59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Rudolf Rutger Aronsson, Fritz Torsten Hubert Aronsson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ED2CB1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8425E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6CF3D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92EC1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3628C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89D27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6EA3B9A6" w14:textId="77777777" w:rsidTr="00CA1744">
        <w:trPr>
          <w:gridAfter w:val="1"/>
          <w:wAfter w:w="745" w:type="dxa"/>
          <w:trHeight w:val="300"/>
        </w:trPr>
        <w:tc>
          <w:tcPr>
            <w:tcW w:w="24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4A5F293" w14:textId="77777777" w:rsidR="00C04368" w:rsidRPr="00C04368" w:rsidRDefault="00C04368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7C492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7069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B1D06B5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71648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EC1C5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C4E8D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4299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DDD72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52D9E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46FD027E" w14:textId="77777777" w:rsidTr="00CA1744">
        <w:trPr>
          <w:gridAfter w:val="1"/>
          <w:wAfter w:w="745" w:type="dxa"/>
          <w:trHeight w:val="300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15F870" w14:textId="77777777" w:rsidR="00ED52CF" w:rsidRPr="00C04368" w:rsidRDefault="005A50D5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L 2648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8A027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70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54CC3E" w14:textId="77777777" w:rsidR="00ED52CF" w:rsidRPr="00C04368" w:rsidRDefault="005A50D5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Elfrida Jonsson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C125B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910DC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8C607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1C8EB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5B910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5E8D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03B02FD0" w14:textId="77777777" w:rsidTr="00CA1744">
        <w:trPr>
          <w:gridAfter w:val="1"/>
          <w:wAfter w:w="745" w:type="dxa"/>
          <w:trHeight w:val="300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E4497" w14:textId="77777777" w:rsidR="00C04368" w:rsidRPr="00C04368" w:rsidRDefault="00C04368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5B59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F6754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210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C076B" w14:textId="44D88A24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537C3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90DE8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73D7E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EFE29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609B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01DC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1B2F261B" w14:textId="77777777" w:rsidTr="00B3000C">
        <w:trPr>
          <w:gridAfter w:val="1"/>
          <w:wAfter w:w="745" w:type="dxa"/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6FEB4" w14:textId="77777777" w:rsidR="00ED52CF" w:rsidRPr="00C04368" w:rsidRDefault="008B0BF9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M 2764,2765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60574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74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BE03F" w14:textId="5C4BF02A" w:rsidR="00ED52CF" w:rsidRPr="00C04368" w:rsidRDefault="008B0BF9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Helge Karlsson, Elsa Karlsson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6B810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01C38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78B74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DA567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686B2B56" w14:textId="77777777" w:rsidTr="00B3000C">
        <w:trPr>
          <w:gridAfter w:val="1"/>
          <w:wAfter w:w="745" w:type="dxa"/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58A6F" w14:textId="77777777" w:rsidR="00ED52CF" w:rsidRPr="00C04368" w:rsidRDefault="008B0BF9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M 2778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CC01A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74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2A858" w14:textId="5B098F74" w:rsidR="00ED52CF" w:rsidRPr="00C04368" w:rsidRDefault="008B0BF9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Gerda Ottilia Jonasson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11E65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EE24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D92F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3AE85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3D62BE36" w14:textId="77777777" w:rsidTr="00B3000C">
        <w:trPr>
          <w:gridAfter w:val="1"/>
          <w:wAfter w:w="745" w:type="dxa"/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A685E" w14:textId="77777777" w:rsidR="00ED52CF" w:rsidRPr="00C04368" w:rsidRDefault="008B0BF9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M 2788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2CE17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70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193094" w14:textId="77777777" w:rsidR="00ED52CF" w:rsidRPr="00C04368" w:rsidRDefault="008B0BF9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Anton Karlsson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99115" w14:textId="5B10DF04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F9B15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D6745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F989C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E6AA5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E0AD7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0B1870F0" w14:textId="77777777" w:rsidTr="00B3000C">
        <w:trPr>
          <w:gridAfter w:val="1"/>
          <w:wAfter w:w="745" w:type="dxa"/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7EADF" w14:textId="77777777" w:rsidR="00ED52CF" w:rsidRPr="00C04368" w:rsidRDefault="008B0BF9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M 2789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2AE7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70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CBB1C" w14:textId="03E41750" w:rsidR="00ED52CF" w:rsidRPr="00C04368" w:rsidRDefault="008B0BF9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Hilda Svensson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2D6D3" w14:textId="3416646A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8123A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0100B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428B9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19EC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E4EFA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4879C7C0" w14:textId="77777777" w:rsidTr="00B3000C">
        <w:trPr>
          <w:gridAfter w:val="1"/>
          <w:wAfter w:w="745" w:type="dxa"/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B16FCB" w14:textId="77777777" w:rsidR="00ED52CF" w:rsidRPr="00C04368" w:rsidRDefault="008B0BF9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M 2803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A98F7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70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AE384" w14:textId="77777777" w:rsidR="00ED52CF" w:rsidRPr="00C04368" w:rsidRDefault="008B0BF9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Einar Axelsson, John Axelsson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72A1B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6F78C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37001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CAE68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B8FAA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5C54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30CF6E80" w14:textId="77777777" w:rsidTr="00B3000C">
        <w:trPr>
          <w:gridAfter w:val="1"/>
          <w:wAfter w:w="745" w:type="dxa"/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0E44D" w14:textId="77777777" w:rsidR="00ED52CF" w:rsidRPr="00C04368" w:rsidRDefault="008B0BF9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M 2848,2849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2FF63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70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C799E" w14:textId="77777777" w:rsidR="00ED52CF" w:rsidRPr="00C04368" w:rsidRDefault="008B0BF9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Hugo Karlsson, Elsa Karlsson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28E84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26248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10F3D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8201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26151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C2B21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19916516" w14:textId="77777777" w:rsidTr="00B3000C">
        <w:trPr>
          <w:gridAfter w:val="1"/>
          <w:wAfter w:w="745" w:type="dxa"/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3B7D1C" w14:textId="77777777" w:rsidR="00ED52CF" w:rsidRPr="00C04368" w:rsidRDefault="008B0BF9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M 2910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B8379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70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F8CCE" w14:textId="77777777" w:rsidR="00ED52CF" w:rsidRPr="00C04368" w:rsidRDefault="008B0BF9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Karl Holger Karlsson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97820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253CD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5805E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6607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D6C8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B85B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6CB96E8F" w14:textId="77777777" w:rsidTr="00B3000C">
        <w:trPr>
          <w:gridAfter w:val="1"/>
          <w:wAfter w:w="745" w:type="dxa"/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FB15D" w14:textId="77777777" w:rsidR="00ED52CF" w:rsidRPr="00C04368" w:rsidRDefault="008B0BF9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M 2913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43BB7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70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3A9EE" w14:textId="77777777" w:rsidR="00ED52CF" w:rsidRPr="00C04368" w:rsidRDefault="008B0BF9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Anna Israelsson, Signe Israelsson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EAF01F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A94E0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E3761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748E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75023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A45ED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479163E0" w14:textId="77777777" w:rsidTr="00CA1744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5DB248" w14:textId="77777777" w:rsidR="00ED52CF" w:rsidRPr="00C04368" w:rsidRDefault="00AD3E3E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M 2923,2924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D6DC3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B8CA8D" w14:textId="77777777" w:rsidR="00ED52CF" w:rsidRPr="00C04368" w:rsidRDefault="00AD3E3E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Oskar Fransson, Maria Andersson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F4E9A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73972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39989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615C8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E5A9E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74BC0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1AAE3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B1C3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2DD26407" w14:textId="77777777" w:rsidTr="00B3000C">
        <w:trPr>
          <w:gridAfter w:val="1"/>
          <w:wAfter w:w="745" w:type="dxa"/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152A3" w14:textId="77777777" w:rsidR="00C04368" w:rsidRPr="00C04368" w:rsidRDefault="00C04368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019E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70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6F267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E1165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DF71C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D8F1D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8303E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F72CB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BF65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32B984CD" w14:textId="77777777" w:rsidTr="00B3000C">
        <w:trPr>
          <w:gridAfter w:val="1"/>
          <w:wAfter w:w="745" w:type="dxa"/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542E51" w14:textId="77777777" w:rsidR="00ED52CF" w:rsidRPr="00C04368" w:rsidRDefault="00AD3E3E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N 3015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1C818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70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E6257F" w14:textId="77777777" w:rsidR="00ED52CF" w:rsidRPr="00C04368" w:rsidRDefault="00AD3E3E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Erik Karlsson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395EBE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45E31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E35FF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A5A52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B7CE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346A1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1F353288" w14:textId="77777777" w:rsidTr="00B3000C">
        <w:trPr>
          <w:gridAfter w:val="1"/>
          <w:wAfter w:w="745" w:type="dxa"/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287F0C" w14:textId="77777777" w:rsidR="00ED52CF" w:rsidRPr="00C04368" w:rsidRDefault="00AD3E3E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N 3020,3021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EA948" w14:textId="77777777" w:rsidR="00ED52CF" w:rsidRPr="00C04368" w:rsidRDefault="00ED52CF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70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0F24A" w14:textId="77777777" w:rsidR="00ED52CF" w:rsidRPr="00C04368" w:rsidRDefault="00AD3E3E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 xml:space="preserve">Karl Hjalmar Ottosson, </w:t>
            </w:r>
            <w:proofErr w:type="spellStart"/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Gungerd</w:t>
            </w:r>
            <w:proofErr w:type="spellEnd"/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 xml:space="preserve"> Matilda Ottosson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BF77F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28B4B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69304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2C0F8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1ACA1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881B8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AD3E3E" w:rsidRPr="00ED52CF" w14:paraId="7ED21029" w14:textId="77777777" w:rsidTr="00B3000C">
        <w:trPr>
          <w:gridAfter w:val="1"/>
          <w:wAfter w:w="745" w:type="dxa"/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05835" w14:textId="77777777" w:rsidR="00AD3E3E" w:rsidRPr="00C04368" w:rsidRDefault="00AD3E3E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N 3022,3023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4CA0F" w14:textId="77777777" w:rsidR="00AD3E3E" w:rsidRPr="00C04368" w:rsidRDefault="00AD3E3E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</w:p>
        </w:tc>
        <w:tc>
          <w:tcPr>
            <w:tcW w:w="70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8955E" w14:textId="77777777" w:rsidR="00AD3E3E" w:rsidRPr="00C04368" w:rsidRDefault="00AD3E3E" w:rsidP="00ED52C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</w:pPr>
            <w:r w:rsidRPr="00C04368">
              <w:rPr>
                <w:rFonts w:eastAsia="Times New Roman" w:cs="Times New Roman"/>
                <w:color w:val="000000"/>
                <w:sz w:val="26"/>
                <w:szCs w:val="26"/>
                <w:lang w:eastAsia="sv-SE"/>
              </w:rPr>
              <w:t>Linus Gottfridsson, Anna Gottfridsson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6EAA1" w14:textId="77777777" w:rsidR="00AD3E3E" w:rsidRPr="00ED52CF" w:rsidRDefault="00AD3E3E" w:rsidP="00ED52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3CDCD" w14:textId="77777777" w:rsidR="00AD3E3E" w:rsidRPr="00ED52CF" w:rsidRDefault="00AD3E3E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0AE481" w14:textId="77777777" w:rsidR="00AD3E3E" w:rsidRPr="00ED52CF" w:rsidRDefault="00AD3E3E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CDC39" w14:textId="77777777" w:rsidR="00AD3E3E" w:rsidRPr="00ED52CF" w:rsidRDefault="00AD3E3E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94976" w14:textId="77777777" w:rsidR="00AD3E3E" w:rsidRPr="00ED52CF" w:rsidRDefault="00AD3E3E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438C2" w14:textId="77777777" w:rsidR="00AD3E3E" w:rsidRPr="00ED52CF" w:rsidRDefault="00AD3E3E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5BC3031B" w14:textId="77777777" w:rsidR="00606D50" w:rsidRPr="00606D50" w:rsidRDefault="00606D50" w:rsidP="00AD3E3E"/>
    <w:sectPr w:rsidR="00606D50" w:rsidRPr="00606D50" w:rsidSect="00B3000C">
      <w:footerReference w:type="default" r:id="rId7"/>
      <w:pgSz w:w="11906" w:h="16838"/>
      <w:pgMar w:top="720" w:right="34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32A62" w14:textId="77777777" w:rsidR="00606D50" w:rsidRDefault="00606D50" w:rsidP="00606D50">
      <w:pPr>
        <w:spacing w:after="0" w:line="240" w:lineRule="auto"/>
      </w:pPr>
      <w:r>
        <w:separator/>
      </w:r>
    </w:p>
  </w:endnote>
  <w:endnote w:type="continuationSeparator" w:id="0">
    <w:p w14:paraId="41203730" w14:textId="77777777" w:rsidR="00606D50" w:rsidRDefault="00606D50" w:rsidP="00606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22A30" w14:textId="77777777" w:rsidR="00606D50" w:rsidRDefault="00606D50">
    <w:pPr>
      <w:pStyle w:val="Sidfot"/>
    </w:pPr>
    <w:r w:rsidRPr="00606D50"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7D264079" wp14:editId="3F8451AD">
          <wp:simplePos x="0" y="0"/>
          <wp:positionH relativeFrom="margin">
            <wp:align>right</wp:align>
          </wp:positionH>
          <wp:positionV relativeFrom="paragraph">
            <wp:posOffset>81</wp:posOffset>
          </wp:positionV>
          <wp:extent cx="1717456" cy="333375"/>
          <wp:effectExtent l="0" t="0" r="0" b="0"/>
          <wp:wrapNone/>
          <wp:docPr id="1" name="Bildobjekt 1" descr="G:\ADMINISTRATION\Old_Logotyp Emmaboda Pastorat\Logotyp Emmaboda pastorat\Till Word och PowerPoint\Emm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ADMINISTRATION\Old_Logotyp Emmaboda Pastorat\Logotyp Emmaboda pastorat\Till Word och PowerPoint\Emm_logo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456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68BCD" w14:textId="77777777" w:rsidR="00606D50" w:rsidRDefault="00606D50" w:rsidP="00606D50">
      <w:pPr>
        <w:spacing w:after="0" w:line="240" w:lineRule="auto"/>
      </w:pPr>
      <w:r>
        <w:separator/>
      </w:r>
    </w:p>
  </w:footnote>
  <w:footnote w:type="continuationSeparator" w:id="0">
    <w:p w14:paraId="60D16984" w14:textId="77777777" w:rsidR="00606D50" w:rsidRDefault="00606D50" w:rsidP="00606D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A81"/>
    <w:rsid w:val="00000C49"/>
    <w:rsid w:val="000232D5"/>
    <w:rsid w:val="00134A81"/>
    <w:rsid w:val="001F2518"/>
    <w:rsid w:val="00215194"/>
    <w:rsid w:val="002654BF"/>
    <w:rsid w:val="00314486"/>
    <w:rsid w:val="00351C42"/>
    <w:rsid w:val="003B71FA"/>
    <w:rsid w:val="003D383D"/>
    <w:rsid w:val="00400234"/>
    <w:rsid w:val="004530EA"/>
    <w:rsid w:val="00485A03"/>
    <w:rsid w:val="005A50D5"/>
    <w:rsid w:val="005E46C1"/>
    <w:rsid w:val="00606D50"/>
    <w:rsid w:val="00680F59"/>
    <w:rsid w:val="006962BF"/>
    <w:rsid w:val="00861CB3"/>
    <w:rsid w:val="008B0BF9"/>
    <w:rsid w:val="00995A97"/>
    <w:rsid w:val="009C42B6"/>
    <w:rsid w:val="00A96A83"/>
    <w:rsid w:val="00AC1ADC"/>
    <w:rsid w:val="00AD3E3E"/>
    <w:rsid w:val="00B3000C"/>
    <w:rsid w:val="00C04368"/>
    <w:rsid w:val="00C46E43"/>
    <w:rsid w:val="00CA1744"/>
    <w:rsid w:val="00CA271E"/>
    <w:rsid w:val="00D56F5D"/>
    <w:rsid w:val="00DA2280"/>
    <w:rsid w:val="00EB373B"/>
    <w:rsid w:val="00ED52CF"/>
    <w:rsid w:val="00F34782"/>
    <w:rsid w:val="00F9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654C3FE"/>
  <w15:chartTrackingRefBased/>
  <w15:docId w15:val="{9BEE339C-80C3-4E8E-8923-E9D4780D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06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06D50"/>
  </w:style>
  <w:style w:type="paragraph" w:styleId="Sidfot">
    <w:name w:val="footer"/>
    <w:basedOn w:val="Normal"/>
    <w:link w:val="SidfotChar"/>
    <w:uiPriority w:val="99"/>
    <w:unhideWhenUsed/>
    <w:rsid w:val="00606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06D50"/>
  </w:style>
  <w:style w:type="paragraph" w:styleId="Ballongtext">
    <w:name w:val="Balloon Text"/>
    <w:basedOn w:val="Normal"/>
    <w:link w:val="BallongtextChar"/>
    <w:uiPriority w:val="99"/>
    <w:semiHidden/>
    <w:unhideWhenUsed/>
    <w:rsid w:val="00606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06D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2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maboda.kyrkogard@svenskakyrkan.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628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Lidberg</dc:creator>
  <cp:keywords/>
  <dc:description/>
  <cp:lastModifiedBy>Ingvor Högström Tagesson</cp:lastModifiedBy>
  <cp:revision>3</cp:revision>
  <cp:lastPrinted>2022-10-31T07:25:00Z</cp:lastPrinted>
  <dcterms:created xsi:type="dcterms:W3CDTF">2022-10-28T12:14:00Z</dcterms:created>
  <dcterms:modified xsi:type="dcterms:W3CDTF">2022-10-31T07:26:00Z</dcterms:modified>
</cp:coreProperties>
</file>