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84" w:type="dxa"/>
        <w:tblInd w:w="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850"/>
        <w:gridCol w:w="4253"/>
        <w:gridCol w:w="708"/>
        <w:gridCol w:w="709"/>
        <w:gridCol w:w="992"/>
        <w:gridCol w:w="160"/>
        <w:gridCol w:w="247"/>
        <w:gridCol w:w="160"/>
        <w:gridCol w:w="210"/>
        <w:gridCol w:w="375"/>
        <w:gridCol w:w="160"/>
        <w:gridCol w:w="210"/>
        <w:gridCol w:w="215"/>
        <w:gridCol w:w="745"/>
        <w:gridCol w:w="215"/>
        <w:gridCol w:w="745"/>
        <w:gridCol w:w="215"/>
        <w:gridCol w:w="745"/>
        <w:gridCol w:w="215"/>
        <w:gridCol w:w="745"/>
      </w:tblGrid>
      <w:tr w:rsidR="00ED52CF" w:rsidRPr="00215194" w14:paraId="0D79F001" w14:textId="77777777" w:rsidTr="00B3000C">
        <w:trPr>
          <w:gridAfter w:val="1"/>
          <w:wAfter w:w="745" w:type="dxa"/>
          <w:trHeight w:val="525"/>
        </w:trPr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65603" w14:textId="3105E6C1" w:rsidR="00ED52CF" w:rsidRPr="00215194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u w:val="single"/>
                <w:lang w:eastAsia="sv-SE"/>
              </w:rPr>
            </w:pPr>
            <w:r w:rsidRPr="00215194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u w:val="single"/>
                <w:lang w:eastAsia="sv-SE"/>
              </w:rPr>
              <w:t>Gravrättsinnehavare sökes</w:t>
            </w:r>
            <w:r w:rsidR="00215194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u w:val="single"/>
                <w:lang w:eastAsia="sv-SE"/>
              </w:rPr>
              <w:t xml:space="preserve"> 2021-03-31</w:t>
            </w:r>
          </w:p>
        </w:tc>
        <w:tc>
          <w:tcPr>
            <w:tcW w:w="28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E7665" w14:textId="3AE2DAD8" w:rsidR="00ED52CF" w:rsidRPr="00215194" w:rsidRDefault="00215194" w:rsidP="00DA22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sv-SE"/>
              </w:rPr>
              <w:t>Uppdaterad 28/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sv-SE"/>
              </w:rPr>
              <w:t>10-2022</w:t>
            </w:r>
            <w:proofErr w:type="gram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10191" w14:textId="77777777" w:rsidR="00ED52CF" w:rsidRPr="00215194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601B4" w14:textId="77777777" w:rsidR="00ED52CF" w:rsidRPr="00215194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C0AB0" w14:textId="77777777" w:rsidR="00ED52CF" w:rsidRPr="00215194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2F9E7" w14:textId="77777777" w:rsidR="00ED52CF" w:rsidRPr="00215194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9BEFA" w14:textId="77777777" w:rsidR="00ED52CF" w:rsidRPr="00215194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04F2A" w14:textId="77777777" w:rsidR="00ED52CF" w:rsidRPr="00215194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</w:pPr>
          </w:p>
        </w:tc>
      </w:tr>
      <w:tr w:rsidR="00ED52CF" w:rsidRPr="00ED52CF" w14:paraId="0BA1C08E" w14:textId="77777777" w:rsidTr="00B3000C">
        <w:trPr>
          <w:gridAfter w:val="1"/>
          <w:wAfter w:w="745" w:type="dxa"/>
          <w:trHeight w:val="360"/>
        </w:trPr>
        <w:tc>
          <w:tcPr>
            <w:tcW w:w="1453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8FFA7" w14:textId="77777777" w:rsidR="00ED52CF" w:rsidRDefault="00ED52CF" w:rsidP="00ED52CF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32"/>
                <w:szCs w:val="32"/>
                <w:lang w:eastAsia="sv-SE"/>
              </w:rPr>
            </w:pPr>
          </w:p>
          <w:p w14:paraId="0074605F" w14:textId="77777777" w:rsidR="00ED52CF" w:rsidRPr="00ED52CF" w:rsidRDefault="00ED52CF" w:rsidP="00ED52CF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32"/>
                <w:szCs w:val="32"/>
                <w:lang w:eastAsia="sv-SE"/>
              </w:rPr>
            </w:pPr>
            <w:r w:rsidRPr="00ED52CF">
              <w:rPr>
                <w:rFonts w:ascii="Calibri Light" w:eastAsia="Times New Roman" w:hAnsi="Calibri Light" w:cs="Times New Roman"/>
                <w:color w:val="000000"/>
                <w:sz w:val="32"/>
                <w:szCs w:val="32"/>
                <w:lang w:eastAsia="sv-SE"/>
              </w:rPr>
              <w:t>Kyrkogårdsförvaltningen har satt upp gröna skyltar på vissa</w:t>
            </w:r>
            <w:r w:rsidR="000232D5">
              <w:rPr>
                <w:rFonts w:ascii="Calibri Light" w:eastAsia="Times New Roman" w:hAnsi="Calibri Light" w:cs="Times New Roman"/>
                <w:color w:val="000000"/>
                <w:sz w:val="32"/>
                <w:szCs w:val="32"/>
                <w:lang w:eastAsia="sv-SE"/>
              </w:rPr>
              <w:t xml:space="preserve"> gravplatser där vi ber</w:t>
            </w:r>
          </w:p>
        </w:tc>
      </w:tr>
      <w:tr w:rsidR="00ED52CF" w:rsidRPr="00ED52CF" w14:paraId="40F8C392" w14:textId="77777777" w:rsidTr="00B3000C">
        <w:trPr>
          <w:gridAfter w:val="1"/>
          <w:wAfter w:w="745" w:type="dxa"/>
          <w:trHeight w:val="375"/>
        </w:trPr>
        <w:tc>
          <w:tcPr>
            <w:tcW w:w="1165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4C939" w14:textId="77777777" w:rsidR="00ED52CF" w:rsidRPr="00ED52CF" w:rsidRDefault="00ED52CF" w:rsidP="00ED52CF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32"/>
                <w:szCs w:val="32"/>
                <w:lang w:eastAsia="sv-SE"/>
              </w:rPr>
            </w:pPr>
            <w:r w:rsidRPr="00ED52CF">
              <w:rPr>
                <w:rFonts w:ascii="Calibri Light" w:eastAsia="Times New Roman" w:hAnsi="Calibri Light" w:cs="Times New Roman"/>
                <w:color w:val="000000"/>
                <w:sz w:val="32"/>
                <w:szCs w:val="32"/>
                <w:lang w:eastAsia="sv-SE"/>
              </w:rPr>
              <w:t>anhöriga/närstående att kontakta oss pga.</w:t>
            </w:r>
            <w:r w:rsidR="000232D5">
              <w:rPr>
                <w:rFonts w:ascii="Calibri Light" w:eastAsia="Times New Roman" w:hAnsi="Calibri Light" w:cs="Times New Roman"/>
                <w:color w:val="000000"/>
                <w:sz w:val="32"/>
                <w:szCs w:val="32"/>
                <w:lang w:eastAsia="sv-SE"/>
              </w:rPr>
              <w:t xml:space="preserve"> att vi söker nya gravrättsinnehavare.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8798B" w14:textId="77777777" w:rsidR="00ED52CF" w:rsidRPr="00ED52CF" w:rsidRDefault="00ED52CF" w:rsidP="00ED52CF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BA5F6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A8763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ED52CF" w14:paraId="2E291654" w14:textId="77777777" w:rsidTr="00B3000C">
        <w:trPr>
          <w:gridAfter w:val="1"/>
          <w:wAfter w:w="745" w:type="dxa"/>
          <w:trHeight w:val="345"/>
        </w:trPr>
        <w:tc>
          <w:tcPr>
            <w:tcW w:w="106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39361" w14:textId="77777777" w:rsidR="000232D5" w:rsidRPr="00CA1744" w:rsidRDefault="000232D5" w:rsidP="00ED52CF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sv-SE"/>
              </w:rPr>
            </w:pPr>
          </w:p>
          <w:p w14:paraId="46E9B3D3" w14:textId="77777777" w:rsidR="000232D5" w:rsidRDefault="00ED52CF" w:rsidP="00ED52CF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32"/>
                <w:szCs w:val="32"/>
                <w:lang w:eastAsia="sv-SE"/>
              </w:rPr>
            </w:pPr>
            <w:r w:rsidRPr="00ED52CF">
              <w:rPr>
                <w:rFonts w:ascii="Calibri Light" w:eastAsia="Times New Roman" w:hAnsi="Calibri Light" w:cs="Times New Roman"/>
                <w:color w:val="000000"/>
                <w:sz w:val="32"/>
                <w:szCs w:val="32"/>
                <w:lang w:eastAsia="sv-SE"/>
              </w:rPr>
              <w:t xml:space="preserve">Skylten kommer att vara uppsatt på gravplatsen i två år. </w:t>
            </w:r>
            <w:r w:rsidR="000232D5">
              <w:rPr>
                <w:rFonts w:ascii="Calibri Light" w:eastAsia="Times New Roman" w:hAnsi="Calibri Light" w:cs="Times New Roman"/>
                <w:color w:val="000000"/>
                <w:sz w:val="32"/>
                <w:szCs w:val="32"/>
                <w:lang w:eastAsia="sv-SE"/>
              </w:rPr>
              <w:t>Får vi ingen kontakt</w:t>
            </w:r>
          </w:p>
          <w:p w14:paraId="0EA4795A" w14:textId="77777777" w:rsidR="000232D5" w:rsidRPr="000232D5" w:rsidRDefault="000232D5" w:rsidP="000232D5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32"/>
                <w:szCs w:val="32"/>
                <w:lang w:eastAsia="sv-SE"/>
              </w:rPr>
              <w:t xml:space="preserve">Med anhöriga/närstående inom två år (2023-03-31) betraktas gravplatsen som återlämnad till huvudmannen enligt </w:t>
            </w:r>
            <w:r w:rsidRPr="00ED52CF">
              <w:rPr>
                <w:rFonts w:ascii="Calibri Light" w:eastAsia="Times New Roman" w:hAnsi="Calibri Light" w:cs="Times New Roman"/>
                <w:color w:val="000000"/>
                <w:sz w:val="32"/>
                <w:szCs w:val="32"/>
                <w:lang w:eastAsia="sv-SE"/>
              </w:rPr>
              <w:t>begravningslagen 7 kap. 19 §.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0210D" w14:textId="77777777" w:rsidR="00ED52CF" w:rsidRPr="00ED52CF" w:rsidRDefault="00ED52CF" w:rsidP="00ED52CF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0C1C6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67870" w14:textId="77777777" w:rsidR="00ED52CF" w:rsidRPr="00ED52CF" w:rsidRDefault="00ED52CF" w:rsidP="00ED5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71A4F" w14:textId="77777777" w:rsidR="00ED52CF" w:rsidRPr="00ED52CF" w:rsidRDefault="00ED52CF" w:rsidP="00ED5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ED52CF" w14:paraId="2FC61B0A" w14:textId="77777777" w:rsidTr="00B3000C">
        <w:trPr>
          <w:trHeight w:val="3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A4EE2" w14:textId="77777777" w:rsidR="00ED52CF" w:rsidRPr="00CA1744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1210C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DA765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BA5F5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A80CC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BCEF4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F2CFF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E21FA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A7106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EE11A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E67D5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2117F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ED52CF" w14:paraId="22F69EBD" w14:textId="77777777" w:rsidTr="00B3000C">
        <w:trPr>
          <w:gridAfter w:val="1"/>
          <w:wAfter w:w="745" w:type="dxa"/>
          <w:trHeight w:val="375"/>
        </w:trPr>
        <w:tc>
          <w:tcPr>
            <w:tcW w:w="104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829AB" w14:textId="77777777" w:rsidR="00ED52CF" w:rsidRPr="00ED52CF" w:rsidRDefault="00ED52CF" w:rsidP="00ED52CF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32"/>
                <w:szCs w:val="32"/>
                <w:lang w:eastAsia="sv-SE"/>
              </w:rPr>
            </w:pPr>
            <w:r w:rsidRPr="00ED52CF">
              <w:rPr>
                <w:rFonts w:ascii="Calibri Light" w:eastAsia="Times New Roman" w:hAnsi="Calibri Light" w:cs="Times New Roman"/>
                <w:b/>
                <w:bCs/>
                <w:color w:val="000000"/>
                <w:sz w:val="32"/>
                <w:szCs w:val="32"/>
                <w:lang w:eastAsia="sv-SE"/>
              </w:rPr>
              <w:t>Kontakta kyrkogårdsförvaltningen på telefon: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3798E" w14:textId="77777777" w:rsidR="00ED52CF" w:rsidRPr="00ED52CF" w:rsidRDefault="00ED52CF" w:rsidP="00ED52CF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4721" w14:textId="77777777" w:rsidR="00ED52CF" w:rsidRPr="00ED52CF" w:rsidRDefault="00ED52CF" w:rsidP="00ED5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49148" w14:textId="77777777" w:rsidR="00ED52CF" w:rsidRPr="00ED52CF" w:rsidRDefault="00ED52CF" w:rsidP="00ED5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65E42" w14:textId="77777777" w:rsidR="00ED52CF" w:rsidRPr="00ED52CF" w:rsidRDefault="00ED52CF" w:rsidP="00ED5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AE16C" w14:textId="77777777" w:rsidR="00ED52CF" w:rsidRPr="00ED52CF" w:rsidRDefault="00ED52CF" w:rsidP="00ED5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ED52CF" w14:paraId="45CC4B91" w14:textId="77777777" w:rsidTr="00B3000C">
        <w:trPr>
          <w:gridAfter w:val="1"/>
          <w:wAfter w:w="745" w:type="dxa"/>
          <w:trHeight w:val="420"/>
        </w:trPr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47C78" w14:textId="77777777" w:rsidR="00ED52CF" w:rsidRPr="00ED52CF" w:rsidRDefault="00A96A83" w:rsidP="00ED52CF">
            <w:pPr>
              <w:spacing w:after="0" w:line="240" w:lineRule="auto"/>
              <w:rPr>
                <w:rFonts w:ascii="Calibri Light" w:eastAsia="Times New Roman" w:hAnsi="Calibri Light" w:cs="Times New Roman"/>
                <w:sz w:val="32"/>
                <w:szCs w:val="32"/>
                <w:lang w:eastAsia="sv-SE"/>
              </w:rPr>
            </w:pPr>
            <w:hyperlink r:id="rId6" w:history="1">
              <w:r w:rsidR="00ED52CF" w:rsidRPr="00ED52CF">
                <w:rPr>
                  <w:rFonts w:ascii="Calibri Light" w:eastAsia="Times New Roman" w:hAnsi="Calibri Light" w:cs="Times New Roman"/>
                  <w:sz w:val="32"/>
                  <w:szCs w:val="32"/>
                  <w:lang w:eastAsia="sv-SE"/>
                </w:rPr>
                <w:t xml:space="preserve">0471-254 82, mån-tors </w:t>
              </w:r>
              <w:proofErr w:type="gramStart"/>
              <w:r w:rsidR="00ED52CF" w:rsidRPr="00ED52CF">
                <w:rPr>
                  <w:rFonts w:ascii="Calibri Light" w:eastAsia="Times New Roman" w:hAnsi="Calibri Light" w:cs="Times New Roman"/>
                  <w:sz w:val="32"/>
                  <w:szCs w:val="32"/>
                  <w:lang w:eastAsia="sv-SE"/>
                </w:rPr>
                <w:t>10-12</w:t>
              </w:r>
              <w:proofErr w:type="gramEnd"/>
            </w:hyperlink>
          </w:p>
        </w:tc>
        <w:tc>
          <w:tcPr>
            <w:tcW w:w="2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7F031" w14:textId="77777777" w:rsidR="00ED52CF" w:rsidRPr="00ED52CF" w:rsidRDefault="00ED52CF" w:rsidP="00ED52CF">
            <w:pPr>
              <w:spacing w:after="0" w:line="240" w:lineRule="auto"/>
              <w:rPr>
                <w:rFonts w:ascii="Calibri Light" w:eastAsia="Times New Roman" w:hAnsi="Calibri Light" w:cs="Times New Roman"/>
                <w:sz w:val="32"/>
                <w:szCs w:val="32"/>
                <w:lang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67785" w14:textId="77777777" w:rsidR="00ED52CF" w:rsidRPr="00ED52CF" w:rsidRDefault="00ED52CF" w:rsidP="00ED5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3FC8F" w14:textId="77777777" w:rsidR="00ED52CF" w:rsidRPr="00ED52CF" w:rsidRDefault="00ED52CF" w:rsidP="00ED5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CF295" w14:textId="77777777" w:rsidR="00ED52CF" w:rsidRPr="00ED52CF" w:rsidRDefault="00ED52CF" w:rsidP="00ED5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3290E" w14:textId="77777777" w:rsidR="00ED52CF" w:rsidRPr="00ED52CF" w:rsidRDefault="00ED52CF" w:rsidP="00ED5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AB95C" w14:textId="77777777" w:rsidR="00ED52CF" w:rsidRPr="00ED52CF" w:rsidRDefault="00ED52CF" w:rsidP="00ED5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5A589" w14:textId="77777777" w:rsidR="00ED52CF" w:rsidRPr="00ED52CF" w:rsidRDefault="00ED52CF" w:rsidP="00ED5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ED52CF" w14:paraId="635DF789" w14:textId="77777777" w:rsidTr="00B3000C">
        <w:trPr>
          <w:gridAfter w:val="1"/>
          <w:wAfter w:w="745" w:type="dxa"/>
          <w:trHeight w:val="360"/>
        </w:trPr>
        <w:tc>
          <w:tcPr>
            <w:tcW w:w="104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BC880" w14:textId="77777777" w:rsidR="00ED52CF" w:rsidRDefault="00ED52CF" w:rsidP="00ED52CF">
            <w:pPr>
              <w:spacing w:after="0" w:line="240" w:lineRule="auto"/>
              <w:rPr>
                <w:rFonts w:ascii="Calibri Light" w:eastAsia="Times New Roman" w:hAnsi="Calibri Light" w:cs="Times New Roman"/>
                <w:sz w:val="32"/>
                <w:szCs w:val="32"/>
                <w:lang w:eastAsia="sv-SE"/>
              </w:rPr>
            </w:pPr>
            <w:r w:rsidRPr="00ED52CF">
              <w:rPr>
                <w:rFonts w:ascii="Calibri Light" w:eastAsia="Times New Roman" w:hAnsi="Calibri Light" w:cs="Times New Roman"/>
                <w:sz w:val="32"/>
                <w:szCs w:val="32"/>
                <w:lang w:eastAsia="sv-SE"/>
              </w:rPr>
              <w:t xml:space="preserve">Mejla: emmaboda.kyrkogard@svenskakyrkan.se </w:t>
            </w:r>
          </w:p>
          <w:p w14:paraId="2CC7B3A3" w14:textId="77777777" w:rsidR="000232D5" w:rsidRPr="00ED52CF" w:rsidRDefault="000232D5" w:rsidP="00ED52CF">
            <w:pPr>
              <w:spacing w:after="0" w:line="240" w:lineRule="auto"/>
              <w:rPr>
                <w:rFonts w:ascii="Calibri Light" w:eastAsia="Times New Roman" w:hAnsi="Calibri Light" w:cs="Times New Roman"/>
                <w:sz w:val="32"/>
                <w:szCs w:val="32"/>
                <w:lang w:eastAsia="sv-SE"/>
              </w:rPr>
            </w:pPr>
            <w:r>
              <w:rPr>
                <w:rFonts w:ascii="Calibri Light" w:eastAsia="Times New Roman" w:hAnsi="Calibri Light" w:cs="Times New Roman"/>
                <w:sz w:val="32"/>
                <w:szCs w:val="32"/>
                <w:lang w:eastAsia="sv-SE"/>
              </w:rPr>
              <w:t xml:space="preserve">Denna text finns även på: </w:t>
            </w:r>
            <w:r w:rsidR="00400234" w:rsidRPr="00400234">
              <w:rPr>
                <w:rFonts w:ascii="Calibri Light" w:eastAsia="Times New Roman" w:hAnsi="Calibri Light" w:cs="Times New Roman"/>
                <w:sz w:val="32"/>
                <w:szCs w:val="32"/>
                <w:lang w:eastAsia="sv-SE"/>
              </w:rPr>
              <w:t>https://www.svenskakyrkan.se/emmaboda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34597" w14:textId="77777777" w:rsidR="00ED52CF" w:rsidRPr="00ED52CF" w:rsidRDefault="00ED52CF" w:rsidP="00ED52CF">
            <w:pPr>
              <w:spacing w:after="0" w:line="240" w:lineRule="auto"/>
              <w:rPr>
                <w:rFonts w:ascii="Calibri Light" w:eastAsia="Times New Roman" w:hAnsi="Calibri Light" w:cs="Times New Roman"/>
                <w:sz w:val="32"/>
                <w:szCs w:val="32"/>
                <w:lang w:eastAsia="sv-SE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16F60" w14:textId="77777777" w:rsidR="00ED52CF" w:rsidRPr="00ED52CF" w:rsidRDefault="00ED52CF" w:rsidP="00ED5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A6E39" w14:textId="77777777" w:rsidR="00ED52CF" w:rsidRPr="00ED52CF" w:rsidRDefault="00ED52CF" w:rsidP="00ED5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34AF7" w14:textId="77777777" w:rsidR="00ED52CF" w:rsidRPr="00ED52CF" w:rsidRDefault="00ED52CF" w:rsidP="00ED5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F996E" w14:textId="77777777" w:rsidR="00ED52CF" w:rsidRPr="00ED52CF" w:rsidRDefault="00ED52CF" w:rsidP="00ED5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ED52CF" w14:paraId="12EB3D68" w14:textId="77777777" w:rsidTr="00B3000C">
        <w:trPr>
          <w:gridAfter w:val="1"/>
          <w:wAfter w:w="745" w:type="dxa"/>
          <w:trHeight w:val="420"/>
        </w:trPr>
        <w:tc>
          <w:tcPr>
            <w:tcW w:w="104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4D137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v-SE"/>
              </w:rPr>
            </w:pPr>
            <w:r w:rsidRPr="00ED52C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v-SE"/>
              </w:rPr>
              <w:t>Gravrättsinnehavare sökes till följande gravplatser: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B0A70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C5444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9658E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9E2E8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2D4D2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215194" w14:paraId="659A3974" w14:textId="77777777" w:rsidTr="00B3000C">
        <w:trPr>
          <w:trHeight w:val="5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F6C56" w14:textId="77777777" w:rsidR="001F2518" w:rsidRPr="00CA1744" w:rsidRDefault="001F2518" w:rsidP="00ED52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  <w:p w14:paraId="300C09DE" w14:textId="77777777" w:rsidR="00ED52CF" w:rsidRPr="00215194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v-SE"/>
              </w:rPr>
            </w:pPr>
            <w:r w:rsidRPr="002151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v-SE"/>
              </w:rPr>
              <w:t>Nr: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34F55" w14:textId="77777777" w:rsidR="00ED52CF" w:rsidRPr="00215194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746DF" w14:textId="77777777" w:rsidR="00ED52CF" w:rsidRPr="00215194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v-SE"/>
              </w:rPr>
            </w:pPr>
            <w:r w:rsidRPr="002151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v-SE"/>
              </w:rPr>
              <w:t>Gravsatta: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6AE6E" w14:textId="77777777" w:rsidR="00ED52CF" w:rsidRPr="00215194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E8E80" w14:textId="77777777" w:rsidR="00ED52CF" w:rsidRPr="00215194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D847E" w14:textId="77777777" w:rsidR="00ED52CF" w:rsidRPr="00215194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08DE4" w14:textId="77777777" w:rsidR="00ED52CF" w:rsidRPr="00215194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065E8" w14:textId="77777777" w:rsidR="00ED52CF" w:rsidRPr="00215194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23559" w14:textId="77777777" w:rsidR="00ED52CF" w:rsidRPr="00215194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5566C" w14:textId="77777777" w:rsidR="00ED52CF" w:rsidRPr="00215194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144D4" w14:textId="77777777" w:rsidR="00ED52CF" w:rsidRPr="00215194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</w:pPr>
          </w:p>
        </w:tc>
      </w:tr>
      <w:tr w:rsidR="00ED52CF" w:rsidRPr="00ED52CF" w14:paraId="32977D5E" w14:textId="77777777" w:rsidTr="00215194">
        <w:trPr>
          <w:gridAfter w:val="1"/>
          <w:wAfter w:w="745" w:type="dxa"/>
          <w:trHeight w:val="57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B8B199" w14:textId="77777777" w:rsidR="00ED52CF" w:rsidRPr="00C04368" w:rsidRDefault="003D383D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  <w:r w:rsidRPr="00C04368"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  <w:t>B 134,135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8205F6" w14:textId="77777777" w:rsidR="00ED52CF" w:rsidRPr="00C04368" w:rsidRDefault="00ED52CF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70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2B7DDD" w14:textId="77777777" w:rsidR="003D383D" w:rsidRPr="00C04368" w:rsidRDefault="003D383D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  <w:r w:rsidRPr="00C04368"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  <w:t>Karl Johansson, Uno Johansson, Erik Johansson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887CC6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278A94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FC10A8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17BC0D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95E8FC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17D01B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ED52CF" w14:paraId="64513E05" w14:textId="77777777" w:rsidTr="00215194">
        <w:trPr>
          <w:gridAfter w:val="1"/>
          <w:wAfter w:w="745" w:type="dxa"/>
          <w:trHeight w:val="300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145A7" w14:textId="77777777" w:rsidR="00C04368" w:rsidRPr="00CA1744" w:rsidRDefault="00C04368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A14F3" w14:textId="77777777" w:rsidR="00ED52CF" w:rsidRPr="00C04368" w:rsidRDefault="00ED52CF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27CBA" w14:textId="77777777" w:rsidR="00ED52CF" w:rsidRPr="00C04368" w:rsidRDefault="00ED52CF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21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7CC3B" w14:textId="77777777" w:rsidR="00ED52CF" w:rsidRPr="00C04368" w:rsidRDefault="00ED52CF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2B30D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BB55E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9A11A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646FF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E9BB2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7ED8E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ED52CF" w14:paraId="11C268D7" w14:textId="77777777" w:rsidTr="00B3000C">
        <w:trPr>
          <w:gridAfter w:val="1"/>
          <w:wAfter w:w="745" w:type="dxa"/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53310" w14:textId="77777777" w:rsidR="00ED52CF" w:rsidRPr="00C04368" w:rsidRDefault="003D383D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  <w:r w:rsidRPr="00C04368"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  <w:t>C 217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4C034" w14:textId="77777777" w:rsidR="00ED52CF" w:rsidRPr="00C04368" w:rsidRDefault="00ED52CF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70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E9177" w14:textId="77777777" w:rsidR="00ED52CF" w:rsidRPr="00C04368" w:rsidRDefault="003D383D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  <w:r w:rsidRPr="00C04368"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  <w:t>Bertil Karlsson Axén, Karl Vilhelm Svensson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F3E66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9A36C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F544E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207A8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C9146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DEAB8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ED52CF" w14:paraId="783AC16D" w14:textId="77777777" w:rsidTr="00B3000C">
        <w:trPr>
          <w:gridAfter w:val="1"/>
          <w:wAfter w:w="745" w:type="dxa"/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677B4" w14:textId="77777777" w:rsidR="00ED52CF" w:rsidRPr="00C04368" w:rsidRDefault="003D383D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  <w:r w:rsidRPr="00C04368"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  <w:t>C 327,328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B16B2" w14:textId="77777777" w:rsidR="00ED52CF" w:rsidRPr="00C04368" w:rsidRDefault="00ED52CF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72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2907E" w14:textId="77777777" w:rsidR="00ED52CF" w:rsidRPr="00C04368" w:rsidRDefault="003D383D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  <w:r w:rsidRPr="00C04368"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  <w:t>John Joelsson, Hilda Joelsson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E05D7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301AA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3BA8F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8FE0E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72D89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ED52CF" w14:paraId="76DF806E" w14:textId="77777777" w:rsidTr="00B3000C">
        <w:trPr>
          <w:gridAfter w:val="1"/>
          <w:wAfter w:w="745" w:type="dxa"/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B5894" w14:textId="77777777" w:rsidR="00ED52CF" w:rsidRPr="00C04368" w:rsidRDefault="003D383D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  <w:r w:rsidRPr="00C04368"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  <w:t>C 343,344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1E17D" w14:textId="77777777" w:rsidR="00ED52CF" w:rsidRPr="00C04368" w:rsidRDefault="00ED52CF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72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422F8" w14:textId="77777777" w:rsidR="00ED52CF" w:rsidRPr="00C04368" w:rsidRDefault="003D383D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  <w:r w:rsidRPr="00C04368"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  <w:t>Anders Hård, Jenny Hård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E7006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C9C4E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51535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B66EE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85DB4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ED52CF" w14:paraId="2FA58CD8" w14:textId="77777777" w:rsidTr="00B3000C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379D7" w14:textId="77777777" w:rsidR="00ED52CF" w:rsidRPr="00C04368" w:rsidRDefault="00EB373B" w:rsidP="00ED52CF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sv-SE"/>
              </w:rPr>
            </w:pPr>
            <w:r w:rsidRPr="00C04368">
              <w:rPr>
                <w:rFonts w:eastAsia="Times New Roman" w:cs="Times New Roman"/>
                <w:sz w:val="26"/>
                <w:szCs w:val="26"/>
                <w:lang w:eastAsia="sv-SE"/>
              </w:rPr>
              <w:t>C 375, 376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5EB73" w14:textId="77777777" w:rsidR="00ED52CF" w:rsidRPr="00C04368" w:rsidRDefault="00ED52CF" w:rsidP="00ED52CF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sv-SE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6530D" w14:textId="77777777" w:rsidR="00ED52CF" w:rsidRPr="00C04368" w:rsidRDefault="006962BF" w:rsidP="00ED52CF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sv-SE"/>
              </w:rPr>
            </w:pPr>
            <w:r w:rsidRPr="00C04368">
              <w:rPr>
                <w:rFonts w:eastAsia="Times New Roman" w:cs="Times New Roman"/>
                <w:sz w:val="26"/>
                <w:szCs w:val="26"/>
                <w:lang w:eastAsia="sv-SE"/>
              </w:rPr>
              <w:t>Axel Sandberg, Elsa Sandberg, Helge Sandberg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CF402" w14:textId="77777777" w:rsidR="00ED52CF" w:rsidRPr="00C04368" w:rsidRDefault="00ED52CF" w:rsidP="00ED52CF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9EC36" w14:textId="77777777" w:rsidR="00ED52CF" w:rsidRPr="00C04368" w:rsidRDefault="00ED52CF" w:rsidP="00ED52CF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sv-S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79447" w14:textId="77777777" w:rsidR="00ED52CF" w:rsidRPr="00C04368" w:rsidRDefault="00ED52CF" w:rsidP="00ED52CF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05EA1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B237A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CC2C1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8523C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A5C2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ED4C6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ED52CF" w14:paraId="2C351D6E" w14:textId="77777777" w:rsidTr="00B3000C">
        <w:trPr>
          <w:gridAfter w:val="1"/>
          <w:wAfter w:w="745" w:type="dxa"/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8F6EF" w14:textId="77777777" w:rsidR="00ED52CF" w:rsidRPr="00C04368" w:rsidRDefault="006962BF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  <w:r w:rsidRPr="00C04368"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  <w:t>C 394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61F11" w14:textId="77777777" w:rsidR="00ED52CF" w:rsidRPr="00C04368" w:rsidRDefault="00ED52CF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2ACE9" w14:textId="77777777" w:rsidR="00ED52CF" w:rsidRPr="00C04368" w:rsidRDefault="006962BF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  <w:r w:rsidRPr="00C04368"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  <w:t>Göte Johansson</w:t>
            </w:r>
          </w:p>
        </w:tc>
        <w:tc>
          <w:tcPr>
            <w:tcW w:w="2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04966" w14:textId="77777777" w:rsidR="00ED52CF" w:rsidRPr="00C04368" w:rsidRDefault="00ED52CF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CB755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1F339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CA626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EF4D8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3D1AC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F66BD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ED52CF" w14:paraId="76AE6625" w14:textId="77777777" w:rsidTr="00B3000C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6C45B" w14:textId="77777777" w:rsidR="00ED52CF" w:rsidRPr="00C04368" w:rsidRDefault="006962BF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  <w:r w:rsidRPr="00C04368"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  <w:t>C 396,397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77DCC" w14:textId="77777777" w:rsidR="00ED52CF" w:rsidRPr="00C04368" w:rsidRDefault="00ED52CF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1D16E" w14:textId="77777777" w:rsidR="00ED52CF" w:rsidRPr="00C04368" w:rsidRDefault="006962BF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  <w:r w:rsidRPr="00C04368"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  <w:t>Alvar Karlsson, Svea Karlsson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C2608" w14:textId="77777777" w:rsidR="00ED52CF" w:rsidRPr="00C04368" w:rsidRDefault="00ED52CF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BB5CE" w14:textId="77777777" w:rsidR="00ED52CF" w:rsidRPr="00C04368" w:rsidRDefault="00ED52CF" w:rsidP="00ED52CF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A8E52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29FED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E3385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B48C9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42E33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D1293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ED52CF" w14:paraId="3C6C1C3A" w14:textId="77777777" w:rsidTr="00215194">
        <w:trPr>
          <w:gridAfter w:val="1"/>
          <w:wAfter w:w="745" w:type="dxa"/>
          <w:trHeight w:val="300"/>
        </w:trPr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B9183FE" w14:textId="77777777" w:rsidR="00ED52CF" w:rsidRPr="00C04368" w:rsidRDefault="006962BF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  <w:r w:rsidRPr="00C04368"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  <w:t>C 406,407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16624" w14:textId="77777777" w:rsidR="00ED52CF" w:rsidRPr="00C04368" w:rsidRDefault="00ED52CF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706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73835C3" w14:textId="77777777" w:rsidR="00ED52CF" w:rsidRPr="00C04368" w:rsidRDefault="006962BF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  <w:r w:rsidRPr="00C04368"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  <w:t>Karl August Edvardsson, Anna Edvardsson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2736D02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129A02C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4F28588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9B289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2FCA0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24B36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ED52CF" w14:paraId="12AC09D7" w14:textId="77777777" w:rsidTr="00215194">
        <w:trPr>
          <w:gridAfter w:val="1"/>
          <w:wAfter w:w="745" w:type="dxa"/>
          <w:trHeight w:val="30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83AD19" w14:textId="77777777" w:rsidR="00ED52CF" w:rsidRPr="00C04368" w:rsidRDefault="006962BF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  <w:r w:rsidRPr="00C04368"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  <w:t>C 412,413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944B42" w14:textId="77777777" w:rsidR="00ED52CF" w:rsidRPr="00C04368" w:rsidRDefault="00ED52CF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935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17FF23" w14:textId="77777777" w:rsidR="00ED52CF" w:rsidRPr="00C04368" w:rsidRDefault="006962BF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  <w:r w:rsidRPr="00C04368"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  <w:t>Erik Persson, Berta Persson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3CB97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62CA9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962BF" w:rsidRPr="00ED52CF" w14:paraId="00D26838" w14:textId="77777777" w:rsidTr="00215194">
        <w:trPr>
          <w:gridAfter w:val="1"/>
          <w:wAfter w:w="745" w:type="dxa"/>
          <w:trHeight w:val="300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24476" w14:textId="77777777" w:rsidR="006962BF" w:rsidRPr="00CA1744" w:rsidRDefault="006962BF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sv-SE"/>
              </w:rPr>
            </w:pPr>
          </w:p>
          <w:p w14:paraId="78795BA6" w14:textId="77777777" w:rsidR="006962BF" w:rsidRPr="00C04368" w:rsidRDefault="006962BF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  <w:r w:rsidRPr="00C04368"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  <w:t>D 545,546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DE803" w14:textId="77777777" w:rsidR="006962BF" w:rsidRPr="00C04368" w:rsidRDefault="006962BF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706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AACE8" w14:textId="77777777" w:rsidR="006962BF" w:rsidRPr="00C04368" w:rsidRDefault="006962BF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  <w:r w:rsidRPr="00C04368"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  <w:t>Stenbergs Familjegrav, Harry Stenberg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816C0" w14:textId="77777777" w:rsidR="006962BF" w:rsidRPr="00ED52CF" w:rsidRDefault="006962B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D8EC1" w14:textId="77777777" w:rsidR="006962BF" w:rsidRPr="00ED52CF" w:rsidRDefault="006962B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A5521" w14:textId="77777777" w:rsidR="006962BF" w:rsidRPr="00ED52CF" w:rsidRDefault="006962B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0DD15" w14:textId="77777777" w:rsidR="006962BF" w:rsidRPr="00ED52CF" w:rsidRDefault="006962B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E3F7A" w14:textId="77777777" w:rsidR="006962BF" w:rsidRPr="00ED52CF" w:rsidRDefault="006962B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604C9" w14:textId="77777777" w:rsidR="006962BF" w:rsidRPr="00ED52CF" w:rsidRDefault="006962B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ED52CF" w14:paraId="79EA8F28" w14:textId="77777777" w:rsidTr="00B3000C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4CD9D" w14:textId="77777777" w:rsidR="00ED52CF" w:rsidRPr="00C04368" w:rsidRDefault="006962BF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  <w:r w:rsidRPr="00C04368"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  <w:t>D 571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0CC64" w14:textId="77777777" w:rsidR="00ED52CF" w:rsidRPr="00C04368" w:rsidRDefault="00ED52CF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DDAD3" w14:textId="77777777" w:rsidR="00ED52CF" w:rsidRPr="00C04368" w:rsidRDefault="006962BF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  <w:r w:rsidRPr="00C04368"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  <w:t>Anders Henriksson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0C595" w14:textId="77777777" w:rsidR="00ED52CF" w:rsidRPr="00C04368" w:rsidRDefault="00ED52CF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896CF" w14:textId="77777777" w:rsidR="00ED52CF" w:rsidRPr="00C04368" w:rsidRDefault="00ED52CF" w:rsidP="00ED52CF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E4717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9E032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AC9C3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B2876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22EB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44226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ED52CF" w14:paraId="2645F337" w14:textId="77777777" w:rsidTr="00B3000C">
        <w:trPr>
          <w:gridAfter w:val="1"/>
          <w:wAfter w:w="745" w:type="dxa"/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840EA" w14:textId="77777777" w:rsidR="00ED52CF" w:rsidRPr="00C04368" w:rsidRDefault="00D56F5D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  <w:r w:rsidRPr="00C04368"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  <w:t>D 609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F12DE" w14:textId="77777777" w:rsidR="00ED52CF" w:rsidRPr="00C04368" w:rsidRDefault="00ED52CF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70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3C1E3" w14:textId="77777777" w:rsidR="00ED52CF" w:rsidRPr="00C04368" w:rsidRDefault="00D56F5D" w:rsidP="00D56F5D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  <w:r w:rsidRPr="00C04368"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  <w:t>Ivan Liljedahl, Alice Liljedahl, William Liljedahl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20964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F18C4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6166E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76448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F14B1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9B1C6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ED52CF" w14:paraId="0508A380" w14:textId="77777777" w:rsidTr="00B3000C">
        <w:trPr>
          <w:gridAfter w:val="1"/>
          <w:wAfter w:w="745" w:type="dxa"/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6E93F" w14:textId="3B2D0A94" w:rsidR="005E46C1" w:rsidRDefault="00215194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  <w:r w:rsidRPr="00C04368"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  <w:t>D 610,611</w:t>
            </w:r>
          </w:p>
          <w:p w14:paraId="604EEB4E" w14:textId="14FFFA2B" w:rsidR="00ED52CF" w:rsidRPr="00C04368" w:rsidRDefault="00ED52CF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5EBDF" w14:textId="77777777" w:rsidR="00ED52CF" w:rsidRPr="00C04368" w:rsidRDefault="00ED52CF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838C7" w14:textId="42DC8674" w:rsidR="00ED52CF" w:rsidRPr="00C04368" w:rsidRDefault="00D56F5D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  <w:r w:rsidRPr="00C04368"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  <w:t>Josef Liljedahl, Nanny Liljedahl, Birge</w:t>
            </w:r>
            <w:r w:rsidR="00215194"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  <w:t xml:space="preserve">r </w:t>
            </w:r>
            <w:r w:rsidR="00215194" w:rsidRPr="00C04368"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  <w:t>Liljedahl</w:t>
            </w:r>
          </w:p>
        </w:tc>
        <w:tc>
          <w:tcPr>
            <w:tcW w:w="2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710B7" w14:textId="77777777" w:rsidR="00ED52CF" w:rsidRPr="00C04368" w:rsidRDefault="00ED52CF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9484D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76359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B4212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28661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A08EA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4AC09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ED52CF" w14:paraId="70BD6271" w14:textId="77777777" w:rsidTr="00B3000C">
        <w:trPr>
          <w:gridAfter w:val="1"/>
          <w:wAfter w:w="745" w:type="dxa"/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50AE4" w14:textId="77777777" w:rsidR="00ED52CF" w:rsidRPr="00C04368" w:rsidRDefault="00D56F5D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  <w:r w:rsidRPr="00C04368"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  <w:t>D 624,625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F98CF" w14:textId="77777777" w:rsidR="00ED52CF" w:rsidRPr="00C04368" w:rsidRDefault="00ED52CF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74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5F7B7" w14:textId="77777777" w:rsidR="00ED52CF" w:rsidRPr="00C04368" w:rsidRDefault="00D56F5D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  <w:r w:rsidRPr="00C04368"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  <w:t xml:space="preserve">Karl </w:t>
            </w:r>
            <w:proofErr w:type="spellStart"/>
            <w:r w:rsidRPr="00C04368"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  <w:t>Hällkvist</w:t>
            </w:r>
            <w:proofErr w:type="spellEnd"/>
            <w:r w:rsidRPr="00C04368"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  <w:t xml:space="preserve">, </w:t>
            </w:r>
            <w:proofErr w:type="spellStart"/>
            <w:r w:rsidRPr="00C04368"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  <w:t>Eilsabeth</w:t>
            </w:r>
            <w:proofErr w:type="spellEnd"/>
            <w:r w:rsidRPr="00C04368"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  <w:t xml:space="preserve"> </w:t>
            </w:r>
            <w:proofErr w:type="spellStart"/>
            <w:r w:rsidRPr="00C04368"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  <w:t>Hällkvist</w:t>
            </w:r>
            <w:proofErr w:type="spellEnd"/>
            <w:r w:rsidRPr="00C04368"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  <w:t xml:space="preserve">, </w:t>
            </w:r>
            <w:proofErr w:type="spellStart"/>
            <w:r w:rsidRPr="00C04368"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  <w:t>Alef</w:t>
            </w:r>
            <w:proofErr w:type="spellEnd"/>
            <w:r w:rsidRPr="00C04368"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  <w:t xml:space="preserve"> </w:t>
            </w:r>
            <w:proofErr w:type="spellStart"/>
            <w:r w:rsidRPr="00C04368"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  <w:t>Hällkvist</w:t>
            </w:r>
            <w:proofErr w:type="spellEnd"/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D225D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C1F6E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E8A09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27BA0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ED52CF" w14:paraId="5F1BF581" w14:textId="77777777" w:rsidTr="00B3000C">
        <w:trPr>
          <w:gridAfter w:val="1"/>
          <w:wAfter w:w="745" w:type="dxa"/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68788" w14:textId="77777777" w:rsidR="00ED52CF" w:rsidRPr="00C04368" w:rsidRDefault="00D56F5D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  <w:r w:rsidRPr="00C04368"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  <w:t>D 638,639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A3742" w14:textId="77777777" w:rsidR="00ED52CF" w:rsidRPr="00C04368" w:rsidRDefault="00ED52CF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74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6CA6D" w14:textId="77777777" w:rsidR="00ED52CF" w:rsidRPr="00C04368" w:rsidRDefault="00D56F5D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  <w:r w:rsidRPr="00C04368"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  <w:t>Bertil Gustavsson, Anna Gustavsson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07D35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02A46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2BF55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2FC0A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ED52CF" w14:paraId="13ED4643" w14:textId="77777777" w:rsidTr="00B3000C">
        <w:trPr>
          <w:gridAfter w:val="1"/>
          <w:wAfter w:w="745" w:type="dxa"/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648F4" w14:textId="77777777" w:rsidR="00ED52CF" w:rsidRPr="00C04368" w:rsidRDefault="00D56F5D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  <w:r w:rsidRPr="00C04368"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  <w:t>D 644,645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9927A" w14:textId="77777777" w:rsidR="00ED52CF" w:rsidRPr="00C04368" w:rsidRDefault="00ED52CF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74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54A5C" w14:textId="77777777" w:rsidR="00ED52CF" w:rsidRPr="00C04368" w:rsidRDefault="00D56F5D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  <w:r w:rsidRPr="00C04368"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  <w:t>Henry Palmqvist</w:t>
            </w:r>
            <w:r w:rsidR="00AC1ADC" w:rsidRPr="00C04368"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  <w:t>, Eulalia Palmqvist, Sören Palmqvist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25E73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E3001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4621E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4E4E1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ED52CF" w14:paraId="6396FA2F" w14:textId="77777777" w:rsidTr="00B3000C">
        <w:trPr>
          <w:gridAfter w:val="1"/>
          <w:wAfter w:w="745" w:type="dxa"/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D2680" w14:textId="77777777" w:rsidR="00ED52CF" w:rsidRPr="00C04368" w:rsidRDefault="00AC1ADC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  <w:r w:rsidRPr="00C04368"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  <w:t>D 654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AABC7" w14:textId="77777777" w:rsidR="00ED52CF" w:rsidRPr="00C04368" w:rsidRDefault="00ED52CF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CE2BB" w14:textId="77777777" w:rsidR="00ED52CF" w:rsidRPr="00C04368" w:rsidRDefault="00AC1ADC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  <w:r w:rsidRPr="00C04368"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  <w:t>Teodor Fransson</w:t>
            </w:r>
          </w:p>
        </w:tc>
        <w:tc>
          <w:tcPr>
            <w:tcW w:w="2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32048" w14:textId="77777777" w:rsidR="00ED52CF" w:rsidRPr="00C04368" w:rsidRDefault="00ED52CF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A7035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F5315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31E74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4091B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E16CA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D363F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ED52CF" w14:paraId="3153AE03" w14:textId="77777777" w:rsidTr="00215194">
        <w:trPr>
          <w:gridAfter w:val="1"/>
          <w:wAfter w:w="745" w:type="dxa"/>
          <w:trHeight w:val="300"/>
        </w:trPr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E54404A" w14:textId="77777777" w:rsidR="00ED52CF" w:rsidRPr="00C04368" w:rsidRDefault="00AC1ADC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  <w:r w:rsidRPr="00C04368"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  <w:t>D 705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3548B" w14:textId="77777777" w:rsidR="00ED52CF" w:rsidRPr="00C04368" w:rsidRDefault="00ED52CF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93EFD23" w14:textId="77777777" w:rsidR="00ED52CF" w:rsidRPr="00C04368" w:rsidRDefault="00AC1ADC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  <w:r w:rsidRPr="00C04368"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  <w:t xml:space="preserve">Alfons </w:t>
            </w:r>
            <w:proofErr w:type="spellStart"/>
            <w:r w:rsidRPr="00C04368"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  <w:t>Morén</w:t>
            </w:r>
            <w:proofErr w:type="spellEnd"/>
          </w:p>
        </w:tc>
        <w:tc>
          <w:tcPr>
            <w:tcW w:w="210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081FABC" w14:textId="77777777" w:rsidR="00ED52CF" w:rsidRPr="00C04368" w:rsidRDefault="00ED52CF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CED87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13393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47EF1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6DD03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98080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3821E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ED52CF" w14:paraId="53A903C1" w14:textId="77777777" w:rsidTr="00215194">
        <w:trPr>
          <w:gridAfter w:val="1"/>
          <w:wAfter w:w="745" w:type="dxa"/>
          <w:trHeight w:val="30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477F54" w14:textId="77777777" w:rsidR="00ED52CF" w:rsidRPr="00C04368" w:rsidRDefault="00AC1ADC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  <w:r w:rsidRPr="00C04368"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  <w:t>D 728,729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ECBC57" w14:textId="77777777" w:rsidR="00ED52CF" w:rsidRPr="00C04368" w:rsidRDefault="00ED52CF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023525" w14:textId="77777777" w:rsidR="00ED52CF" w:rsidRPr="00C04368" w:rsidRDefault="00AC1ADC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  <w:r w:rsidRPr="00C04368"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  <w:t xml:space="preserve">Karl </w:t>
            </w:r>
            <w:proofErr w:type="spellStart"/>
            <w:r w:rsidRPr="00C04368"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  <w:t>Morén</w:t>
            </w:r>
            <w:proofErr w:type="spellEnd"/>
            <w:r w:rsidRPr="00C04368"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  <w:t xml:space="preserve">, Ida </w:t>
            </w:r>
            <w:proofErr w:type="spellStart"/>
            <w:r w:rsidRPr="00C04368"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  <w:t>Morén</w:t>
            </w:r>
            <w:proofErr w:type="spellEnd"/>
          </w:p>
        </w:tc>
        <w:tc>
          <w:tcPr>
            <w:tcW w:w="21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BD7041" w14:textId="77777777" w:rsidR="00ED52CF" w:rsidRPr="00C04368" w:rsidRDefault="00ED52CF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86712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7083E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3D8D1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1766F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9561E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95EA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E46C1" w:rsidRPr="00ED52CF" w14:paraId="1775C687" w14:textId="77777777" w:rsidTr="00215194">
        <w:trPr>
          <w:gridAfter w:val="1"/>
          <w:wAfter w:w="745" w:type="dxa"/>
          <w:trHeight w:val="300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1E379" w14:textId="77777777" w:rsidR="005E46C1" w:rsidRPr="00CA1744" w:rsidRDefault="005E46C1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0630F" w14:textId="77777777" w:rsidR="005E46C1" w:rsidRPr="00C04368" w:rsidRDefault="005E46C1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528F1" w14:textId="77777777" w:rsidR="005E46C1" w:rsidRPr="00C04368" w:rsidRDefault="005E46C1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21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06E01" w14:textId="77777777" w:rsidR="005E46C1" w:rsidRPr="00C04368" w:rsidRDefault="005E46C1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90F02" w14:textId="77777777" w:rsidR="005E46C1" w:rsidRPr="00ED52CF" w:rsidRDefault="005E46C1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16FC1" w14:textId="77777777" w:rsidR="005E46C1" w:rsidRPr="00ED52CF" w:rsidRDefault="005E46C1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92982" w14:textId="77777777" w:rsidR="005E46C1" w:rsidRPr="00ED52CF" w:rsidRDefault="005E46C1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A5DBB" w14:textId="77777777" w:rsidR="005E46C1" w:rsidRPr="00ED52CF" w:rsidRDefault="005E46C1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AB249" w14:textId="77777777" w:rsidR="005E46C1" w:rsidRPr="00ED52CF" w:rsidRDefault="005E46C1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6952D" w14:textId="77777777" w:rsidR="005E46C1" w:rsidRPr="00ED52CF" w:rsidRDefault="005E46C1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ED52CF" w14:paraId="32DB5D82" w14:textId="77777777" w:rsidTr="00B3000C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DE118" w14:textId="77777777" w:rsidR="00AC1ADC" w:rsidRPr="00C04368" w:rsidRDefault="00AC1ADC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  <w:r w:rsidRPr="00C04368"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  <w:t>E 822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10419" w14:textId="77777777" w:rsidR="00ED52CF" w:rsidRPr="00C04368" w:rsidRDefault="00ED52CF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71DA1" w14:textId="77777777" w:rsidR="00ED52CF" w:rsidRPr="00C04368" w:rsidRDefault="00AC1ADC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  <w:r w:rsidRPr="00C04368"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  <w:t xml:space="preserve">Sven Joel </w:t>
            </w:r>
            <w:proofErr w:type="spellStart"/>
            <w:r w:rsidRPr="00C04368"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  <w:t>Lundegårde</w:t>
            </w:r>
            <w:proofErr w:type="spellEnd"/>
            <w:r w:rsidRPr="00C04368"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  <w:t xml:space="preserve">, Hulda </w:t>
            </w:r>
            <w:proofErr w:type="spellStart"/>
            <w:r w:rsidRPr="00C04368"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  <w:t>Lundegårde</w:t>
            </w:r>
            <w:proofErr w:type="spellEnd"/>
            <w:r w:rsidRPr="00C04368"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  <w:t xml:space="preserve">, Olof </w:t>
            </w:r>
            <w:proofErr w:type="spellStart"/>
            <w:r w:rsidRPr="00C04368"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  <w:t>Lundegårde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88EB7" w14:textId="77777777" w:rsidR="00ED52CF" w:rsidRPr="00C04368" w:rsidRDefault="00ED52CF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7EB9A" w14:textId="77777777" w:rsidR="00ED52CF" w:rsidRPr="00C04368" w:rsidRDefault="00ED52CF" w:rsidP="00ED52CF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66D28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654E7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3CC54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28504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59D68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4660A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ED52CF" w14:paraId="5B914EB3" w14:textId="77777777" w:rsidTr="00B3000C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F0FD5" w14:textId="77777777" w:rsidR="00ED52CF" w:rsidRPr="00C04368" w:rsidRDefault="00AC1ADC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  <w:r w:rsidRPr="00C04368"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  <w:t>E 863,864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F1C6C" w14:textId="77777777" w:rsidR="00ED52CF" w:rsidRPr="00C04368" w:rsidRDefault="00ED52CF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21DFE" w14:textId="77777777" w:rsidR="00ED52CF" w:rsidRPr="00C04368" w:rsidRDefault="00AC1ADC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  <w:r w:rsidRPr="00C04368"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  <w:t>Viktor Jonsson, Ida Jonsson, Birger Jonsson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59367" w14:textId="77777777" w:rsidR="00ED52CF" w:rsidRPr="00C04368" w:rsidRDefault="00ED52CF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4D99F" w14:textId="77777777" w:rsidR="00ED52CF" w:rsidRPr="00C04368" w:rsidRDefault="00ED52CF" w:rsidP="00ED52CF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D5E56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8DE37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1ADB5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1EEC4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1B256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384FB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ED52CF" w14:paraId="678197F6" w14:textId="77777777" w:rsidTr="00B3000C">
        <w:trPr>
          <w:gridAfter w:val="1"/>
          <w:wAfter w:w="745" w:type="dxa"/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52B77" w14:textId="77777777" w:rsidR="00ED52CF" w:rsidRPr="00C04368" w:rsidRDefault="00485A03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  <w:r w:rsidRPr="00C04368"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  <w:t>E 975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156E9" w14:textId="77777777" w:rsidR="00ED52CF" w:rsidRPr="00C04368" w:rsidRDefault="00ED52CF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72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00B06" w14:textId="77777777" w:rsidR="00ED52CF" w:rsidRPr="00C04368" w:rsidRDefault="00485A03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  <w:r w:rsidRPr="00C04368"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  <w:t>Klara Holmqvist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3D1FA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B33C6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DDF23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62200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31D22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ED52CF" w14:paraId="08B4B74F" w14:textId="77777777" w:rsidTr="00215194">
        <w:trPr>
          <w:trHeight w:val="300"/>
        </w:trPr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9A68B7A" w14:textId="77777777" w:rsidR="00ED52CF" w:rsidRPr="00C04368" w:rsidRDefault="003B71FA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  <w:r w:rsidRPr="00C04368"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  <w:t>E 1046,1047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187E8" w14:textId="77777777" w:rsidR="00ED52CF" w:rsidRPr="00C04368" w:rsidRDefault="00ED52CF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666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E07BF26" w14:textId="77777777" w:rsidR="00ED52CF" w:rsidRPr="00C04368" w:rsidRDefault="003B71FA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  <w:r w:rsidRPr="00C04368"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  <w:t>John Svensson, Syster Svensson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CF5FD" w14:textId="77777777" w:rsidR="00ED52CF" w:rsidRPr="00C04368" w:rsidRDefault="00ED52CF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5B503" w14:textId="77777777" w:rsidR="00ED52CF" w:rsidRPr="00C04368" w:rsidRDefault="00ED52CF" w:rsidP="00ED52CF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E2695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AEA96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648C5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283F5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D3867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99E8F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ED52CF" w14:paraId="0791F05B" w14:textId="77777777" w:rsidTr="00215194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6237C4" w14:textId="77777777" w:rsidR="00ED52CF" w:rsidRPr="00C04368" w:rsidRDefault="003B71FA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  <w:r w:rsidRPr="00C04368"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  <w:lastRenderedPageBreak/>
              <w:t>E 1141,1142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02353D" w14:textId="77777777" w:rsidR="00ED52CF" w:rsidRPr="00C04368" w:rsidRDefault="00ED52CF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C1599A" w14:textId="77777777" w:rsidR="00ED52CF" w:rsidRPr="00C04368" w:rsidRDefault="003B71FA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  <w:r w:rsidRPr="00C04368"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  <w:t>Erland Johannesson, Ida Johannesson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726E8" w14:textId="77777777" w:rsidR="00ED52CF" w:rsidRPr="00C04368" w:rsidRDefault="00ED52CF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C9ACD" w14:textId="77777777" w:rsidR="00ED52CF" w:rsidRPr="00C04368" w:rsidRDefault="00ED52CF" w:rsidP="00ED52CF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B8283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AC5D7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49250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DCC4D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35327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9ED50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ED52CF" w14:paraId="02A9DA42" w14:textId="77777777" w:rsidTr="00B3000C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263E2" w14:textId="77777777" w:rsidR="00215194" w:rsidRPr="00CA1744" w:rsidRDefault="00215194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sv-SE"/>
              </w:rPr>
            </w:pPr>
          </w:p>
          <w:p w14:paraId="3AC34662" w14:textId="30EA42D3" w:rsidR="00ED52CF" w:rsidRPr="00C04368" w:rsidRDefault="00314486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  <w:r w:rsidRPr="00C04368"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  <w:t>F 1270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FF291" w14:textId="77777777" w:rsidR="00ED52CF" w:rsidRPr="00C04368" w:rsidRDefault="00ED52CF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9A422" w14:textId="77777777" w:rsidR="00ED52CF" w:rsidRPr="00C04368" w:rsidRDefault="00314486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  <w:r w:rsidRPr="00C04368"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  <w:t xml:space="preserve">Risto </w:t>
            </w:r>
            <w:proofErr w:type="spellStart"/>
            <w:r w:rsidRPr="00C04368"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  <w:t>Trambevski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A5EC8" w14:textId="77777777" w:rsidR="00ED52CF" w:rsidRPr="00C04368" w:rsidRDefault="00ED52CF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72DB7F" w14:textId="77777777" w:rsidR="00ED52CF" w:rsidRPr="00C04368" w:rsidRDefault="00ED52CF" w:rsidP="00ED52CF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B83DB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E57E7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F0FC2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C7353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0F5B7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F6106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ED52CF" w14:paraId="4C8572E3" w14:textId="77777777" w:rsidTr="00B3000C">
        <w:trPr>
          <w:gridAfter w:val="1"/>
          <w:wAfter w:w="745" w:type="dxa"/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F4229" w14:textId="77777777" w:rsidR="00ED52CF" w:rsidRPr="00C04368" w:rsidRDefault="00314486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  <w:r w:rsidRPr="00C04368"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  <w:t>F 1327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A08D7" w14:textId="77777777" w:rsidR="00ED52CF" w:rsidRPr="00C04368" w:rsidRDefault="00ED52CF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21A2A" w14:textId="77777777" w:rsidR="00ED52CF" w:rsidRPr="00C04368" w:rsidRDefault="00314486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  <w:r w:rsidRPr="00C04368"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  <w:t>Erik Karlsson, Hulda Karlsson</w:t>
            </w:r>
          </w:p>
        </w:tc>
        <w:tc>
          <w:tcPr>
            <w:tcW w:w="2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292FA" w14:textId="77777777" w:rsidR="00ED52CF" w:rsidRPr="00C04368" w:rsidRDefault="00ED52CF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D52DE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0E483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B7BEF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73E3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0B32B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63B15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ED52CF" w14:paraId="59E601F4" w14:textId="77777777" w:rsidTr="00B3000C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55BA3" w14:textId="77777777" w:rsidR="00ED52CF" w:rsidRPr="00C04368" w:rsidRDefault="00314486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  <w:r w:rsidRPr="00C04368"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  <w:t>F 1413,1414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48A5" w14:textId="77777777" w:rsidR="00ED52CF" w:rsidRPr="00C04368" w:rsidRDefault="00ED52CF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49FE9" w14:textId="77777777" w:rsidR="00ED52CF" w:rsidRPr="00C04368" w:rsidRDefault="00314486" w:rsidP="00F94203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  <w:r w:rsidRPr="00C04368"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  <w:t xml:space="preserve">Eva </w:t>
            </w:r>
            <w:r w:rsidR="00F94203"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  <w:t xml:space="preserve">Karlsson, </w:t>
            </w:r>
            <w:r w:rsidRPr="00C04368"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  <w:t>Frans Oskar Karlsson, Ester Karlsson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76971" w14:textId="77777777" w:rsidR="00ED52CF" w:rsidRPr="00C04368" w:rsidRDefault="00ED52CF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4C594" w14:textId="77777777" w:rsidR="00ED52CF" w:rsidRPr="00C04368" w:rsidRDefault="00ED52CF" w:rsidP="00ED52CF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CB214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89816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F5057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1D54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405F2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4D402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ED52CF" w14:paraId="3D9CE639" w14:textId="77777777" w:rsidTr="00A96A83">
        <w:trPr>
          <w:gridAfter w:val="1"/>
          <w:wAfter w:w="745" w:type="dxa"/>
          <w:trHeight w:val="30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E5D471" w14:textId="77777777" w:rsidR="00ED52CF" w:rsidRPr="00C04368" w:rsidRDefault="00314486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  <w:r w:rsidRPr="00C04368"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  <w:t>F 1457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13EBFB" w14:textId="77777777" w:rsidR="00ED52CF" w:rsidRPr="00C04368" w:rsidRDefault="00ED52CF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5102D4" w14:textId="77777777" w:rsidR="00ED52CF" w:rsidRPr="00C04368" w:rsidRDefault="00314486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  <w:r w:rsidRPr="00C04368"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  <w:t>Vega Henriksson</w:t>
            </w:r>
          </w:p>
        </w:tc>
        <w:tc>
          <w:tcPr>
            <w:tcW w:w="21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E66898" w14:textId="77777777" w:rsidR="00ED52CF" w:rsidRPr="00C04368" w:rsidRDefault="00ED52CF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474013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71DCDC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32DA76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F3A1FC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99EE1B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504611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ED52CF" w14:paraId="76DBD737" w14:textId="77777777" w:rsidTr="00B3000C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8EFB3" w14:textId="77777777" w:rsidR="00C04368" w:rsidRPr="00CA1744" w:rsidRDefault="00C04368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sv-SE"/>
              </w:rPr>
            </w:pPr>
          </w:p>
          <w:p w14:paraId="6E507B71" w14:textId="77777777" w:rsidR="00314486" w:rsidRPr="00C04368" w:rsidRDefault="00314486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  <w:r w:rsidRPr="00C04368"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  <w:t>G</w:t>
            </w:r>
            <w:r w:rsidR="00000C49" w:rsidRPr="00C04368"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  <w:t xml:space="preserve"> 1618,1619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CA0F4" w14:textId="77777777" w:rsidR="00ED52CF" w:rsidRPr="00C04368" w:rsidRDefault="00ED52CF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770B5" w14:textId="77777777" w:rsidR="00ED52CF" w:rsidRPr="00C04368" w:rsidRDefault="00000C49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  <w:r w:rsidRPr="00C04368"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  <w:t>Gunnar Kallenberg, Magda Kallenberg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B8ED7" w14:textId="77777777" w:rsidR="00ED52CF" w:rsidRPr="00C04368" w:rsidRDefault="00ED52CF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3CC10" w14:textId="77777777" w:rsidR="00ED52CF" w:rsidRPr="00C04368" w:rsidRDefault="00ED52CF" w:rsidP="00ED52CF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84254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5530D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FFEF4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49953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AF851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51C4E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ED52CF" w14:paraId="3C2BD863" w14:textId="77777777" w:rsidTr="00B3000C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C54FC" w14:textId="77777777" w:rsidR="00ED52CF" w:rsidRPr="00C04368" w:rsidRDefault="00000C49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  <w:r w:rsidRPr="00C04368"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  <w:t>G 1635,1636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53911" w14:textId="77777777" w:rsidR="00ED52CF" w:rsidRPr="00C04368" w:rsidRDefault="00ED52CF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AFBD8" w14:textId="77777777" w:rsidR="00ED52CF" w:rsidRPr="00C04368" w:rsidRDefault="00000C49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  <w:r w:rsidRPr="00C04368"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  <w:t>Sigvard Aronsson, Märta Aronsson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C6FEC" w14:textId="77777777" w:rsidR="00ED52CF" w:rsidRPr="00C04368" w:rsidRDefault="00ED52CF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EA480" w14:textId="77777777" w:rsidR="00ED52CF" w:rsidRPr="00C04368" w:rsidRDefault="00ED52CF" w:rsidP="00ED52CF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98E67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8DF55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C9886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3FB96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77817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70FF4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ED52CF" w14:paraId="48D227F3" w14:textId="77777777" w:rsidTr="00B3000C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91225" w14:textId="77777777" w:rsidR="00ED52CF" w:rsidRPr="00C04368" w:rsidRDefault="00000C49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  <w:r w:rsidRPr="00C04368"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  <w:t>G 1645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A20E2" w14:textId="77777777" w:rsidR="00ED52CF" w:rsidRPr="00C04368" w:rsidRDefault="00ED52CF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C594A" w14:textId="77777777" w:rsidR="00ED52CF" w:rsidRPr="00C04368" w:rsidRDefault="00000C49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  <w:r w:rsidRPr="00C04368"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  <w:t>Lydia Johansson, John Persson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A47E6" w14:textId="77777777" w:rsidR="00ED52CF" w:rsidRPr="00C04368" w:rsidRDefault="00ED52CF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4F821" w14:textId="77777777" w:rsidR="00ED52CF" w:rsidRPr="00C04368" w:rsidRDefault="00ED52CF" w:rsidP="00ED52CF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FDEF6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93618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D0F6E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5F190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0EBDD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57339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ED52CF" w14:paraId="53FE2641" w14:textId="77777777" w:rsidTr="00B3000C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371BD" w14:textId="77777777" w:rsidR="00ED52CF" w:rsidRPr="00C04368" w:rsidRDefault="00000C49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  <w:r w:rsidRPr="00C04368"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  <w:t>G 1657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F3F0B" w14:textId="77777777" w:rsidR="00ED52CF" w:rsidRPr="00C04368" w:rsidRDefault="00ED52CF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26B9A" w14:textId="77777777" w:rsidR="00ED52CF" w:rsidRPr="00C04368" w:rsidRDefault="00000C49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  <w:r w:rsidRPr="00C04368"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  <w:t>Helmer Karlsson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6CE49" w14:textId="77777777" w:rsidR="00ED52CF" w:rsidRPr="00C04368" w:rsidRDefault="00ED52CF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48A1B" w14:textId="77777777" w:rsidR="00ED52CF" w:rsidRPr="00C04368" w:rsidRDefault="00ED52CF" w:rsidP="00ED52CF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30181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D8795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7312E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66138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C5AF7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A835C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ED52CF" w14:paraId="684C61E2" w14:textId="77777777" w:rsidTr="00B3000C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E708A" w14:textId="77777777" w:rsidR="00ED52CF" w:rsidRPr="00C04368" w:rsidRDefault="00000C49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  <w:r w:rsidRPr="00C04368"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  <w:t>G 1663,1664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051AC" w14:textId="77777777" w:rsidR="00ED52CF" w:rsidRPr="00C04368" w:rsidRDefault="00ED52CF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A10C5" w14:textId="77777777" w:rsidR="00ED52CF" w:rsidRPr="00C04368" w:rsidRDefault="00000C49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  <w:r w:rsidRPr="00C04368"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  <w:t>Tage Almqvist, Greta Almqvist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234E0" w14:textId="77777777" w:rsidR="00ED52CF" w:rsidRPr="00C04368" w:rsidRDefault="00ED52CF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35103" w14:textId="77777777" w:rsidR="00ED52CF" w:rsidRPr="00C04368" w:rsidRDefault="00ED52CF" w:rsidP="00ED52CF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7BF8D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C4795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30448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8203D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99515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92711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A96A83" w14:paraId="65DD8CD5" w14:textId="77777777" w:rsidTr="00B3000C">
        <w:trPr>
          <w:gridAfter w:val="1"/>
          <w:wAfter w:w="745" w:type="dxa"/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806C1" w14:textId="77777777" w:rsidR="00ED52CF" w:rsidRPr="00C04368" w:rsidRDefault="00000C49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  <w:r w:rsidRPr="00C04368"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  <w:t>G 1716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7F261" w14:textId="77777777" w:rsidR="00ED52CF" w:rsidRPr="00C04368" w:rsidRDefault="00ED52CF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A4C07" w14:textId="77777777" w:rsidR="00ED52CF" w:rsidRPr="00351C42" w:rsidRDefault="00000C49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val="en-US" w:eastAsia="sv-SE"/>
              </w:rPr>
            </w:pPr>
            <w:r w:rsidRPr="00351C42">
              <w:rPr>
                <w:rFonts w:eastAsia="Times New Roman" w:cs="Times New Roman"/>
                <w:color w:val="000000"/>
                <w:sz w:val="26"/>
                <w:szCs w:val="26"/>
                <w:lang w:val="en-US" w:eastAsia="sv-SE"/>
              </w:rPr>
              <w:t>Johannes Elof Gustafsson, Signe Gustafsson</w:t>
            </w:r>
          </w:p>
        </w:tc>
        <w:tc>
          <w:tcPr>
            <w:tcW w:w="2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38BBF" w14:textId="77777777" w:rsidR="00ED52CF" w:rsidRPr="00351C42" w:rsidRDefault="00ED52CF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val="en-US"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50B1C" w14:textId="77777777" w:rsidR="00ED52CF" w:rsidRPr="00351C42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7FA27" w14:textId="77777777" w:rsidR="00ED52CF" w:rsidRPr="00351C42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480DC" w14:textId="77777777" w:rsidR="00ED52CF" w:rsidRPr="00351C42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057D5" w14:textId="77777777" w:rsidR="00ED52CF" w:rsidRPr="00351C42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64D0A" w14:textId="77777777" w:rsidR="00ED52CF" w:rsidRPr="00351C42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6371F" w14:textId="77777777" w:rsidR="00ED52CF" w:rsidRPr="00351C42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</w:tr>
      <w:tr w:rsidR="00ED52CF" w:rsidRPr="00ED52CF" w14:paraId="0CE86B63" w14:textId="77777777" w:rsidTr="00B3000C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0A8C8" w14:textId="77777777" w:rsidR="00ED52CF" w:rsidRPr="00C04368" w:rsidRDefault="00CA271E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  <w:r w:rsidRPr="00C04368"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  <w:t>G 1791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805F5" w14:textId="77777777" w:rsidR="00ED52CF" w:rsidRPr="00C04368" w:rsidRDefault="00ED52CF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940DF" w14:textId="77777777" w:rsidR="00ED52CF" w:rsidRPr="00C04368" w:rsidRDefault="00CA271E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  <w:r w:rsidRPr="00C04368"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  <w:t>Britta Maria Eriksson, Bengt Eriksson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AA60C" w14:textId="77777777" w:rsidR="00ED52CF" w:rsidRPr="00C04368" w:rsidRDefault="00ED52CF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0D7BB" w14:textId="77777777" w:rsidR="00ED52CF" w:rsidRPr="00C04368" w:rsidRDefault="00ED52CF" w:rsidP="00ED52CF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0CB57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5C176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BCBA0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F6111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B758A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8D0A0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ED52CF" w14:paraId="4F973065" w14:textId="77777777" w:rsidTr="00B3000C">
        <w:trPr>
          <w:gridAfter w:val="1"/>
          <w:wAfter w:w="745" w:type="dxa"/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04340" w14:textId="77777777" w:rsidR="00ED52CF" w:rsidRPr="00C04368" w:rsidRDefault="00CA271E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  <w:r w:rsidRPr="00C04368"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  <w:t>G 1810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09789" w14:textId="77777777" w:rsidR="00ED52CF" w:rsidRPr="00C04368" w:rsidRDefault="00ED52CF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70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23FD5" w14:textId="77777777" w:rsidR="00ED52CF" w:rsidRPr="00C04368" w:rsidRDefault="00CA271E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  <w:r w:rsidRPr="00C04368"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  <w:t>Karl Emrik Petersson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7AFC9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F90F5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8BFCD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2E92E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83312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C1D92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ED52CF" w14:paraId="04F52EA3" w14:textId="77777777" w:rsidTr="00215194">
        <w:trPr>
          <w:trHeight w:val="300"/>
        </w:trPr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5FEB0FD" w14:textId="77777777" w:rsidR="00ED52CF" w:rsidRPr="00C04368" w:rsidRDefault="00CA271E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  <w:r w:rsidRPr="00C04368"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  <w:t xml:space="preserve">G </w:t>
            </w:r>
            <w:proofErr w:type="gramStart"/>
            <w:r w:rsidRPr="00C04368"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  <w:t>1828-1830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8922F" w14:textId="77777777" w:rsidR="00ED52CF" w:rsidRPr="00C04368" w:rsidRDefault="00ED52CF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666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D6CD85D" w14:textId="77777777" w:rsidR="00ED52CF" w:rsidRPr="00C04368" w:rsidRDefault="00CA271E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  <w:r w:rsidRPr="00C04368"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  <w:t>Alma Bergqvist, Knut Öberg, Signe Öberg, Margareta Öberg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51F9C" w14:textId="77777777" w:rsidR="00ED52CF" w:rsidRPr="00C04368" w:rsidRDefault="00ED52CF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A6382" w14:textId="77777777" w:rsidR="00ED52CF" w:rsidRPr="00C04368" w:rsidRDefault="00ED52CF" w:rsidP="00ED52CF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86924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647BE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B30AB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6F87F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7FB06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5FBAF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ED52CF" w14:paraId="7F44287E" w14:textId="77777777" w:rsidTr="00215194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0AD052" w14:textId="77777777" w:rsidR="00ED52CF" w:rsidRPr="00C04368" w:rsidRDefault="00CA271E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  <w:r w:rsidRPr="00C04368"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  <w:t>G 1869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E6C0F7" w14:textId="77777777" w:rsidR="00ED52CF" w:rsidRPr="00C04368" w:rsidRDefault="00ED52CF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85A224" w14:textId="77777777" w:rsidR="00ED52CF" w:rsidRPr="00C04368" w:rsidRDefault="00CA271E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  <w:r w:rsidRPr="00C04368"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  <w:t xml:space="preserve">Aron Bergström, Ellen Bergström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A13D2" w14:textId="77777777" w:rsidR="00ED52CF" w:rsidRPr="00C04368" w:rsidRDefault="00ED52CF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749D6" w14:textId="77777777" w:rsidR="00ED52CF" w:rsidRPr="00C04368" w:rsidRDefault="00ED52CF" w:rsidP="00ED52CF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87BF8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8C238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FB231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3BF17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6C585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47C5F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ED52CF" w14:paraId="261F689A" w14:textId="77777777" w:rsidTr="00215194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25DC2" w14:textId="77777777" w:rsidR="00C04368" w:rsidRPr="00CA1744" w:rsidRDefault="00C04368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3E293" w14:textId="77777777" w:rsidR="00ED52CF" w:rsidRPr="00C04368" w:rsidRDefault="00ED52CF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7E810" w14:textId="77777777" w:rsidR="00ED52CF" w:rsidRPr="00C04368" w:rsidRDefault="00ED52CF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E6C4D" w14:textId="77777777" w:rsidR="00ED52CF" w:rsidRPr="00C04368" w:rsidRDefault="00ED52CF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DB28C" w14:textId="77777777" w:rsidR="00ED52CF" w:rsidRPr="00C04368" w:rsidRDefault="00ED52CF" w:rsidP="00ED52CF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75FFA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9DFB8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8973F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F1A0A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6B66A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0F6F7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ED52CF" w14:paraId="15EB342F" w14:textId="77777777" w:rsidTr="00B3000C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CB3FD" w14:textId="77777777" w:rsidR="00ED52CF" w:rsidRPr="00C04368" w:rsidRDefault="00CA271E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  <w:r w:rsidRPr="00C04368"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  <w:t>H 1985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1B4CD" w14:textId="77777777" w:rsidR="00ED52CF" w:rsidRPr="00C04368" w:rsidRDefault="00ED52CF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1BF51" w14:textId="77777777" w:rsidR="00ED52CF" w:rsidRPr="00C04368" w:rsidRDefault="00CA271E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  <w:r w:rsidRPr="00C04368"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  <w:t xml:space="preserve">Anna </w:t>
            </w:r>
            <w:proofErr w:type="spellStart"/>
            <w:r w:rsidRPr="00C04368"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  <w:t>Serafia</w:t>
            </w:r>
            <w:proofErr w:type="spellEnd"/>
            <w:r w:rsidRPr="00C04368"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  <w:t xml:space="preserve"> Hörberg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54BA9" w14:textId="77777777" w:rsidR="00ED52CF" w:rsidRPr="00C04368" w:rsidRDefault="00ED52CF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47CF2" w14:textId="77777777" w:rsidR="00ED52CF" w:rsidRPr="00C04368" w:rsidRDefault="00ED52CF" w:rsidP="00ED52CF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A0EA2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0119A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015FD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86AF8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C80B0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1BC8D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ED52CF" w14:paraId="04F96BE4" w14:textId="77777777" w:rsidTr="00B3000C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DA312" w14:textId="77777777" w:rsidR="00ED52CF" w:rsidRPr="00C04368" w:rsidRDefault="00CA271E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  <w:r w:rsidRPr="00C04368"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  <w:t>H 1988,1989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5EBFE" w14:textId="77777777" w:rsidR="00ED52CF" w:rsidRPr="00C04368" w:rsidRDefault="00ED52CF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B2BE4" w14:textId="77777777" w:rsidR="00ED52CF" w:rsidRPr="00C04368" w:rsidRDefault="00CA271E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  <w:r w:rsidRPr="00C04368"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  <w:t>Axel Karlsson, Evelina Karlsson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FA1A6" w14:textId="77777777" w:rsidR="00ED52CF" w:rsidRPr="00C04368" w:rsidRDefault="00ED52CF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90C48" w14:textId="77777777" w:rsidR="00ED52CF" w:rsidRPr="00C04368" w:rsidRDefault="00ED52CF" w:rsidP="00ED52CF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92216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D909D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1C328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8B392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D99F0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78B57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ED52CF" w14:paraId="18C9A95D" w14:textId="77777777" w:rsidTr="00B3000C">
        <w:trPr>
          <w:gridAfter w:val="1"/>
          <w:wAfter w:w="745" w:type="dxa"/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CB0CA" w14:textId="77777777" w:rsidR="00ED52CF" w:rsidRPr="00C04368" w:rsidRDefault="00CA271E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  <w:r w:rsidRPr="00C04368"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  <w:t>H 2013,2014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7209B" w14:textId="77777777" w:rsidR="00ED52CF" w:rsidRPr="00C04368" w:rsidRDefault="00ED52CF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70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AB173" w14:textId="77777777" w:rsidR="00ED52CF" w:rsidRPr="00C04368" w:rsidRDefault="00CA271E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  <w:r w:rsidRPr="00C04368"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  <w:t>Maj-Britt Thyberg, Frans Thyberg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66C23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F28A6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7290B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E6DF1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77BD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A688C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ED52CF" w14:paraId="676E94B7" w14:textId="77777777" w:rsidTr="00215194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731AD9" w14:textId="77777777" w:rsidR="00ED52CF" w:rsidRPr="00C04368" w:rsidRDefault="00CA271E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  <w:r w:rsidRPr="00C04368"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  <w:t>H 2020,2021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D9A3F0" w14:textId="77777777" w:rsidR="00ED52CF" w:rsidRPr="00C04368" w:rsidRDefault="00ED52CF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73155E" w14:textId="77777777" w:rsidR="00ED52CF" w:rsidRPr="00C04368" w:rsidRDefault="00CA271E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  <w:r w:rsidRPr="00C04368"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  <w:t>Per Pettersson, Charlotta Pettersson, Albert Pettersson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76F33" w14:textId="77777777" w:rsidR="00ED52CF" w:rsidRPr="00C04368" w:rsidRDefault="00ED52CF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1A5E9" w14:textId="77777777" w:rsidR="00ED52CF" w:rsidRPr="00C04368" w:rsidRDefault="00ED52CF" w:rsidP="00ED52CF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69FD5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E6D18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C0CD4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51C6C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03B4B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F80D8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ED52CF" w14:paraId="31CBE704" w14:textId="77777777" w:rsidTr="00B3000C">
        <w:trPr>
          <w:gridAfter w:val="1"/>
          <w:wAfter w:w="745" w:type="dxa"/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41C37" w14:textId="77777777" w:rsidR="00AD3E3E" w:rsidRPr="00CA1744" w:rsidRDefault="00AD3E3E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B241F" w14:textId="77777777" w:rsidR="00ED52CF" w:rsidRPr="00C04368" w:rsidRDefault="00ED52CF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70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5B7AB" w14:textId="77777777" w:rsidR="00ED52CF" w:rsidRPr="00C04368" w:rsidRDefault="00ED52CF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3DF02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F18EE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C4E0F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B68FF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7C66B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3D129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ED52CF" w14:paraId="0810BF9D" w14:textId="77777777" w:rsidTr="00215194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DFCF00" w14:textId="77777777" w:rsidR="00ED52CF" w:rsidRPr="00C04368" w:rsidRDefault="00680F59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  <w:r w:rsidRPr="00C04368"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  <w:t>I 2180,2181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4DBFC" w14:textId="77777777" w:rsidR="00ED52CF" w:rsidRPr="00C04368" w:rsidRDefault="00ED52CF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483A19" w14:textId="77777777" w:rsidR="00ED52CF" w:rsidRPr="00C04368" w:rsidRDefault="00680F59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  <w:r w:rsidRPr="00C04368"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  <w:t>Anton Karlsson, Elin Karlsson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9AC1F" w14:textId="77777777" w:rsidR="00ED52CF" w:rsidRPr="00C04368" w:rsidRDefault="00ED52CF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CEF56" w14:textId="77777777" w:rsidR="00ED52CF" w:rsidRPr="00C04368" w:rsidRDefault="00ED52CF" w:rsidP="00ED52CF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69A6C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EF575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B4346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0AFFE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C7BC4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4D589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ED52CF" w14:paraId="1AD5AFFF" w14:textId="77777777" w:rsidTr="00215194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593B185" w14:textId="77777777" w:rsidR="00C04368" w:rsidRPr="00CA1744" w:rsidRDefault="00C04368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DF9BC" w14:textId="77777777" w:rsidR="00ED52CF" w:rsidRPr="00C04368" w:rsidRDefault="00ED52CF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9326089" w14:textId="77777777" w:rsidR="00ED52CF" w:rsidRPr="00C04368" w:rsidRDefault="00ED52CF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E4D4D" w14:textId="77777777" w:rsidR="00ED52CF" w:rsidRPr="00C04368" w:rsidRDefault="00ED52CF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83B2B" w14:textId="77777777" w:rsidR="00ED52CF" w:rsidRPr="00C04368" w:rsidRDefault="00ED52CF" w:rsidP="00ED52CF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2C34D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B4347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0E09E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607D6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74894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81335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ED52CF" w14:paraId="1FEFAE69" w14:textId="77777777" w:rsidTr="00215194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020F1C" w14:textId="77777777" w:rsidR="00ED52CF" w:rsidRPr="00C04368" w:rsidRDefault="00680F59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  <w:r w:rsidRPr="00C04368"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  <w:t>J 2333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0A9809" w14:textId="77777777" w:rsidR="00ED52CF" w:rsidRPr="00C04368" w:rsidRDefault="00ED52CF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777CA5" w14:textId="77777777" w:rsidR="00ED52CF" w:rsidRPr="00C04368" w:rsidRDefault="00680F59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  <w:r w:rsidRPr="00C04368"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  <w:t>Ester Emilia Karlsson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58495" w14:textId="77777777" w:rsidR="00ED52CF" w:rsidRPr="00C04368" w:rsidRDefault="00ED52CF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C1C45" w14:textId="77777777" w:rsidR="00ED52CF" w:rsidRPr="00C04368" w:rsidRDefault="00ED52CF" w:rsidP="00ED52CF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58299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FE10E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995C6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3B5E8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64B1D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C7C77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ED52CF" w14:paraId="7747F74A" w14:textId="77777777" w:rsidTr="00215194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2A911" w14:textId="77777777" w:rsidR="00ED52CF" w:rsidRPr="00C04368" w:rsidRDefault="00ED52CF" w:rsidP="00ED52CF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sv-S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CD07D" w14:textId="77777777" w:rsidR="00ED52CF" w:rsidRPr="00C04368" w:rsidRDefault="00ED52CF" w:rsidP="00ED52CF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sv-SE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700B0" w14:textId="77777777" w:rsidR="00606D50" w:rsidRPr="00C04368" w:rsidRDefault="00606D50" w:rsidP="00ED52CF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21908" w14:textId="77777777" w:rsidR="00ED52CF" w:rsidRPr="00C04368" w:rsidRDefault="00ED52CF" w:rsidP="00ED52CF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7317A" w14:textId="77777777" w:rsidR="00ED52CF" w:rsidRPr="00C04368" w:rsidRDefault="00ED52CF" w:rsidP="00ED52CF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sv-S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212E6" w14:textId="77777777" w:rsidR="00ED52CF" w:rsidRPr="00C04368" w:rsidRDefault="00ED52CF" w:rsidP="00ED52CF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BEBE1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4E6E9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B601F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35942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40434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226D1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ED52CF" w14:paraId="360E9FE8" w14:textId="77777777" w:rsidTr="00B3000C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6CA25" w14:textId="77777777" w:rsidR="00ED52CF" w:rsidRPr="00C04368" w:rsidRDefault="00680F59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  <w:r w:rsidRPr="00C04368"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  <w:t>K 2505,2506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5B573" w14:textId="77777777" w:rsidR="00ED52CF" w:rsidRPr="00C04368" w:rsidRDefault="00ED52CF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EC59D" w14:textId="77777777" w:rsidR="00ED52CF" w:rsidRPr="00C04368" w:rsidRDefault="00680F59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  <w:r w:rsidRPr="00C04368"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  <w:t>Karl Gustaf Nilsson, Emilia Nilsson, Henning Karlsson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FBA6E" w14:textId="77777777" w:rsidR="00ED52CF" w:rsidRPr="00C04368" w:rsidRDefault="00ED52CF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FCFBF" w14:textId="77777777" w:rsidR="00ED52CF" w:rsidRPr="00C04368" w:rsidRDefault="00ED52CF" w:rsidP="00ED52CF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1BEA8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C1EEE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B5985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5FA9E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C34D3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349B0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ED52CF" w14:paraId="1A61CA98" w14:textId="77777777" w:rsidTr="00215194">
        <w:trPr>
          <w:gridAfter w:val="1"/>
          <w:wAfter w:w="745" w:type="dxa"/>
          <w:trHeight w:val="30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195F3F" w14:textId="62E5F2CA" w:rsidR="00C04368" w:rsidRPr="00C04368" w:rsidRDefault="00215194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  <w:r w:rsidRPr="00C04368"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  <w:t>K 2517,2518</w:t>
            </w:r>
          </w:p>
          <w:p w14:paraId="6A67EE2B" w14:textId="512A6809" w:rsidR="00ED52CF" w:rsidRPr="00C04368" w:rsidRDefault="00ED52CF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28D23F" w14:textId="77777777" w:rsidR="00ED52CF" w:rsidRPr="00C04368" w:rsidRDefault="00ED52CF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70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9074FB" w14:textId="77777777" w:rsidR="00215194" w:rsidRDefault="00215194" w:rsidP="00680F59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</w:p>
          <w:p w14:paraId="5F4F3807" w14:textId="6ADA9B9B" w:rsidR="00C04368" w:rsidRPr="00C04368" w:rsidRDefault="00680F59" w:rsidP="00680F59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  <w:r w:rsidRPr="00C04368"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  <w:t xml:space="preserve">Anna </w:t>
            </w:r>
            <w:proofErr w:type="spellStart"/>
            <w:r w:rsidRPr="00C04368"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  <w:t>Serafia</w:t>
            </w:r>
            <w:proofErr w:type="spellEnd"/>
            <w:r w:rsidRPr="00C04368"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  <w:t xml:space="preserve"> Karlsson</w:t>
            </w:r>
            <w:r w:rsidR="005A50D5" w:rsidRPr="00C04368"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  <w:t xml:space="preserve">, Aron Vilhelm Karlsson, Tore </w:t>
            </w:r>
          </w:p>
          <w:p w14:paraId="7D256052" w14:textId="77777777" w:rsidR="005A50D5" w:rsidRPr="00C04368" w:rsidRDefault="005A50D5" w:rsidP="00680F59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  <w:r w:rsidRPr="00C04368"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  <w:t>Rudolf Rutger Aronsson, Fritz Torsten Hubert Aronsson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D2CB1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8425E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6CF3D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92EC1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3628C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89D27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ED52CF" w14:paraId="6EA3B9A6" w14:textId="77777777" w:rsidTr="00CA1744">
        <w:trPr>
          <w:gridAfter w:val="1"/>
          <w:wAfter w:w="745" w:type="dxa"/>
          <w:trHeight w:val="300"/>
        </w:trPr>
        <w:tc>
          <w:tcPr>
            <w:tcW w:w="24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4A5F293" w14:textId="77777777" w:rsidR="00C04368" w:rsidRPr="00C04368" w:rsidRDefault="00C04368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7C492" w14:textId="77777777" w:rsidR="00ED52CF" w:rsidRPr="00C04368" w:rsidRDefault="00ED52CF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7069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B1D06B5" w14:textId="77777777" w:rsidR="00ED52CF" w:rsidRPr="00C04368" w:rsidRDefault="00ED52CF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71648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EC1C5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C4E8D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E4299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DDD72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52D9E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ED52CF" w14:paraId="46FD027E" w14:textId="77777777" w:rsidTr="00CA1744">
        <w:trPr>
          <w:gridAfter w:val="1"/>
          <w:wAfter w:w="745" w:type="dxa"/>
          <w:trHeight w:val="30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15F870" w14:textId="77777777" w:rsidR="00ED52CF" w:rsidRPr="00C04368" w:rsidRDefault="005A50D5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  <w:r w:rsidRPr="00C04368"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  <w:t>L 2648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E8A027" w14:textId="77777777" w:rsidR="00ED52CF" w:rsidRPr="00C04368" w:rsidRDefault="00ED52CF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70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54CC3E" w14:textId="77777777" w:rsidR="00ED52CF" w:rsidRPr="00C04368" w:rsidRDefault="005A50D5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  <w:r w:rsidRPr="00C04368"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  <w:t>Elfrida Jonsson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C125B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910DC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8C607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1C8EB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5B910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95E8D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ED52CF" w14:paraId="03B02FD0" w14:textId="77777777" w:rsidTr="00CA1744">
        <w:trPr>
          <w:gridAfter w:val="1"/>
          <w:wAfter w:w="745" w:type="dxa"/>
          <w:trHeight w:val="300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E4497" w14:textId="77777777" w:rsidR="00C04368" w:rsidRPr="00C04368" w:rsidRDefault="00C04368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A5B59" w14:textId="77777777" w:rsidR="00ED52CF" w:rsidRPr="00C04368" w:rsidRDefault="00ED52CF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F6754" w14:textId="77777777" w:rsidR="00ED52CF" w:rsidRPr="00C04368" w:rsidRDefault="00ED52CF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21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C076B" w14:textId="44D88A24" w:rsidR="00ED52CF" w:rsidRPr="00C04368" w:rsidRDefault="00ED52CF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537C3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90DE8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73D7E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EFE29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9609B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C01DC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ED52CF" w14:paraId="1B2F261B" w14:textId="77777777" w:rsidTr="00B3000C">
        <w:trPr>
          <w:gridAfter w:val="1"/>
          <w:wAfter w:w="745" w:type="dxa"/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6FEB4" w14:textId="77777777" w:rsidR="00ED52CF" w:rsidRPr="00C04368" w:rsidRDefault="008B0BF9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  <w:r w:rsidRPr="00C04368"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  <w:t>M 2764,2765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60574" w14:textId="77777777" w:rsidR="00ED52CF" w:rsidRPr="00C04368" w:rsidRDefault="00ED52CF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74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BE03F" w14:textId="5C4BF02A" w:rsidR="00ED52CF" w:rsidRPr="00C04368" w:rsidRDefault="008B0BF9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  <w:r w:rsidRPr="00C04368"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  <w:t>Helge Karlsson, Elsa Karlsson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6B810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01C38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78B74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DA567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ED52CF" w14:paraId="686B2B56" w14:textId="77777777" w:rsidTr="00B3000C">
        <w:trPr>
          <w:gridAfter w:val="1"/>
          <w:wAfter w:w="745" w:type="dxa"/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58A6F" w14:textId="77777777" w:rsidR="00ED52CF" w:rsidRPr="00C04368" w:rsidRDefault="008B0BF9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  <w:r w:rsidRPr="00C04368"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  <w:t>M 2778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CC01A" w14:textId="77777777" w:rsidR="00ED52CF" w:rsidRPr="00C04368" w:rsidRDefault="00ED52CF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74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2A858" w14:textId="5B098F74" w:rsidR="00ED52CF" w:rsidRPr="00C04368" w:rsidRDefault="008B0BF9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  <w:r w:rsidRPr="00C04368"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  <w:t>Gerda Ottilia Jonasson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11E65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7EE24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7D92F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3AE85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ED52CF" w14:paraId="3D62BE36" w14:textId="77777777" w:rsidTr="00B3000C">
        <w:trPr>
          <w:gridAfter w:val="1"/>
          <w:wAfter w:w="745" w:type="dxa"/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A685E" w14:textId="77777777" w:rsidR="00ED52CF" w:rsidRPr="00C04368" w:rsidRDefault="008B0BF9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  <w:r w:rsidRPr="00C04368"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  <w:t>M 2788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2CE17" w14:textId="77777777" w:rsidR="00ED52CF" w:rsidRPr="00C04368" w:rsidRDefault="00ED52CF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70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93094" w14:textId="77777777" w:rsidR="00ED52CF" w:rsidRPr="00C04368" w:rsidRDefault="008B0BF9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  <w:r w:rsidRPr="00C04368"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  <w:t>Anton Karlsson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99115" w14:textId="5B10DF04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F9B15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D6745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F989C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E6AA5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E0AD7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ED52CF" w14:paraId="0B1870F0" w14:textId="77777777" w:rsidTr="00B3000C">
        <w:trPr>
          <w:gridAfter w:val="1"/>
          <w:wAfter w:w="745" w:type="dxa"/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7EADF" w14:textId="77777777" w:rsidR="00ED52CF" w:rsidRPr="00C04368" w:rsidRDefault="008B0BF9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  <w:r w:rsidRPr="00C04368"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  <w:t>M 2789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A2AE7" w14:textId="77777777" w:rsidR="00ED52CF" w:rsidRPr="00C04368" w:rsidRDefault="00ED52CF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70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CBB1C" w14:textId="03E41750" w:rsidR="00ED52CF" w:rsidRPr="00C04368" w:rsidRDefault="008B0BF9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  <w:r w:rsidRPr="00C04368"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  <w:t>Hilda Svensson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2D6D3" w14:textId="3416646A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8123A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0100B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428B9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B19EC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E4EFA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ED52CF" w14:paraId="4879C7C0" w14:textId="77777777" w:rsidTr="00B3000C">
        <w:trPr>
          <w:gridAfter w:val="1"/>
          <w:wAfter w:w="745" w:type="dxa"/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16FCB" w14:textId="77777777" w:rsidR="00ED52CF" w:rsidRPr="00C04368" w:rsidRDefault="008B0BF9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  <w:r w:rsidRPr="00C04368"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  <w:t>M 2803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A98F7" w14:textId="77777777" w:rsidR="00ED52CF" w:rsidRPr="00C04368" w:rsidRDefault="00ED52CF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70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AE384" w14:textId="77777777" w:rsidR="00ED52CF" w:rsidRPr="00C04368" w:rsidRDefault="008B0BF9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  <w:r w:rsidRPr="00C04368"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  <w:t>Einar Axelsson, John Axelsson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72A1B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6F78C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37001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CAE68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B8FAA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35C54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ED52CF" w14:paraId="30CF6E80" w14:textId="77777777" w:rsidTr="00B3000C">
        <w:trPr>
          <w:gridAfter w:val="1"/>
          <w:wAfter w:w="745" w:type="dxa"/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0E44D" w14:textId="77777777" w:rsidR="00ED52CF" w:rsidRPr="00C04368" w:rsidRDefault="008B0BF9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  <w:r w:rsidRPr="00C04368"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  <w:t>M 2848,2849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2FF63" w14:textId="77777777" w:rsidR="00ED52CF" w:rsidRPr="00C04368" w:rsidRDefault="00ED52CF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70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C799E" w14:textId="77777777" w:rsidR="00ED52CF" w:rsidRPr="00C04368" w:rsidRDefault="008B0BF9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  <w:r w:rsidRPr="00C04368"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  <w:t>Hugo Karlsson, Elsa Karlsson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28E84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26248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10F3D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28201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26151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C2B21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ED52CF" w14:paraId="19916516" w14:textId="77777777" w:rsidTr="00B3000C">
        <w:trPr>
          <w:gridAfter w:val="1"/>
          <w:wAfter w:w="745" w:type="dxa"/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B7D1C" w14:textId="77777777" w:rsidR="00ED52CF" w:rsidRPr="00C04368" w:rsidRDefault="008B0BF9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  <w:r w:rsidRPr="00C04368"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  <w:t>M 2910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B8379" w14:textId="77777777" w:rsidR="00ED52CF" w:rsidRPr="00C04368" w:rsidRDefault="00ED52CF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70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F8CCE" w14:textId="77777777" w:rsidR="00ED52CF" w:rsidRPr="00C04368" w:rsidRDefault="008B0BF9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  <w:r w:rsidRPr="00C04368"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  <w:t>Karl Holger Karlsson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97820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253CD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5805E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A6607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8D6C8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4B85B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ED52CF" w14:paraId="6CB96E8F" w14:textId="77777777" w:rsidTr="00B3000C">
        <w:trPr>
          <w:gridAfter w:val="1"/>
          <w:wAfter w:w="745" w:type="dxa"/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FB15D" w14:textId="77777777" w:rsidR="00ED52CF" w:rsidRPr="00C04368" w:rsidRDefault="008B0BF9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  <w:r w:rsidRPr="00C04368"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  <w:t>M 2913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43BB7" w14:textId="77777777" w:rsidR="00ED52CF" w:rsidRPr="00C04368" w:rsidRDefault="00ED52CF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70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3A9EE" w14:textId="77777777" w:rsidR="00ED52CF" w:rsidRPr="00C04368" w:rsidRDefault="008B0BF9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  <w:r w:rsidRPr="00C04368"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  <w:t>Anna Israelsson, Signe Israelsson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AF01F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A94E0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E3761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F748E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75023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A45ED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ED52CF" w14:paraId="479163E0" w14:textId="77777777" w:rsidTr="00CA1744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5DB248" w14:textId="77777777" w:rsidR="00ED52CF" w:rsidRPr="00C04368" w:rsidRDefault="00AD3E3E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  <w:r w:rsidRPr="00C04368"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  <w:t>M 2923,2924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8D6DC3" w14:textId="77777777" w:rsidR="00ED52CF" w:rsidRPr="00C04368" w:rsidRDefault="00ED52CF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B8CA8D" w14:textId="77777777" w:rsidR="00ED52CF" w:rsidRPr="00C04368" w:rsidRDefault="00AD3E3E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  <w:r w:rsidRPr="00C04368"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  <w:t>Oskar Fransson, Maria Andersson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F4E9A" w14:textId="77777777" w:rsidR="00ED52CF" w:rsidRPr="00C04368" w:rsidRDefault="00ED52CF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73972" w14:textId="77777777" w:rsidR="00ED52CF" w:rsidRPr="00C04368" w:rsidRDefault="00ED52CF" w:rsidP="00ED52CF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39989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615C8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E5A9E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74BC0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1AAE3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5B1C3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ED52CF" w14:paraId="2DD26407" w14:textId="77777777" w:rsidTr="00B3000C">
        <w:trPr>
          <w:gridAfter w:val="1"/>
          <w:wAfter w:w="745" w:type="dxa"/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152A3" w14:textId="77777777" w:rsidR="00C04368" w:rsidRPr="00C04368" w:rsidRDefault="00C04368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C019E" w14:textId="77777777" w:rsidR="00ED52CF" w:rsidRPr="00C04368" w:rsidRDefault="00ED52CF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70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6F267" w14:textId="77777777" w:rsidR="00ED52CF" w:rsidRPr="00C04368" w:rsidRDefault="00ED52CF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E1165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DF71C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D8F1D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8303E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F72CB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3BF65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ED52CF" w14:paraId="32B984CD" w14:textId="77777777" w:rsidTr="00B3000C">
        <w:trPr>
          <w:gridAfter w:val="1"/>
          <w:wAfter w:w="745" w:type="dxa"/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42E51" w14:textId="77777777" w:rsidR="00ED52CF" w:rsidRPr="00C04368" w:rsidRDefault="00AD3E3E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  <w:r w:rsidRPr="00C04368"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  <w:t>N 3015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1C818" w14:textId="77777777" w:rsidR="00ED52CF" w:rsidRPr="00C04368" w:rsidRDefault="00ED52CF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70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6257F" w14:textId="77777777" w:rsidR="00ED52CF" w:rsidRPr="00C04368" w:rsidRDefault="00AD3E3E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  <w:r w:rsidRPr="00C04368"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  <w:t>Erik Karlsson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95EBE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45E31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E35FF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A5A52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7B7CE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346A1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ED52CF" w14:paraId="1F353288" w14:textId="77777777" w:rsidTr="00B3000C">
        <w:trPr>
          <w:gridAfter w:val="1"/>
          <w:wAfter w:w="745" w:type="dxa"/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87F0C" w14:textId="77777777" w:rsidR="00ED52CF" w:rsidRPr="00C04368" w:rsidRDefault="00AD3E3E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  <w:r w:rsidRPr="00C04368"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  <w:t>N 3020,3021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EA948" w14:textId="77777777" w:rsidR="00ED52CF" w:rsidRPr="00C04368" w:rsidRDefault="00ED52CF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70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0F24A" w14:textId="77777777" w:rsidR="00ED52CF" w:rsidRPr="00C04368" w:rsidRDefault="00AD3E3E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  <w:r w:rsidRPr="00C04368"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  <w:t xml:space="preserve">Karl Hjalmar Ottosson, </w:t>
            </w:r>
            <w:proofErr w:type="spellStart"/>
            <w:r w:rsidRPr="00C04368"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  <w:t>Gungerd</w:t>
            </w:r>
            <w:proofErr w:type="spellEnd"/>
            <w:r w:rsidRPr="00C04368"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  <w:t xml:space="preserve"> Matilda Ottosson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BF77F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28B4B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69304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2C0F8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1ACA1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881B8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D3E3E" w:rsidRPr="00ED52CF" w14:paraId="7ED21029" w14:textId="77777777" w:rsidTr="00B3000C">
        <w:trPr>
          <w:gridAfter w:val="1"/>
          <w:wAfter w:w="745" w:type="dxa"/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05835" w14:textId="77777777" w:rsidR="00AD3E3E" w:rsidRPr="00C04368" w:rsidRDefault="00AD3E3E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  <w:r w:rsidRPr="00C04368"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  <w:t>N 3022,3023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4CA0F" w14:textId="77777777" w:rsidR="00AD3E3E" w:rsidRPr="00C04368" w:rsidRDefault="00AD3E3E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70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8955E" w14:textId="77777777" w:rsidR="00AD3E3E" w:rsidRPr="00C04368" w:rsidRDefault="00AD3E3E" w:rsidP="00ED52C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</w:pPr>
            <w:r w:rsidRPr="00C04368">
              <w:rPr>
                <w:rFonts w:eastAsia="Times New Roman" w:cs="Times New Roman"/>
                <w:color w:val="000000"/>
                <w:sz w:val="26"/>
                <w:szCs w:val="26"/>
                <w:lang w:eastAsia="sv-SE"/>
              </w:rPr>
              <w:t>Linus Gottfridsson, Anna Gottfridsson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6EAA1" w14:textId="77777777" w:rsidR="00AD3E3E" w:rsidRPr="00ED52CF" w:rsidRDefault="00AD3E3E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3CDCD" w14:textId="77777777" w:rsidR="00AD3E3E" w:rsidRPr="00ED52CF" w:rsidRDefault="00AD3E3E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AE481" w14:textId="77777777" w:rsidR="00AD3E3E" w:rsidRPr="00ED52CF" w:rsidRDefault="00AD3E3E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CDC39" w14:textId="77777777" w:rsidR="00AD3E3E" w:rsidRPr="00ED52CF" w:rsidRDefault="00AD3E3E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94976" w14:textId="77777777" w:rsidR="00AD3E3E" w:rsidRPr="00ED52CF" w:rsidRDefault="00AD3E3E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438C2" w14:textId="77777777" w:rsidR="00AD3E3E" w:rsidRPr="00ED52CF" w:rsidRDefault="00AD3E3E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14:paraId="5BC3031B" w14:textId="77777777" w:rsidR="00606D50" w:rsidRPr="00606D50" w:rsidRDefault="00606D50" w:rsidP="00AD3E3E"/>
    <w:sectPr w:rsidR="00606D50" w:rsidRPr="00606D50" w:rsidSect="00B3000C">
      <w:footerReference w:type="default" r:id="rId7"/>
      <w:pgSz w:w="11906" w:h="16838"/>
      <w:pgMar w:top="720" w:right="34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32A62" w14:textId="77777777" w:rsidR="00606D50" w:rsidRDefault="00606D50" w:rsidP="00606D50">
      <w:pPr>
        <w:spacing w:after="0" w:line="240" w:lineRule="auto"/>
      </w:pPr>
      <w:r>
        <w:separator/>
      </w:r>
    </w:p>
  </w:endnote>
  <w:endnote w:type="continuationSeparator" w:id="0">
    <w:p w14:paraId="41203730" w14:textId="77777777" w:rsidR="00606D50" w:rsidRDefault="00606D50" w:rsidP="00606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22A30" w14:textId="77777777" w:rsidR="00606D50" w:rsidRDefault="00606D50">
    <w:pPr>
      <w:pStyle w:val="Sidfot"/>
    </w:pPr>
    <w:r w:rsidRPr="00606D50"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7D264079" wp14:editId="3F8451AD">
          <wp:simplePos x="0" y="0"/>
          <wp:positionH relativeFrom="margin">
            <wp:align>right</wp:align>
          </wp:positionH>
          <wp:positionV relativeFrom="paragraph">
            <wp:posOffset>81</wp:posOffset>
          </wp:positionV>
          <wp:extent cx="1717456" cy="333375"/>
          <wp:effectExtent l="0" t="0" r="0" b="0"/>
          <wp:wrapNone/>
          <wp:docPr id="1" name="Bildobjekt 1" descr="G:\ADMINISTRATION\Old_Logotyp Emmaboda Pastorat\Logotyp Emmaboda pastorat\Till Word och PowerPoint\Emm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ADMINISTRATION\Old_Logotyp Emmaboda Pastorat\Logotyp Emmaboda pastorat\Till Word och PowerPoint\Emm_logo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456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68BCD" w14:textId="77777777" w:rsidR="00606D50" w:rsidRDefault="00606D50" w:rsidP="00606D50">
      <w:pPr>
        <w:spacing w:after="0" w:line="240" w:lineRule="auto"/>
      </w:pPr>
      <w:r>
        <w:separator/>
      </w:r>
    </w:p>
  </w:footnote>
  <w:footnote w:type="continuationSeparator" w:id="0">
    <w:p w14:paraId="60D16984" w14:textId="77777777" w:rsidR="00606D50" w:rsidRDefault="00606D50" w:rsidP="00606D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A81"/>
    <w:rsid w:val="00000C49"/>
    <w:rsid w:val="000232D5"/>
    <w:rsid w:val="00134A81"/>
    <w:rsid w:val="001F2518"/>
    <w:rsid w:val="00215194"/>
    <w:rsid w:val="002654BF"/>
    <w:rsid w:val="00314486"/>
    <w:rsid w:val="00351C42"/>
    <w:rsid w:val="003B71FA"/>
    <w:rsid w:val="003D383D"/>
    <w:rsid w:val="00400234"/>
    <w:rsid w:val="004530EA"/>
    <w:rsid w:val="00485A03"/>
    <w:rsid w:val="005A50D5"/>
    <w:rsid w:val="005E46C1"/>
    <w:rsid w:val="00606D50"/>
    <w:rsid w:val="00680F59"/>
    <w:rsid w:val="006962BF"/>
    <w:rsid w:val="00861CB3"/>
    <w:rsid w:val="008B0BF9"/>
    <w:rsid w:val="00995A97"/>
    <w:rsid w:val="009C42B6"/>
    <w:rsid w:val="00A96A83"/>
    <w:rsid w:val="00AC1ADC"/>
    <w:rsid w:val="00AD3E3E"/>
    <w:rsid w:val="00B3000C"/>
    <w:rsid w:val="00C04368"/>
    <w:rsid w:val="00C46E43"/>
    <w:rsid w:val="00CA1744"/>
    <w:rsid w:val="00CA271E"/>
    <w:rsid w:val="00D56F5D"/>
    <w:rsid w:val="00DA2280"/>
    <w:rsid w:val="00EB373B"/>
    <w:rsid w:val="00ED52CF"/>
    <w:rsid w:val="00F34782"/>
    <w:rsid w:val="00F9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654C3FE"/>
  <w15:chartTrackingRefBased/>
  <w15:docId w15:val="{9BEE339C-80C3-4E8E-8923-E9D4780D1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06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06D50"/>
  </w:style>
  <w:style w:type="paragraph" w:styleId="Sidfot">
    <w:name w:val="footer"/>
    <w:basedOn w:val="Normal"/>
    <w:link w:val="SidfotChar"/>
    <w:uiPriority w:val="99"/>
    <w:unhideWhenUsed/>
    <w:rsid w:val="00606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06D50"/>
  </w:style>
  <w:style w:type="paragraph" w:styleId="Ballongtext">
    <w:name w:val="Balloon Text"/>
    <w:basedOn w:val="Normal"/>
    <w:link w:val="BallongtextChar"/>
    <w:uiPriority w:val="99"/>
    <w:semiHidden/>
    <w:unhideWhenUsed/>
    <w:rsid w:val="00606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06D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2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maboda.kyrkogard@svenskakyrkan.s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0785fb4-7cd3-40c0-8122-f25147720244}" enabled="1" method="Standard" siteId="{3619ea90-fa6e-40bf-aa11-2d4a18ad7689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628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kyrkan</Company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Lidberg</dc:creator>
  <cp:keywords/>
  <dc:description/>
  <cp:lastModifiedBy>Ingvor Högström Tagesson</cp:lastModifiedBy>
  <cp:revision>3</cp:revision>
  <cp:lastPrinted>2022-10-31T07:25:00Z</cp:lastPrinted>
  <dcterms:created xsi:type="dcterms:W3CDTF">2022-10-28T12:14:00Z</dcterms:created>
  <dcterms:modified xsi:type="dcterms:W3CDTF">2022-10-31T07:26:00Z</dcterms:modified>
</cp:coreProperties>
</file>