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2238"/>
        <w:gridCol w:w="1226"/>
        <w:gridCol w:w="80"/>
        <w:gridCol w:w="80"/>
        <w:gridCol w:w="629"/>
        <w:gridCol w:w="1984"/>
        <w:gridCol w:w="242"/>
        <w:gridCol w:w="960"/>
        <w:gridCol w:w="960"/>
        <w:gridCol w:w="960"/>
        <w:gridCol w:w="960"/>
        <w:gridCol w:w="960"/>
      </w:tblGrid>
      <w:tr w:rsidR="00ED52CF" w:rsidRPr="00ED52CF" w14:paraId="21F2CEBF" w14:textId="77777777" w:rsidTr="000232D5">
        <w:trPr>
          <w:trHeight w:val="525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515" w14:textId="55B0BF10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u w:val="single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sz w:val="40"/>
                <w:szCs w:val="40"/>
                <w:u w:val="single"/>
                <w:lang w:eastAsia="sv-SE"/>
              </w:rPr>
              <w:t>Gravrättsinnehavare sökes</w:t>
            </w:r>
            <w:r w:rsidR="008E5B66">
              <w:rPr>
                <w:rFonts w:ascii="Calibri" w:eastAsia="Times New Roman" w:hAnsi="Calibri" w:cs="Times New Roman"/>
                <w:color w:val="000000"/>
                <w:sz w:val="40"/>
                <w:szCs w:val="40"/>
                <w:u w:val="single"/>
                <w:lang w:eastAsia="sv-SE"/>
              </w:rPr>
              <w:t xml:space="preserve"> 2021-03-24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B9F5" w14:textId="2B1AEA66" w:rsidR="00ED52CF" w:rsidRPr="000232D5" w:rsidRDefault="008E5B66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Uppdaterad 38/10-22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AFB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C74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5B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6D0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99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C9B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03447EE" w14:textId="77777777" w:rsidTr="000232D5">
        <w:trPr>
          <w:trHeight w:val="360"/>
        </w:trPr>
        <w:tc>
          <w:tcPr>
            <w:tcW w:w="14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379F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  <w:p w14:paraId="394CBE7B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Kyrkogårdsförvaltningen har satt upp gröna skyltar på vissa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gravplatser där vi ber</w:t>
            </w:r>
          </w:p>
        </w:tc>
      </w:tr>
      <w:tr w:rsidR="00ED52CF" w:rsidRPr="00ED52CF" w14:paraId="0B17DB82" w14:textId="77777777" w:rsidTr="000232D5">
        <w:trPr>
          <w:trHeight w:val="375"/>
        </w:trPr>
        <w:tc>
          <w:tcPr>
            <w:tcW w:w="11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47BD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anhöriga/närstående att kontakta oss pga.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att vi söker nya gravrättsinnehavare.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BBB5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E26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571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FC85DDC" w14:textId="77777777" w:rsidTr="000232D5">
        <w:trPr>
          <w:trHeight w:val="345"/>
        </w:trPr>
        <w:tc>
          <w:tcPr>
            <w:tcW w:w="106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CF04" w14:textId="77777777" w:rsidR="000232D5" w:rsidRPr="008E5B66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sv-SE"/>
              </w:rPr>
            </w:pPr>
          </w:p>
          <w:p w14:paraId="76AE8D2E" w14:textId="77777777" w:rsidR="000232D5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Skylten kommer att vara uppsatt på gravplatsen i två år. 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Får vi ingen kontakt</w:t>
            </w:r>
          </w:p>
          <w:p w14:paraId="216B0C45" w14:textId="77777777" w:rsidR="000232D5" w:rsidRPr="000232D5" w:rsidRDefault="000232D5" w:rsidP="000232D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Med anhöriga/närstående inom två år (2023-03-31) betraktas gravplatsen som återlämnad till huvudmannen enligt </w:t>
            </w: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begravningslagen 7 kap. 19 §.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A2D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24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E5D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E97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BE737C" w14:textId="77777777" w:rsidTr="000232D5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712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44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75A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B8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331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62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FF9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281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6F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620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E76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6F7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B87638" w14:textId="77777777" w:rsidTr="000232D5">
        <w:trPr>
          <w:trHeight w:val="375"/>
        </w:trPr>
        <w:tc>
          <w:tcPr>
            <w:tcW w:w="9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1452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  <w:t>Kontakta kyrkogårdsförvaltningen på telefon: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113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416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4632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CB7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7612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785A5B1" w14:textId="77777777" w:rsidTr="000232D5">
        <w:trPr>
          <w:trHeight w:val="42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088E" w14:textId="77777777" w:rsidR="00ED52CF" w:rsidRPr="00ED52CF" w:rsidRDefault="005D4FEE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hyperlink r:id="rId6" w:history="1">
              <w:r w:rsidR="00ED52CF" w:rsidRPr="00ED52CF">
                <w:rPr>
                  <w:rFonts w:ascii="Calibri Light" w:eastAsia="Times New Roman" w:hAnsi="Calibri Light" w:cs="Times New Roman"/>
                  <w:sz w:val="32"/>
                  <w:szCs w:val="32"/>
                  <w:lang w:eastAsia="sv-SE"/>
                </w:rPr>
                <w:t>0471-254 82, mån-tors 10-12</w:t>
              </w:r>
            </w:hyperlink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EAA2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016C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B6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CF8C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6C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2427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A4D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43D5FB1" w14:textId="77777777" w:rsidTr="000232D5">
        <w:trPr>
          <w:trHeight w:val="360"/>
        </w:trPr>
        <w:tc>
          <w:tcPr>
            <w:tcW w:w="9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40E1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Mejla: emmaboda.kyrkogard@svenskakyrkan.se </w:t>
            </w:r>
          </w:p>
          <w:p w14:paraId="3BEFDFD0" w14:textId="77777777" w:rsidR="000232D5" w:rsidRPr="00ED52CF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Denna text finns även på: </w:t>
            </w:r>
            <w:r w:rsidR="00400234" w:rsidRPr="00400234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>https://www.svenskakyrkan.se/emmaboda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3F0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52D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E3E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1CD6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2AC3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2ECA22C" w14:textId="77777777" w:rsidTr="008E5B66">
        <w:trPr>
          <w:trHeight w:val="602"/>
        </w:trPr>
        <w:tc>
          <w:tcPr>
            <w:tcW w:w="97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D61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Gravrättsinnehavare sökes till följande gravplatser: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90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E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C2F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EB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83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8E5B66" w14:paraId="34E57B22" w14:textId="77777777" w:rsidTr="000232D5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D0F" w14:textId="77777777" w:rsidR="001F2518" w:rsidRPr="008E5B66" w:rsidRDefault="001F2518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14:paraId="4F3168CD" w14:textId="77777777" w:rsidR="00ED52CF" w:rsidRPr="008E5B66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E5B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Nr: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028" w14:textId="77777777" w:rsidR="00ED52CF" w:rsidRPr="008E5B66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6A6" w14:textId="77777777" w:rsidR="00ED52CF" w:rsidRPr="008E5B66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E5B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Gravsatta: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C929" w14:textId="77777777" w:rsidR="00ED52CF" w:rsidRPr="008E5B66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EFA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8CB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3C5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61B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F5F9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4F8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3AD3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ED52CF" w:rsidRPr="00ED52CF" w14:paraId="59F06C42" w14:textId="77777777" w:rsidTr="000232D5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8FF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 59-61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43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67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Hjalmar Johansson, Elise Johansson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AE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1FD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EE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28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91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6B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746BFC3" w14:textId="77777777" w:rsidTr="000232D5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38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A80,81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37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04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Sven Nilsson, Elsa Nilsson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D36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91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803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BA6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031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7FD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B8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AF1FE39" w14:textId="77777777" w:rsidTr="000232D5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DE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 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35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3D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Gottfrid Oskarsson, Isidor Oskarsson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F14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CC8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EB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CF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76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A1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D01E76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84B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A98,99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FD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EE0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Edla Karlsson, Fredrik Karlsson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C56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1D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62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50F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F82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3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6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0B548BA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B6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A107,108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E9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A1B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Gideon Jonsson, Theresia Jonsson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651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FB4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7C3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1F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8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2E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0DE386F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E1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A131,132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08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A2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Josef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Frogstedt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, Margareta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Frogstedt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1B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02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F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4D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92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74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C256C2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C5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E6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F3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Adina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Augusta Adele Hedström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B5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C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99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06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A9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B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41874B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42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A152-154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85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2C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John Dahlgren, Sigrid Dahlgren, Olof Dahlgren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DED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AD9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8A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97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DC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66390BE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93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 160,161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96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038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Gustav Leonard Svensson, Ellen Svensson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3C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D46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2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32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5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215879F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45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 164,165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BD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5E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Amandus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Karlsson, Elvira Karlsson, Birgit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12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52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CA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CDB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6FE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A3012BB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A0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 206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22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40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Gunnar Johansson, Ingrid Johansson</w:t>
            </w: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6E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4B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11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E8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D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1AB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B8B2EAD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514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 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ACE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A851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Gustav Almgren, Valborg Almgren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8A2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39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ED2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DCA1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12F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91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E5B66" w:rsidRPr="00ED52CF" w14:paraId="3982238A" w14:textId="77777777" w:rsidTr="008E5B6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527F" w14:textId="77777777" w:rsidR="008E5B66" w:rsidRPr="008E5B66" w:rsidRDefault="008E5B66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B245" w14:textId="77777777" w:rsidR="008E5B66" w:rsidRPr="00ED52CF" w:rsidRDefault="008E5B66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BDCA1" w14:textId="77777777" w:rsidR="008E5B66" w:rsidRPr="00ED52CF" w:rsidRDefault="008E5B66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E4FB" w14:textId="77777777" w:rsidR="008E5B66" w:rsidRPr="00ED52CF" w:rsidRDefault="008E5B66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3884" w14:textId="77777777" w:rsidR="008E5B66" w:rsidRPr="00ED52CF" w:rsidRDefault="008E5B66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F6CB" w14:textId="77777777" w:rsidR="008E5B66" w:rsidRPr="00ED52CF" w:rsidRDefault="008E5B66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8B797" w14:textId="77777777" w:rsidR="008E5B66" w:rsidRPr="00ED52CF" w:rsidRDefault="008E5B66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00A3" w14:textId="77777777" w:rsidR="008E5B66" w:rsidRPr="00ED52CF" w:rsidRDefault="008E5B66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2C87" w14:textId="77777777" w:rsidR="008E5B66" w:rsidRPr="00ED52CF" w:rsidRDefault="008E5B66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2C8443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15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348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5C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Axel Lind, Valborg Lind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988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52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97D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6BF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D02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3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BF5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D63C8A9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3F0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29,30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021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A9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Yngve Lind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1E8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18A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48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D4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75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88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D6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56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9E37448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57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35,56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CA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04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Harald Hallström,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Emila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Matilda Hallström,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Helsin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Sofia Charlotta Hallström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226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77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E57FFD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0A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41,42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90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14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Jenny Johnsson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1B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2F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94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4A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F22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07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287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E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E6C89F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97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47,48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22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13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Jenny Svensson, August Svensson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9E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6F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0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AF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42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766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6DD5592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01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49,50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14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62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Hedvig Elisabet Möller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77F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80C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B0B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B0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B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A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BB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7D08E4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92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73-76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C5D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8C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Teodor Elmgren, Margareta Elmgren, Sven G Elmgren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8E4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9A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B0B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8D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96ECB6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DC1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77-80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59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AA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Arthur Andersson, Norma Andersson, Greta Andersson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C1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DC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2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7C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12F8DBF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56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117-120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73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6B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Karl Folke Natanael Magnusson, Ingrid Margareta Magnusson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B4A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01E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C85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E3B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48DA272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69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3B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8F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Margareta Olsson, Erik Olsson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18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6A7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F3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0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D4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CD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FA3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9DD2769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A61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B4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0D2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Britt Marianne Blomqvist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69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634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41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ED3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3A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F50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A39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9622E0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02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DD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29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Erik Artur Lennart Svensson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7B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4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50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B0F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A3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6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73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71E5B2E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C0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190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939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C06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Karl Erik 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4D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640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03F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76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BB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0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75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2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B575E18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AA7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 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5286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74C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Reino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Olavi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Ala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DF7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996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78C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91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93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8EE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5BA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F0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51EF531" w14:textId="77777777" w:rsidTr="008E5B6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57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42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3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4F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ABC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E54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5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1C0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952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36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6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4B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1C218E9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8F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C 43,44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9B9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832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Edvard Johansson, Ester Ottilia Elisabet Johansson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34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30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1E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5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03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B76D950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77B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C 45,46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7AF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95D3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Per Johansson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A7D0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FC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89C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E67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6C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6526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F70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13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0D234EA" w14:textId="77777777" w:rsidTr="008E5B6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2B7" w14:textId="77777777" w:rsidR="00ED52CF" w:rsidRPr="008E5B66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8CA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91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29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C34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69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AA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86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C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C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82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F0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6FAA259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39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F2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C76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Albin Johansson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E5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F3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57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496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11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25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8A8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96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EA1C2E0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40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64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A6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Arne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DD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545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16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0F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8B7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150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BA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60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6FB0160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00A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516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3E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Karl Enbom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1C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AE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5FD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80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B28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E9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3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7F322C1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4C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1BB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0BC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Ida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6C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7B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79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0E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D7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99D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3B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95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B97DE8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1E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F92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4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Sten Gustafsson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A0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35E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C9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8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0E0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8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12C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86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6F38BB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AC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72D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C8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Gunnar Fransson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AA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766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F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801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66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5A3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0B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E4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6701B7F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29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E2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90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August Merkel, Josef Merkel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746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59B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CA2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FB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F4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A7C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44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076CD1E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8C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3D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591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Börje Roger Hultman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D1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F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C6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B3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F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DD5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CB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C0CD8A3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30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AAA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0B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Josef Johansson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48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0A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36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D54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9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84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0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60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143CC80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C13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A0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3C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Amanda Serafina Jonsson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C9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AB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17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AC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53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4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5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84AB44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6C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CB0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69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Håkan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FF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BD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1D7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9D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C0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67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16D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40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1235758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C9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F8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35D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Ottilia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70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B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94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FC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3E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AF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C3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8A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E901FD0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24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AD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9B6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Linus Wikstrand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99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8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EC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A6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B4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C46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C8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579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77A143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4E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4F2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FE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Oskar Persson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41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517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57C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31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075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6E9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CD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422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DAF473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068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726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19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Einar Svensson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E7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5E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9A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AD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F2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5F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F32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6E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E110A0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5A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F4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6C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Valfrid Johansson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DB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1FE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31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7F7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61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9E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80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2A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803363D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25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68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0B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Albin Svensson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33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ED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06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1D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8C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C5F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6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96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AD1A86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A97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67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D1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Nicolaus Gustaf Nystrand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5F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69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43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2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FB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20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C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621257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57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2D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F6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Torsten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2F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37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C0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49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FB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1B0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6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B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05C31DF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902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AA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79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Nanny Olofsson, Berta Olofsson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CD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D2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6CE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FD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E4C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43F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759B6C3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B5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B97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0B2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Martin Petersson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AE9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F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4D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F8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FF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0F7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E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A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E2BCF4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20D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02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48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Emil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43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8BE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8D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8A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7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8A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51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0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4A19E4C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4F1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70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ACD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Adler Sandqvist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B9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10C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1D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9D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3F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E15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D6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208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F607DD1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49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86D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823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Anna Danielsson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32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15F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FB4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A18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19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15D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7E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57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BA37C7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9D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6C1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2F5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Alrik Petersson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913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D3C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7B1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23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8B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EC3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F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BA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ABD2F7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43D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0F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9FF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Hilma Fransson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05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A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8C8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E4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B8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ED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C25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38B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6C2EF42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66F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B7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BF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Arvid Engström, Margareta Engström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1F6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FCB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96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02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447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77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1EDC3F0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82F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B8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83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Bernhard Berggren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22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D1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8C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201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2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5B6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CF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89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C367F47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C2F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FD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AD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Axel Herman Fransson (Franzén)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CC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900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89E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8F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698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8C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92AB133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158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61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DE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Gunnar Hult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E0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219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60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A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996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07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ADC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AD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5152AF5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47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140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5B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0DF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Bror Svensson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AD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53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FD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F8E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12B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51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AF1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C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A28435B" w14:textId="77777777" w:rsidTr="008E5B6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C5F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D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106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6B4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Signe Fransson (Franzén)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36F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A59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D32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E4A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5C3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893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FDB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4541825" w14:textId="77777777" w:rsidTr="008E5B6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1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02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D44" w14:textId="77777777" w:rsid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45A0AE2" w14:textId="77777777" w:rsidR="00606D50" w:rsidRPr="00ED52CF" w:rsidRDefault="00606D50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9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C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BFC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AC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69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1E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D7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AB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D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CBD7F42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3AE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 23,24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91B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153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Elin Teresia Olsson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E1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7D3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2CD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A10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0B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14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8F5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80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819CF49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58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35,36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E5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AB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Axel Engström, Signe Engström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11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A3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A7B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57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E3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5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4E1CF5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C3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45,46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97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657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Gunnar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Axlund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6CE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144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449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D5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3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15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771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D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7C2DD2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D5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67,68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3CC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F55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Artur Gunnar Lindström, Ingeborg Viktoria Lindström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9E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8D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A71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A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4AE0328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5A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77,78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0B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9F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Carl Gustav Fransson, Oskar Julius Fransson, August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BB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D00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1F6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B8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8FF97FB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E4F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101-104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32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22A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Gustav Johansson, Elsa Johansson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44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3F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F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43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CE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1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17EBA35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7A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235-238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9D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75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Rickard Sandgren, Siri Sandgren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47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A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C8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D23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BA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6A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4A0EE3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CDC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363-366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98F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2CF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Adrian Engström, Gerda Engström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E52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9E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21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F8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E79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43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31C3B9A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72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379-382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724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18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Verner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A4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016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925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6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9C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4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D06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2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E3BBDF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19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1013-1016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B3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Oscar Fransson, Elin Fransson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34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27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B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F5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56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FE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C6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55246A2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11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1017-1020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FD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Bertil Andreasson, Ester Andreasson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7C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0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FE7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C93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F0D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5EF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DDE8438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5F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1021,1022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8A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Harald Nilsson, Alice Nilsson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2E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A2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47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BB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49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98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0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9D2F6F5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E9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1039-1042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4F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Erik Ottosson, Margareta Ottosson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188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850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27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72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99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65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D611480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3E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1075,1076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30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Arthur Johansson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FA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43B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669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2D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81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A2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94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083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253B83E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95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E 1081,1082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7C7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Axel Johansson, Helga Johansson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C8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37A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C30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63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DB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A2D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E721669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0DD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1083,1084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F5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Stina Karlsson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B6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D0A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C69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8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15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F7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9C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0D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FA5F45C" w14:textId="77777777" w:rsidTr="000232D5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6B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1113,1114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BE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Hilma Gustafsson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26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523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12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81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BB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2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6D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24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AA055DC" w14:textId="77777777" w:rsidTr="005D4FEE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FB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1177,1178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89F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Nils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Orrbén</w:t>
            </w:r>
            <w:proofErr w:type="spellEnd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, Berta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Orrbén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7F1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01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FB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D3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CD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7F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ED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3C822D5" w14:textId="77777777" w:rsidTr="005D4FEE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A99A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E 1179,1180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BFD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Karl Almgren, Elna Almgren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4D9C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1D7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E0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19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799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9B0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6CA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1DAA2A3" w14:textId="77777777" w:rsidTr="005D4FE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1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3EB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1DB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4D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DE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A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A1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384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74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F7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9BF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2C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AEC5431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3E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F 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9E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00C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Gustaf Larsson, Agnes Larsson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A8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EC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77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DC5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06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F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116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029E734" w14:textId="77777777" w:rsidTr="000232D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4A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F 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30B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D6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Anna </w:t>
            </w:r>
            <w:proofErr w:type="spellStart"/>
            <w:r w:rsidRPr="00ED52CF">
              <w:rPr>
                <w:rFonts w:ascii="Calibri" w:eastAsia="Times New Roman" w:hAnsi="Calibri" w:cs="Times New Roman"/>
                <w:color w:val="000000"/>
                <w:lang w:eastAsia="sv-SE"/>
              </w:rPr>
              <w:t>Setterman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BD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3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AF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156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2D6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3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D2B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149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977848" w14:textId="13A13FC6" w:rsidR="00F34782" w:rsidRDefault="00F34782" w:rsidP="00606D50">
      <w:pPr>
        <w:tabs>
          <w:tab w:val="left" w:pos="9255"/>
        </w:tabs>
      </w:pPr>
    </w:p>
    <w:p w14:paraId="2C1852D1" w14:textId="3C2DE522" w:rsidR="005D4FEE" w:rsidRDefault="005D4FEE" w:rsidP="00606D50">
      <w:pPr>
        <w:tabs>
          <w:tab w:val="left" w:pos="9255"/>
        </w:tabs>
      </w:pPr>
    </w:p>
    <w:p w14:paraId="47BC0E96" w14:textId="1488640A" w:rsidR="005D4FEE" w:rsidRDefault="005D4FEE" w:rsidP="00606D50">
      <w:pPr>
        <w:tabs>
          <w:tab w:val="left" w:pos="9255"/>
        </w:tabs>
      </w:pPr>
    </w:p>
    <w:p w14:paraId="4F729B6A" w14:textId="67EDB7BC" w:rsidR="005D4FEE" w:rsidRDefault="005D4FEE" w:rsidP="00606D50">
      <w:pPr>
        <w:tabs>
          <w:tab w:val="left" w:pos="925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E46D93" wp14:editId="59961311">
            <wp:simplePos x="0" y="0"/>
            <wp:positionH relativeFrom="margin">
              <wp:posOffset>2143125</wp:posOffset>
            </wp:positionH>
            <wp:positionV relativeFrom="margin">
              <wp:posOffset>2457450</wp:posOffset>
            </wp:positionV>
            <wp:extent cx="2095500" cy="2095500"/>
            <wp:effectExtent l="0" t="0" r="0" b="0"/>
            <wp:wrapSquare wrapText="bothSides"/>
            <wp:docPr id="2" name="Bild 2" descr="Gravste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Gravsten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E663A" w14:textId="0FCDDEEC" w:rsidR="005D4FEE" w:rsidRPr="00606D50" w:rsidRDefault="005D4FEE" w:rsidP="00606D50">
      <w:pPr>
        <w:tabs>
          <w:tab w:val="left" w:pos="9255"/>
        </w:tabs>
      </w:pPr>
    </w:p>
    <w:sectPr w:rsidR="005D4FEE" w:rsidRPr="00606D50" w:rsidSect="002654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2DA0" w14:textId="77777777" w:rsidR="00606D50" w:rsidRDefault="00606D50" w:rsidP="00606D50">
      <w:pPr>
        <w:spacing w:after="0" w:line="240" w:lineRule="auto"/>
      </w:pPr>
      <w:r>
        <w:separator/>
      </w:r>
    </w:p>
  </w:endnote>
  <w:endnote w:type="continuationSeparator" w:id="0">
    <w:p w14:paraId="3CBBD78E" w14:textId="77777777" w:rsidR="00606D50" w:rsidRDefault="00606D50" w:rsidP="0060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887B" w14:textId="77777777" w:rsidR="00606D50" w:rsidRDefault="00606D50">
    <w:pPr>
      <w:pStyle w:val="Sidfot"/>
    </w:pPr>
    <w:r w:rsidRPr="00606D50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D84862C" wp14:editId="501C1542">
          <wp:simplePos x="0" y="0"/>
          <wp:positionH relativeFrom="margin">
            <wp:align>right</wp:align>
          </wp:positionH>
          <wp:positionV relativeFrom="paragraph">
            <wp:posOffset>81</wp:posOffset>
          </wp:positionV>
          <wp:extent cx="1717456" cy="333375"/>
          <wp:effectExtent l="0" t="0" r="0" b="0"/>
          <wp:wrapNone/>
          <wp:docPr id="1" name="Bildobjekt 1" descr="G:\ADMINISTRATION\Old_Logotyp Emmaboda Pastorat\Logotyp Emmaboda pastorat\Till Word och PowerPoint\Em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DMINISTRATION\Old_Logotyp Emmaboda Pastorat\Logotyp Emmaboda pastorat\Till Word och PowerPoint\Emm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5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FDEC" w14:textId="77777777" w:rsidR="00606D50" w:rsidRDefault="00606D50" w:rsidP="00606D50">
      <w:pPr>
        <w:spacing w:after="0" w:line="240" w:lineRule="auto"/>
      </w:pPr>
      <w:r>
        <w:separator/>
      </w:r>
    </w:p>
  </w:footnote>
  <w:footnote w:type="continuationSeparator" w:id="0">
    <w:p w14:paraId="7E8FAD27" w14:textId="77777777" w:rsidR="00606D50" w:rsidRDefault="00606D50" w:rsidP="0060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81"/>
    <w:rsid w:val="000232D5"/>
    <w:rsid w:val="00134A81"/>
    <w:rsid w:val="001F2518"/>
    <w:rsid w:val="002654BF"/>
    <w:rsid w:val="00400234"/>
    <w:rsid w:val="004530EA"/>
    <w:rsid w:val="005D4FEE"/>
    <w:rsid w:val="00606D50"/>
    <w:rsid w:val="008E5B66"/>
    <w:rsid w:val="00995A97"/>
    <w:rsid w:val="00ED52CF"/>
    <w:rsid w:val="00F34782"/>
    <w:rsid w:val="00F57727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0CFDF6"/>
  <w15:chartTrackingRefBased/>
  <w15:docId w15:val="{9BEE339C-80C3-4E8E-8923-E9D4780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D50"/>
  </w:style>
  <w:style w:type="paragraph" w:styleId="Sidfot">
    <w:name w:val="footer"/>
    <w:basedOn w:val="Normal"/>
    <w:link w:val="Sidfot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D50"/>
  </w:style>
  <w:style w:type="paragraph" w:styleId="Ballongtext">
    <w:name w:val="Balloon Text"/>
    <w:basedOn w:val="Normal"/>
    <w:link w:val="BallongtextChar"/>
    <w:uiPriority w:val="99"/>
    <w:semiHidden/>
    <w:unhideWhenUsed/>
    <w:rsid w:val="0060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boda.kyrkogard@svenskakyrkan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Lidberg</dc:creator>
  <cp:keywords/>
  <dc:description/>
  <cp:lastModifiedBy>Ingvor Högström Tagesson</cp:lastModifiedBy>
  <cp:revision>2</cp:revision>
  <cp:lastPrinted>2021-03-24T10:10:00Z</cp:lastPrinted>
  <dcterms:created xsi:type="dcterms:W3CDTF">2022-10-28T11:47:00Z</dcterms:created>
  <dcterms:modified xsi:type="dcterms:W3CDTF">2022-10-28T11:47:00Z</dcterms:modified>
</cp:coreProperties>
</file>