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C6BAA" w14:textId="3D11A9CE" w:rsidR="00222DE3" w:rsidRDefault="00222DE3"/>
    <w:p w14:paraId="69AC1AAD" w14:textId="0A884CB2" w:rsidR="00370BDC" w:rsidRDefault="00370BDC"/>
    <w:p w14:paraId="29F30715" w14:textId="6B636FDE" w:rsidR="00370BDC" w:rsidRDefault="00370BDC"/>
    <w:p w14:paraId="60C77D2D" w14:textId="49F118FA" w:rsidR="00370BDC" w:rsidRPr="00370BDC" w:rsidRDefault="00370BDC">
      <w:pPr>
        <w:rPr>
          <w:b/>
          <w:bCs/>
        </w:rPr>
      </w:pPr>
      <w:r w:rsidRPr="00370BDC">
        <w:rPr>
          <w:b/>
          <w:bCs/>
        </w:rPr>
        <w:t>Diakontjänst</w:t>
      </w:r>
    </w:p>
    <w:p w14:paraId="4157FE9F" w14:textId="445F8E78" w:rsidR="00370BDC" w:rsidRDefault="00370BDC">
      <w:r>
        <w:t>Emmaboda pastorat söker en diakon. Du ska arbeta med vanligt förekommande diakonala uppgifter. Vi söker någon som vill arbeta med att utveckla vår diakonala verksamhet, och leda gruppverksamhet samt vara delaktig i ansvaret för det diakonala arbetet i pastoratet.</w:t>
      </w:r>
    </w:p>
    <w:p w14:paraId="20E95FF9" w14:textId="5557BD00" w:rsidR="00370BDC" w:rsidRDefault="00370BDC">
      <w:r>
        <w:t>Du ska kunna leda gudstjänster, samt vara delaktig församlingsteamets övergripande arbete.</w:t>
      </w:r>
    </w:p>
    <w:p w14:paraId="21FA9B7E" w14:textId="262BF93B" w:rsidR="00370BDC" w:rsidRDefault="00370BDC"/>
    <w:p w14:paraId="539F22F9" w14:textId="0C26A56B" w:rsidR="00370BDC" w:rsidRDefault="00370BDC">
      <w:r>
        <w:t>Sök senast 19/4 2023</w:t>
      </w:r>
    </w:p>
    <w:p w14:paraId="079F75F3" w14:textId="3073FF13" w:rsidR="00370BDC" w:rsidRDefault="00370BDC">
      <w:r>
        <w:t>Skicka ansökan till:</w:t>
      </w:r>
    </w:p>
    <w:p w14:paraId="07B6FC1C" w14:textId="2FF0561E" w:rsidR="00370BDC" w:rsidRDefault="00370BDC">
      <w:r>
        <w:t>emmerly.hidling@svenskakyrkan.se</w:t>
      </w:r>
    </w:p>
    <w:sectPr w:rsidR="00370B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DC"/>
    <w:rsid w:val="00222DE3"/>
    <w:rsid w:val="00370B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832CD"/>
  <w15:chartTrackingRefBased/>
  <w15:docId w15:val="{2A41EDC1-1252-4BA4-B463-BB092650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C2AF5-448A-476B-BC16-66A0355BD736}">
  <ds:schemaRefs>
    <ds:schemaRef ds:uri="http://schemas.openxmlformats.org/officeDocument/2006/bibliography"/>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1</Pages>
  <Words>70</Words>
  <Characters>377</Characters>
  <Application>Microsoft Office Word</Application>
  <DocSecurity>0</DocSecurity>
  <Lines>3</Lines>
  <Paragraphs>1</Paragraphs>
  <ScaleCrop>false</ScaleCrop>
  <Company>Svenska Kyrkan</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Emmerly Hidling</dc:creator>
  <cp:keywords/>
  <dc:description/>
  <cp:lastModifiedBy>Emmerly Hidling</cp:lastModifiedBy>
  <cp:revision>1</cp:revision>
  <dcterms:created xsi:type="dcterms:W3CDTF">2023-04-18T09:39:00Z</dcterms:created>
  <dcterms:modified xsi:type="dcterms:W3CDTF">2023-04-18T09:46:00Z</dcterms:modified>
</cp:coreProperties>
</file>