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110" w:type="dxa"/>
        <w:tblInd w:w="-22" w:type="dxa"/>
        <w:tblLook w:val="04A0" w:firstRow="1" w:lastRow="0" w:firstColumn="1" w:lastColumn="0" w:noHBand="0" w:noVBand="1"/>
      </w:tblPr>
      <w:tblGrid>
        <w:gridCol w:w="1583"/>
        <w:gridCol w:w="1230"/>
        <w:gridCol w:w="2424"/>
        <w:gridCol w:w="1873"/>
      </w:tblGrid>
      <w:tr w:rsidR="00CE614E" w14:paraId="63413291" w14:textId="77777777" w:rsidTr="00731B99">
        <w:trPr>
          <w:trHeight w:val="707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E111304" w14:textId="77777777" w:rsidR="00CE614E" w:rsidRDefault="00413173">
            <w:pPr>
              <w:spacing w:after="151" w:line="259" w:lineRule="auto"/>
              <w:ind w:left="22" w:firstLine="0"/>
            </w:pPr>
            <w:r>
              <w:t xml:space="preserve">Plats och tid: </w:t>
            </w:r>
          </w:p>
          <w:p w14:paraId="10134CCF" w14:textId="77777777" w:rsidR="00CE614E" w:rsidRDefault="00413173">
            <w:pPr>
              <w:spacing w:after="0" w:line="259" w:lineRule="auto"/>
              <w:ind w:left="22" w:firstLine="0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4F765832" w14:textId="77777777" w:rsidR="00CE614E" w:rsidRDefault="004131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25C72" w14:textId="60BAC026" w:rsidR="00CE614E" w:rsidRDefault="00413173">
            <w:pPr>
              <w:spacing w:after="0" w:line="259" w:lineRule="auto"/>
              <w:ind w:left="0" w:firstLine="0"/>
            </w:pPr>
            <w:r>
              <w:t>Övre salen 2023-0</w:t>
            </w:r>
            <w:r w:rsidR="00731B99">
              <w:t>6</w:t>
            </w:r>
            <w:r>
              <w:t>-</w:t>
            </w:r>
            <w:r w:rsidR="00731B99">
              <w:t>14</w:t>
            </w:r>
            <w:r>
              <w:t xml:space="preserve"> </w:t>
            </w:r>
            <w:r w:rsidR="00DB0A90">
              <w:t xml:space="preserve">kl. </w:t>
            </w:r>
            <w:r>
              <w:t>1</w:t>
            </w:r>
            <w:r w:rsidR="00731B99">
              <w:t>9:00</w:t>
            </w:r>
          </w:p>
        </w:tc>
      </w:tr>
      <w:tr w:rsidR="00CE614E" w14:paraId="362A21DB" w14:textId="77777777" w:rsidTr="00731B99">
        <w:trPr>
          <w:trHeight w:val="407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C482" w14:textId="77777777" w:rsidR="00CE614E" w:rsidRDefault="00413173" w:rsidP="00731B99">
            <w:pPr>
              <w:spacing w:after="0" w:line="240" w:lineRule="auto"/>
              <w:ind w:left="22" w:firstLine="0"/>
            </w:pPr>
            <w:r>
              <w:t xml:space="preserve">Närvarande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9547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 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3ADC5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Carin Ehrenkrona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E247A" w14:textId="77777777" w:rsidR="00CE614E" w:rsidRPr="00731B99" w:rsidRDefault="00413173" w:rsidP="00731B99">
            <w:pPr>
              <w:spacing w:after="0" w:line="240" w:lineRule="auto"/>
              <w:ind w:left="26" w:firstLine="0"/>
              <w:rPr>
                <w:i/>
                <w:iCs/>
              </w:rPr>
            </w:pPr>
            <w:r w:rsidRPr="00731B99">
              <w:rPr>
                <w:i/>
                <w:iCs/>
              </w:rPr>
              <w:t xml:space="preserve">ordförande </w:t>
            </w:r>
          </w:p>
        </w:tc>
      </w:tr>
      <w:tr w:rsidR="00CE614E" w14:paraId="16D36F41" w14:textId="77777777" w:rsidTr="00731B99">
        <w:trPr>
          <w:trHeight w:val="304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961979E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00023FB3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71526B73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Martin Lissnils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1F1082E" w14:textId="77777777" w:rsidR="00CE614E" w:rsidRPr="00731B99" w:rsidRDefault="00413173" w:rsidP="00731B99">
            <w:pPr>
              <w:spacing w:after="0" w:line="240" w:lineRule="auto"/>
              <w:ind w:left="26" w:firstLine="0"/>
              <w:jc w:val="both"/>
              <w:rPr>
                <w:i/>
                <w:iCs/>
              </w:rPr>
            </w:pPr>
            <w:r w:rsidRPr="00731B99">
              <w:rPr>
                <w:i/>
                <w:iCs/>
              </w:rPr>
              <w:t xml:space="preserve">församlingsherde </w:t>
            </w:r>
          </w:p>
        </w:tc>
      </w:tr>
      <w:tr w:rsidR="00CE614E" w14:paraId="2C29FED6" w14:textId="77777777" w:rsidTr="00731B99">
        <w:trPr>
          <w:trHeight w:val="256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85FE057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212E3E47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0617E703" w14:textId="77777777" w:rsidR="00CE614E" w:rsidRDefault="00413173" w:rsidP="00731B99">
            <w:pPr>
              <w:tabs>
                <w:tab w:val="center" w:pos="1224"/>
              </w:tabs>
              <w:spacing w:after="0" w:line="240" w:lineRule="auto"/>
              <w:ind w:left="0" w:firstLine="0"/>
            </w:pPr>
            <w:r>
              <w:t xml:space="preserve">Per Jonsson </w:t>
            </w:r>
            <w:r>
              <w:tab/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E0620ED" w14:textId="77777777" w:rsidR="00CE614E" w:rsidRPr="00731B99" w:rsidRDefault="00413173" w:rsidP="00731B99">
            <w:pPr>
              <w:spacing w:after="0" w:line="240" w:lineRule="auto"/>
              <w:ind w:left="26" w:firstLine="0"/>
              <w:rPr>
                <w:i/>
                <w:iCs/>
              </w:rPr>
            </w:pPr>
            <w:r w:rsidRPr="00731B99">
              <w:rPr>
                <w:i/>
                <w:iCs/>
              </w:rPr>
              <w:t xml:space="preserve">vice ordförande </w:t>
            </w:r>
          </w:p>
        </w:tc>
      </w:tr>
      <w:tr w:rsidR="00CE614E" w14:paraId="0CE8D68A" w14:textId="77777777" w:rsidTr="00731B99">
        <w:trPr>
          <w:trHeight w:val="771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6222304E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54A41500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5C673B9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Inger Åström </w:t>
            </w:r>
            <w:proofErr w:type="spellStart"/>
            <w:r>
              <w:t>Beverot</w:t>
            </w:r>
            <w:proofErr w:type="spellEnd"/>
            <w:r>
              <w:t xml:space="preserve">  </w:t>
            </w:r>
          </w:p>
          <w:p w14:paraId="770F746F" w14:textId="77777777" w:rsidR="00731B99" w:rsidRDefault="00731B99" w:rsidP="00731B99">
            <w:pPr>
              <w:spacing w:after="0" w:line="240" w:lineRule="auto"/>
              <w:ind w:left="0" w:right="204" w:firstLine="0"/>
            </w:pPr>
          </w:p>
          <w:p w14:paraId="19524811" w14:textId="38CBA1EB" w:rsidR="00CE614E" w:rsidRDefault="00413173" w:rsidP="00731B99">
            <w:pPr>
              <w:spacing w:after="0" w:line="240" w:lineRule="auto"/>
              <w:ind w:left="0" w:right="204" w:firstLine="0"/>
            </w:pPr>
            <w:r>
              <w:t xml:space="preserve">Kristina Ramstedt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4A36F13" w14:textId="77777777" w:rsidR="00CE614E" w:rsidRDefault="00413173" w:rsidP="00731B99">
            <w:pPr>
              <w:spacing w:after="0" w:line="240" w:lineRule="auto"/>
              <w:ind w:left="27" w:firstLine="0"/>
            </w:pPr>
            <w:r>
              <w:t xml:space="preserve"> </w:t>
            </w:r>
          </w:p>
        </w:tc>
      </w:tr>
      <w:tr w:rsidR="00CE614E" w14:paraId="6AC926D8" w14:textId="77777777" w:rsidTr="00731B99">
        <w:trPr>
          <w:trHeight w:val="256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B7B2D2B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1F80BDF0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29036892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Anna Sävkvist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02CF6E5A" w14:textId="77777777" w:rsidR="00CE614E" w:rsidRDefault="00413173" w:rsidP="00731B99">
            <w:pPr>
              <w:spacing w:after="0" w:line="240" w:lineRule="auto"/>
              <w:ind w:left="26" w:firstLine="0"/>
            </w:pPr>
            <w:r>
              <w:t xml:space="preserve"> </w:t>
            </w:r>
          </w:p>
        </w:tc>
      </w:tr>
      <w:tr w:rsidR="00CE614E" w14:paraId="0FA12426" w14:textId="77777777" w:rsidTr="00731B99">
        <w:trPr>
          <w:trHeight w:val="256"/>
        </w:trPr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1E4167F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14:paraId="663FD170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3952A495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Margaretha Bjärnhall 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3280BB60" w14:textId="466B1817" w:rsidR="00CE614E" w:rsidRDefault="00CE614E" w:rsidP="00731B99">
            <w:pPr>
              <w:spacing w:after="0" w:line="240" w:lineRule="auto"/>
              <w:ind w:left="26" w:firstLine="0"/>
            </w:pPr>
          </w:p>
        </w:tc>
      </w:tr>
      <w:tr w:rsidR="00CE614E" w14:paraId="186AA7D6" w14:textId="77777777" w:rsidTr="00731B99">
        <w:trPr>
          <w:trHeight w:val="331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48A37" w14:textId="77777777" w:rsidR="00CE614E" w:rsidRDefault="00CE614E" w:rsidP="00731B99">
            <w:pPr>
              <w:spacing w:after="160" w:line="240" w:lineRule="auto"/>
              <w:ind w:left="0" w:firstLine="0"/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4767339A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Sara Fingal Johansson 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5D3369B2" w14:textId="77777777" w:rsidR="00CE614E" w:rsidRDefault="00413173" w:rsidP="00731B99">
            <w:pPr>
              <w:spacing w:after="0" w:line="240" w:lineRule="auto"/>
              <w:ind w:left="26" w:firstLine="0"/>
            </w:pPr>
            <w:r>
              <w:t xml:space="preserve"> </w:t>
            </w:r>
          </w:p>
        </w:tc>
      </w:tr>
      <w:tr w:rsidR="00CE614E" w14:paraId="7E4200EE" w14:textId="77777777" w:rsidTr="00731B99">
        <w:trPr>
          <w:trHeight w:val="332"/>
        </w:trPr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B56BDF" w14:textId="77777777" w:rsidR="00CE614E" w:rsidRDefault="00413173" w:rsidP="00731B99">
            <w:pPr>
              <w:spacing w:after="0" w:line="240" w:lineRule="auto"/>
              <w:ind w:left="0" w:firstLine="0"/>
            </w:pPr>
            <w:r>
              <w:t xml:space="preserve">Övriga deltagande  </w:t>
            </w: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14:paraId="20F82D85" w14:textId="77777777" w:rsidR="00CE614E" w:rsidRDefault="00413173" w:rsidP="00731B99">
            <w:pPr>
              <w:tabs>
                <w:tab w:val="center" w:pos="1224"/>
              </w:tabs>
              <w:spacing w:after="0" w:line="240" w:lineRule="auto"/>
              <w:ind w:left="0" w:firstLine="0"/>
            </w:pPr>
            <w:r>
              <w:t xml:space="preserve">Marie Lind </w:t>
            </w:r>
            <w:r>
              <w:tab/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</w:tcPr>
          <w:p w14:paraId="6BF7032F" w14:textId="77777777" w:rsidR="00CE614E" w:rsidRPr="00731B99" w:rsidRDefault="00413173" w:rsidP="00731B99">
            <w:pPr>
              <w:spacing w:after="0" w:line="240" w:lineRule="auto"/>
              <w:ind w:left="26" w:firstLine="0"/>
              <w:rPr>
                <w:i/>
                <w:iCs/>
              </w:rPr>
            </w:pPr>
            <w:r w:rsidRPr="00731B99">
              <w:rPr>
                <w:i/>
                <w:iCs/>
              </w:rPr>
              <w:t xml:space="preserve">sekreterare </w:t>
            </w:r>
          </w:p>
        </w:tc>
      </w:tr>
    </w:tbl>
    <w:p w14:paraId="3283C1AB" w14:textId="4DDE707B" w:rsidR="00731B99" w:rsidRDefault="00731B99" w:rsidP="00731B99">
      <w:pPr>
        <w:tabs>
          <w:tab w:val="center" w:pos="2694"/>
        </w:tabs>
        <w:spacing w:after="169" w:line="259" w:lineRule="auto"/>
        <w:ind w:left="0" w:firstLine="0"/>
      </w:pPr>
      <w:r>
        <w:t>Frånvarande</w:t>
      </w:r>
      <w:r>
        <w:tab/>
        <w:t xml:space="preserve">                               Emil </w:t>
      </w:r>
      <w:proofErr w:type="spellStart"/>
      <w:r>
        <w:t>Ljungcrantz</w:t>
      </w:r>
      <w:proofErr w:type="spellEnd"/>
      <w:r>
        <w:t xml:space="preserve">  </w:t>
      </w:r>
    </w:p>
    <w:p w14:paraId="57CD2B7B" w14:textId="77777777" w:rsidR="00A435D5" w:rsidRDefault="00A435D5" w:rsidP="00731B99">
      <w:pPr>
        <w:tabs>
          <w:tab w:val="center" w:pos="2694"/>
        </w:tabs>
        <w:spacing w:after="169" w:line="259" w:lineRule="auto"/>
        <w:ind w:left="0" w:firstLine="0"/>
      </w:pPr>
    </w:p>
    <w:p w14:paraId="1951425A" w14:textId="77777777" w:rsidR="00A435D5" w:rsidRDefault="00A435D5" w:rsidP="00731B99">
      <w:pPr>
        <w:tabs>
          <w:tab w:val="center" w:pos="2694"/>
        </w:tabs>
        <w:spacing w:after="169" w:line="259" w:lineRule="auto"/>
        <w:ind w:left="0" w:firstLine="0"/>
      </w:pPr>
    </w:p>
    <w:p w14:paraId="436069A1" w14:textId="5E5CC5EC" w:rsidR="00CE614E" w:rsidRDefault="00413173">
      <w:pPr>
        <w:tabs>
          <w:tab w:val="center" w:pos="4611"/>
        </w:tabs>
        <w:spacing w:after="169" w:line="259" w:lineRule="auto"/>
        <w:ind w:left="0" w:firstLine="0"/>
      </w:pPr>
      <w:r>
        <w:t xml:space="preserve">Underskrifter </w:t>
      </w:r>
      <w:r>
        <w:tab/>
        <w:t>Sekreterare</w:t>
      </w:r>
      <w:r>
        <w:rPr>
          <w:vertAlign w:val="subscript"/>
        </w:rPr>
        <w:t xml:space="preserve"> .......................................................................……....................... </w:t>
      </w:r>
      <w:r>
        <w:t xml:space="preserve">  Paragrafer</w:t>
      </w:r>
      <w:r>
        <w:rPr>
          <w:color w:val="FF0000"/>
        </w:rPr>
        <w:t xml:space="preserve"> </w:t>
      </w:r>
      <w:r>
        <w:t>11</w:t>
      </w:r>
      <w:r w:rsidR="00731B99">
        <w:t>1</w:t>
      </w:r>
      <w:r w:rsidR="00DB0A90">
        <w:t>–</w:t>
      </w:r>
      <w:r w:rsidR="006311E7">
        <w:t>119</w:t>
      </w:r>
    </w:p>
    <w:p w14:paraId="64C112AA" w14:textId="77777777" w:rsidR="00CE614E" w:rsidRPr="006311E7" w:rsidRDefault="00413173">
      <w:pPr>
        <w:tabs>
          <w:tab w:val="center" w:pos="3050"/>
          <w:tab w:val="center" w:pos="4015"/>
        </w:tabs>
        <w:spacing w:after="243" w:line="259" w:lineRule="auto"/>
        <w:ind w:left="-15" w:firstLine="0"/>
        <w:rPr>
          <w:i/>
          <w:iCs/>
        </w:rPr>
      </w:pPr>
      <w:r>
        <w:t xml:space="preserve"> </w:t>
      </w:r>
      <w:r>
        <w:tab/>
        <w:t xml:space="preserve">     </w:t>
      </w:r>
      <w:r w:rsidRPr="006311E7">
        <w:rPr>
          <w:i/>
          <w:iCs/>
        </w:rPr>
        <w:t xml:space="preserve"> </w:t>
      </w:r>
      <w:r w:rsidRPr="006311E7">
        <w:rPr>
          <w:i/>
          <w:iCs/>
          <w:sz w:val="19"/>
        </w:rPr>
        <w:t xml:space="preserve">Marie Lind </w:t>
      </w:r>
      <w:r w:rsidRPr="006311E7">
        <w:rPr>
          <w:i/>
          <w:iCs/>
          <w:sz w:val="19"/>
        </w:rPr>
        <w:tab/>
      </w:r>
      <w:r w:rsidRPr="006311E7">
        <w:rPr>
          <w:i/>
          <w:iCs/>
        </w:rPr>
        <w:t xml:space="preserve"> </w:t>
      </w:r>
    </w:p>
    <w:p w14:paraId="5DF5E10B" w14:textId="77777777" w:rsidR="00CE614E" w:rsidRDefault="00413173">
      <w:pPr>
        <w:tabs>
          <w:tab w:val="center" w:pos="4489"/>
        </w:tabs>
        <w:spacing w:after="162" w:line="259" w:lineRule="auto"/>
        <w:ind w:left="-15" w:firstLine="0"/>
      </w:pPr>
      <w:r>
        <w:t xml:space="preserve"> </w:t>
      </w:r>
      <w:r>
        <w:tab/>
        <w:t xml:space="preserve">Ordförande </w:t>
      </w:r>
      <w:r>
        <w:rPr>
          <w:sz w:val="13"/>
        </w:rPr>
        <w:t>……………………………………………………</w:t>
      </w:r>
      <w:proofErr w:type="gramStart"/>
      <w:r>
        <w:rPr>
          <w:sz w:val="13"/>
        </w:rPr>
        <w:t>…….</w:t>
      </w:r>
      <w:proofErr w:type="gramEnd"/>
      <w:r>
        <w:rPr>
          <w:sz w:val="13"/>
        </w:rPr>
        <w:t xml:space="preserve">……………………………………… </w:t>
      </w:r>
    </w:p>
    <w:p w14:paraId="434785F9" w14:textId="1B28E3F3" w:rsidR="00CE614E" w:rsidRPr="006311E7" w:rsidRDefault="00413173" w:rsidP="00F4505B">
      <w:pPr>
        <w:tabs>
          <w:tab w:val="center" w:pos="1539"/>
          <w:tab w:val="center" w:pos="3284"/>
        </w:tabs>
        <w:spacing w:after="151" w:line="259" w:lineRule="auto"/>
        <w:ind w:left="-15" w:firstLine="0"/>
        <w:rPr>
          <w:i/>
          <w:iCs/>
        </w:rPr>
      </w:pPr>
      <w:r>
        <w:t xml:space="preserve"> </w:t>
      </w:r>
      <w:r>
        <w:tab/>
        <w:t xml:space="preserve"> </w:t>
      </w:r>
      <w:r>
        <w:tab/>
        <w:t xml:space="preserve">     </w:t>
      </w:r>
      <w:r w:rsidRPr="006311E7">
        <w:rPr>
          <w:i/>
          <w:iCs/>
          <w:sz w:val="19"/>
        </w:rPr>
        <w:t>Carin Ehrenkrona</w:t>
      </w:r>
      <w:r w:rsidRPr="006311E7">
        <w:rPr>
          <w:i/>
          <w:iCs/>
        </w:rPr>
        <w:t xml:space="preserve">  </w:t>
      </w:r>
    </w:p>
    <w:p w14:paraId="29EB80EB" w14:textId="77777777" w:rsidR="00CE614E" w:rsidRDefault="00413173">
      <w:pPr>
        <w:tabs>
          <w:tab w:val="center" w:pos="4528"/>
        </w:tabs>
        <w:spacing w:after="162" w:line="259" w:lineRule="auto"/>
        <w:ind w:left="-15" w:firstLine="0"/>
      </w:pPr>
      <w:r>
        <w:t xml:space="preserve"> </w:t>
      </w:r>
      <w:r>
        <w:tab/>
      </w:r>
      <w:proofErr w:type="gramStart"/>
      <w:r>
        <w:t xml:space="preserve">Justerare </w:t>
      </w:r>
      <w:r>
        <w:rPr>
          <w:sz w:val="13"/>
        </w:rPr>
        <w:t xml:space="preserve"> …</w:t>
      </w:r>
      <w:proofErr w:type="gramEnd"/>
      <w:r>
        <w:rPr>
          <w:sz w:val="13"/>
        </w:rPr>
        <w:t xml:space="preserve">…………………………………………………….……………………………………………… </w:t>
      </w:r>
    </w:p>
    <w:p w14:paraId="4ABD7A95" w14:textId="75907174" w:rsidR="00CE614E" w:rsidRPr="006311E7" w:rsidRDefault="00413173">
      <w:pPr>
        <w:tabs>
          <w:tab w:val="center" w:pos="338"/>
          <w:tab w:val="center" w:pos="1562"/>
          <w:tab w:val="center" w:pos="3472"/>
        </w:tabs>
        <w:spacing w:after="151" w:line="259" w:lineRule="auto"/>
        <w:ind w:left="-15" w:firstLine="0"/>
        <w:rPr>
          <w:i/>
          <w:iCs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 w:rsidR="006311E7">
        <w:t xml:space="preserve">                                           </w:t>
      </w:r>
      <w:r w:rsidR="006311E7" w:rsidRPr="006311E7">
        <w:rPr>
          <w:i/>
          <w:iCs/>
          <w:sz w:val="19"/>
        </w:rPr>
        <w:t>Anna Sävkvist</w:t>
      </w:r>
      <w:r w:rsidRPr="006311E7">
        <w:rPr>
          <w:i/>
          <w:iCs/>
        </w:rPr>
        <w:t xml:space="preserve"> </w:t>
      </w:r>
    </w:p>
    <w:p w14:paraId="62147D58" w14:textId="77777777" w:rsidR="00CE614E" w:rsidRDefault="00413173">
      <w:pPr>
        <w:spacing w:after="150"/>
      </w:pPr>
      <w:r>
        <w:t xml:space="preserve">-------------------------------------------------------------------------------------------------------------------- </w:t>
      </w:r>
    </w:p>
    <w:p w14:paraId="4719834B" w14:textId="77777777" w:rsidR="00CE614E" w:rsidRDefault="00413173">
      <w:pPr>
        <w:spacing w:after="150"/>
      </w:pPr>
      <w:r>
        <w:t xml:space="preserve">ANSLAG/BEVIS </w:t>
      </w:r>
    </w:p>
    <w:p w14:paraId="38CEA46C" w14:textId="77777777" w:rsidR="00CE614E" w:rsidRDefault="00413173">
      <w:pPr>
        <w:spacing w:after="176"/>
      </w:pPr>
      <w:r>
        <w:t xml:space="preserve">Protokollet är justerat. Justeringen har tillkännagivits genom anslag. </w:t>
      </w:r>
    </w:p>
    <w:p w14:paraId="6A868458" w14:textId="77777777" w:rsidR="00CE614E" w:rsidRDefault="00413173">
      <w:pPr>
        <w:tabs>
          <w:tab w:val="center" w:pos="4871"/>
        </w:tabs>
        <w:spacing w:after="179"/>
        <w:ind w:left="0" w:firstLine="0"/>
      </w:pPr>
      <w:r>
        <w:t xml:space="preserve">Organ </w:t>
      </w:r>
      <w:r>
        <w:tab/>
        <w:t xml:space="preserve">             Församlingsrådet i Linköpings Johannelunds församling  </w:t>
      </w:r>
    </w:p>
    <w:p w14:paraId="45901E40" w14:textId="1E6D12B4" w:rsidR="00CE614E" w:rsidRDefault="00413173">
      <w:pPr>
        <w:tabs>
          <w:tab w:val="center" w:pos="3023"/>
        </w:tabs>
        <w:spacing w:after="179"/>
        <w:ind w:left="0" w:firstLine="0"/>
      </w:pPr>
      <w:r>
        <w:t xml:space="preserve">Sammanträdesdatum </w:t>
      </w:r>
      <w:r>
        <w:tab/>
        <w:t xml:space="preserve">             2023-0</w:t>
      </w:r>
      <w:r w:rsidR="00731B99">
        <w:t>6</w:t>
      </w:r>
      <w:r>
        <w:t>-</w:t>
      </w:r>
      <w:r w:rsidR="00731B99">
        <w:t>14</w:t>
      </w:r>
      <w:r>
        <w:t xml:space="preserve"> </w:t>
      </w:r>
    </w:p>
    <w:p w14:paraId="44E567DF" w14:textId="77777777" w:rsidR="00CE614E" w:rsidRDefault="00413173">
      <w:pPr>
        <w:tabs>
          <w:tab w:val="center" w:pos="7002"/>
        </w:tabs>
        <w:spacing w:after="156"/>
        <w:ind w:left="0" w:firstLine="0"/>
      </w:pPr>
      <w:r>
        <w:t xml:space="preserve">Förvaringsplats för protokollet:     Församlingsexpeditionen Mariagården </w:t>
      </w:r>
      <w:r>
        <w:tab/>
        <w:t xml:space="preserve"> </w:t>
      </w:r>
    </w:p>
    <w:p w14:paraId="2FCEC20F" w14:textId="77777777" w:rsidR="00CE614E" w:rsidRDefault="00413173">
      <w:pPr>
        <w:spacing w:after="149" w:line="259" w:lineRule="auto"/>
        <w:ind w:left="0" w:firstLine="0"/>
      </w:pPr>
      <w:r>
        <w:t xml:space="preserve"> </w:t>
      </w:r>
    </w:p>
    <w:p w14:paraId="08B71C22" w14:textId="697F0747" w:rsidR="00CE614E" w:rsidRDefault="00413173" w:rsidP="00F4505B">
      <w:pPr>
        <w:spacing w:after="0" w:line="259" w:lineRule="auto"/>
        <w:ind w:left="0" w:firstLine="0"/>
      </w:pPr>
      <w:r>
        <w:t xml:space="preserve"> </w:t>
      </w:r>
    </w:p>
    <w:p w14:paraId="73BF0456" w14:textId="77777777" w:rsidR="00CE614E" w:rsidRDefault="00413173">
      <w:pPr>
        <w:spacing w:after="0" w:line="259" w:lineRule="auto"/>
        <w:ind w:left="338" w:firstLine="0"/>
      </w:pPr>
      <w:r>
        <w:lastRenderedPageBreak/>
        <w:t xml:space="preserve"> </w:t>
      </w:r>
    </w:p>
    <w:tbl>
      <w:tblPr>
        <w:tblStyle w:val="TableGrid"/>
        <w:tblW w:w="6882" w:type="dxa"/>
        <w:tblInd w:w="338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1224"/>
        <w:gridCol w:w="5658"/>
      </w:tblGrid>
      <w:tr w:rsidR="00CE614E" w14:paraId="7AA5EE4A" w14:textId="77777777">
        <w:trPr>
          <w:trHeight w:val="736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02165C18" w14:textId="67FCE984" w:rsidR="00CE614E" w:rsidRPr="00EB67B6" w:rsidRDefault="00413173">
            <w:pPr>
              <w:spacing w:after="254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731B99">
              <w:rPr>
                <w:b/>
                <w:bCs/>
              </w:rPr>
              <w:t>11</w:t>
            </w:r>
            <w:r w:rsidRPr="00EB67B6">
              <w:rPr>
                <w:b/>
                <w:bCs/>
              </w:rPr>
              <w:t xml:space="preserve"> </w:t>
            </w:r>
          </w:p>
          <w:p w14:paraId="2ED7BA25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250CE47A" w14:textId="77777777" w:rsidR="00CE614E" w:rsidRDefault="00413173">
            <w:pPr>
              <w:spacing w:after="0" w:line="259" w:lineRule="auto"/>
              <w:ind w:left="0" w:right="1168" w:firstLine="0"/>
            </w:pPr>
            <w:r w:rsidRPr="00EB67B6">
              <w:rPr>
                <w:b/>
                <w:bCs/>
              </w:rPr>
              <w:t>Ordförande hälsade alla välkomna</w:t>
            </w:r>
            <w:r>
              <w:t xml:space="preserve"> inklusive Göran Ericsson, representant från Kyrkorådet. </w:t>
            </w:r>
          </w:p>
        </w:tc>
      </w:tr>
      <w:tr w:rsidR="00CE614E" w14:paraId="593C0CFB" w14:textId="77777777">
        <w:trPr>
          <w:trHeight w:val="257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AB38225" w14:textId="42EEE8EC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731B99">
              <w:rPr>
                <w:b/>
                <w:bCs/>
              </w:rPr>
              <w:t>12</w:t>
            </w:r>
            <w:r w:rsidRPr="00EB67B6">
              <w:rPr>
                <w:b/>
                <w:bCs/>
              </w:rP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6394A99E" w14:textId="77777777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Godkännande av dagordning. </w:t>
            </w:r>
          </w:p>
        </w:tc>
      </w:tr>
      <w:tr w:rsidR="00CE614E" w14:paraId="45021B7E" w14:textId="77777777">
        <w:trPr>
          <w:trHeight w:val="514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FCAD950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3FFD3FD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1874698E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Dagordningen godkändes. </w:t>
            </w:r>
          </w:p>
        </w:tc>
      </w:tr>
      <w:tr w:rsidR="00CE614E" w14:paraId="37736063" w14:textId="77777777" w:rsidTr="00EB67B6">
        <w:trPr>
          <w:trHeight w:val="1148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7CE57F5F" w14:textId="71CF1981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731B99">
              <w:rPr>
                <w:b/>
                <w:bCs/>
              </w:rPr>
              <w:t>13</w:t>
            </w:r>
            <w:r w:rsidRPr="00EB67B6">
              <w:rPr>
                <w:b/>
                <w:bCs/>
              </w:rP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0B544E1C" w14:textId="77777777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Godkännande av föregående protokoll </w:t>
            </w:r>
          </w:p>
          <w:p w14:paraId="3C453F8B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Namnkorrigering. Läggs till handlingarna. </w:t>
            </w:r>
          </w:p>
          <w:p w14:paraId="47A39A40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A617286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E614E" w14:paraId="097E0550" w14:textId="77777777">
        <w:trPr>
          <w:trHeight w:val="770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60458A68" w14:textId="1FEAFC95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731B99">
              <w:rPr>
                <w:b/>
                <w:bCs/>
              </w:rPr>
              <w:t>14</w:t>
            </w:r>
            <w:r w:rsidRPr="00EB67B6">
              <w:rPr>
                <w:b/>
                <w:bCs/>
              </w:rPr>
              <w:t xml:space="preserve"> </w:t>
            </w:r>
          </w:p>
          <w:p w14:paraId="66DBACD1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481C37E" w14:textId="77777777" w:rsidR="00CE614E" w:rsidRDefault="004131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51356C06" w14:textId="45419FCE" w:rsidR="00CE614E" w:rsidRDefault="00413173">
            <w:pPr>
              <w:spacing w:after="0" w:line="259" w:lineRule="auto"/>
              <w:ind w:left="0" w:firstLine="0"/>
            </w:pPr>
            <w:r w:rsidRPr="00EB67B6">
              <w:rPr>
                <w:b/>
                <w:bCs/>
              </w:rPr>
              <w:t>Val av justeringsman:</w:t>
            </w:r>
            <w:r>
              <w:t xml:space="preserve"> </w:t>
            </w:r>
            <w:r w:rsidR="006311E7">
              <w:t>Anna Sävkvist</w:t>
            </w:r>
            <w:r>
              <w:t xml:space="preserve"> valdes. </w:t>
            </w:r>
          </w:p>
        </w:tc>
      </w:tr>
      <w:tr w:rsidR="00CE614E" w14:paraId="7F9CE8D6" w14:textId="77777777">
        <w:trPr>
          <w:trHeight w:val="331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29E8D74" w14:textId="1AC81130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731B99">
              <w:rPr>
                <w:b/>
                <w:bCs/>
              </w:rPr>
              <w:t>15</w:t>
            </w:r>
            <w:r w:rsidRPr="00EB67B6">
              <w:rPr>
                <w:b/>
                <w:bCs/>
              </w:rP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14:paraId="57A5683E" w14:textId="77777777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Rapport från övriga ombud i FR:  </w:t>
            </w:r>
          </w:p>
        </w:tc>
      </w:tr>
      <w:tr w:rsidR="00CE614E" w14:paraId="1B69912D" w14:textId="77777777">
        <w:trPr>
          <w:trHeight w:val="815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14:paraId="419D6389" w14:textId="77777777" w:rsidR="00CE614E" w:rsidRPr="00650437" w:rsidRDefault="00413173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650437">
              <w:rPr>
                <w:i/>
                <w:iCs/>
              </w:rPr>
              <w:t xml:space="preserve"> 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05A1B" w14:textId="77777777" w:rsidR="00CE614E" w:rsidRPr="00650437" w:rsidRDefault="00413173">
            <w:pPr>
              <w:spacing w:after="149" w:line="259" w:lineRule="auto"/>
              <w:ind w:left="0" w:firstLine="0"/>
              <w:rPr>
                <w:i/>
                <w:iCs/>
              </w:rPr>
            </w:pPr>
            <w:r w:rsidRPr="00650437">
              <w:rPr>
                <w:i/>
                <w:iCs/>
              </w:rPr>
              <w:t xml:space="preserve">Inga rapporter. </w:t>
            </w:r>
          </w:p>
          <w:p w14:paraId="7E8DA7C1" w14:textId="77777777" w:rsidR="00CE614E" w:rsidRPr="00650437" w:rsidRDefault="00413173">
            <w:pPr>
              <w:spacing w:after="0" w:line="259" w:lineRule="auto"/>
              <w:ind w:left="0" w:firstLine="0"/>
              <w:rPr>
                <w:i/>
                <w:iCs/>
              </w:rPr>
            </w:pPr>
            <w:r w:rsidRPr="00650437">
              <w:rPr>
                <w:i/>
                <w:iCs/>
              </w:rPr>
              <w:t xml:space="preserve"> </w:t>
            </w:r>
          </w:p>
        </w:tc>
      </w:tr>
      <w:tr w:rsidR="00CE614E" w14:paraId="410C3172" w14:textId="77777777">
        <w:trPr>
          <w:trHeight w:val="297"/>
        </w:trPr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31AC7" w14:textId="536C8B61" w:rsidR="00CE614E" w:rsidRPr="00EB67B6" w:rsidRDefault="00413173">
            <w:pPr>
              <w:spacing w:after="0" w:line="259" w:lineRule="auto"/>
              <w:ind w:left="0" w:firstLine="0"/>
              <w:rPr>
                <w:b/>
                <w:bCs/>
              </w:rPr>
            </w:pPr>
            <w:r w:rsidRPr="00EB67B6">
              <w:rPr>
                <w:b/>
                <w:bCs/>
              </w:rPr>
              <w:t>§1</w:t>
            </w:r>
            <w:r w:rsidR="00731B99">
              <w:rPr>
                <w:b/>
                <w:bCs/>
              </w:rPr>
              <w:t>16</w:t>
            </w:r>
          </w:p>
        </w:tc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71D4E" w14:textId="77777777" w:rsidR="00CE614E" w:rsidRPr="00EB67B6" w:rsidRDefault="00413173">
            <w:pPr>
              <w:spacing w:after="0" w:line="259" w:lineRule="auto"/>
              <w:ind w:left="0" w:firstLine="0"/>
              <w:jc w:val="both"/>
              <w:rPr>
                <w:b/>
                <w:bCs/>
              </w:rPr>
            </w:pPr>
            <w:r w:rsidRPr="00EB67B6">
              <w:rPr>
                <w:b/>
                <w:bCs/>
              </w:rPr>
              <w:t xml:space="preserve">Rapporter från KR, KR-protokoll och KR-fullmäktigprotokoll: </w:t>
            </w:r>
          </w:p>
        </w:tc>
      </w:tr>
    </w:tbl>
    <w:p w14:paraId="203E101E" w14:textId="77777777" w:rsidR="002F7594" w:rsidRDefault="00413173" w:rsidP="002F7594">
      <w:pPr>
        <w:spacing w:after="0" w:line="259" w:lineRule="auto"/>
        <w:ind w:left="1562" w:firstLine="0"/>
      </w:pPr>
      <w:r>
        <w:t xml:space="preserve"> </w:t>
      </w:r>
    </w:p>
    <w:p w14:paraId="431B049C" w14:textId="30574D52" w:rsidR="002F7594" w:rsidRPr="00650437" w:rsidRDefault="002F7594" w:rsidP="002F7594">
      <w:pPr>
        <w:spacing w:after="0" w:line="259" w:lineRule="auto"/>
        <w:ind w:left="1562" w:firstLine="0"/>
        <w:rPr>
          <w:i/>
          <w:iCs/>
        </w:rPr>
      </w:pPr>
      <w:r w:rsidRPr="00650437">
        <w:rPr>
          <w:i/>
          <w:iCs/>
        </w:rPr>
        <w:t xml:space="preserve">Inga rapporter. </w:t>
      </w:r>
    </w:p>
    <w:p w14:paraId="2D1BF8F3" w14:textId="61A257FE" w:rsidR="00CE614E" w:rsidRDefault="002F7594" w:rsidP="002F7594">
      <w:pPr>
        <w:spacing w:after="0" w:line="259" w:lineRule="auto"/>
      </w:pPr>
      <w:r>
        <w:t xml:space="preserve"> </w:t>
      </w:r>
    </w:p>
    <w:p w14:paraId="2F267A99" w14:textId="77777777" w:rsidR="00EB67B6" w:rsidRDefault="00EB67B6">
      <w:pPr>
        <w:tabs>
          <w:tab w:val="center" w:pos="546"/>
          <w:tab w:val="center" w:pos="3005"/>
        </w:tabs>
        <w:spacing w:line="259" w:lineRule="auto"/>
        <w:ind w:left="0" w:firstLine="0"/>
        <w:rPr>
          <w:rFonts w:ascii="Calibri" w:eastAsia="Calibri" w:hAnsi="Calibri" w:cs="Calibri"/>
          <w:sz w:val="22"/>
        </w:rPr>
      </w:pPr>
    </w:p>
    <w:p w14:paraId="6F29D5D2" w14:textId="315F0DE5" w:rsidR="00CE614E" w:rsidRPr="00EB67B6" w:rsidRDefault="00A435D5">
      <w:pPr>
        <w:tabs>
          <w:tab w:val="center" w:pos="546"/>
          <w:tab w:val="center" w:pos="3005"/>
        </w:tabs>
        <w:spacing w:line="259" w:lineRule="auto"/>
        <w:ind w:left="0" w:firstLine="0"/>
        <w:rPr>
          <w:b/>
          <w:bCs/>
        </w:rPr>
      </w:pPr>
      <w:r>
        <w:rPr>
          <w:rFonts w:ascii="Calibri" w:eastAsia="Calibri" w:hAnsi="Calibri" w:cs="Calibri"/>
          <w:b/>
          <w:bCs/>
          <w:sz w:val="22"/>
        </w:rPr>
        <w:t xml:space="preserve">       </w:t>
      </w:r>
      <w:r w:rsidR="00413173" w:rsidRPr="00EB67B6">
        <w:rPr>
          <w:b/>
          <w:bCs/>
        </w:rPr>
        <w:t>§1</w:t>
      </w:r>
      <w:r w:rsidR="004976ED">
        <w:rPr>
          <w:b/>
          <w:bCs/>
        </w:rPr>
        <w:t>17</w:t>
      </w:r>
      <w:r>
        <w:rPr>
          <w:b/>
          <w:bCs/>
        </w:rPr>
        <w:tab/>
      </w:r>
      <w:r w:rsidR="00413173" w:rsidRPr="00EB67B6">
        <w:rPr>
          <w:b/>
          <w:bCs/>
        </w:rPr>
        <w:t xml:space="preserve">Rapport från församlingsherden </w:t>
      </w:r>
    </w:p>
    <w:p w14:paraId="32FCC8DC" w14:textId="77777777" w:rsidR="00CE614E" w:rsidRDefault="00413173">
      <w:pPr>
        <w:ind w:left="1555"/>
      </w:pPr>
      <w:r>
        <w:t xml:space="preserve">FH Martin Lissnils tackade för välkomnandet 30 april. </w:t>
      </w:r>
    </w:p>
    <w:p w14:paraId="26B2653B" w14:textId="77777777" w:rsidR="00CE614E" w:rsidRDefault="00413173">
      <w:pPr>
        <w:spacing w:after="23" w:line="259" w:lineRule="auto"/>
        <w:ind w:left="338" w:firstLine="0"/>
      </w:pPr>
      <w:r>
        <w:t xml:space="preserve"> </w:t>
      </w:r>
    </w:p>
    <w:p w14:paraId="24E262F3" w14:textId="77777777" w:rsidR="00CE614E" w:rsidRPr="00650437" w:rsidRDefault="00413173">
      <w:pPr>
        <w:tabs>
          <w:tab w:val="center" w:pos="338"/>
          <w:tab w:val="center" w:pos="2258"/>
        </w:tabs>
        <w:spacing w:after="2" w:line="259" w:lineRule="auto"/>
        <w:ind w:left="0" w:firstLine="0"/>
        <w:rPr>
          <w:i/>
          <w:iCs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Pr="00650437">
        <w:rPr>
          <w:i/>
          <w:iCs/>
          <w:u w:val="single" w:color="000000"/>
        </w:rPr>
        <w:t>Pedagogtjänsten</w:t>
      </w:r>
      <w:r w:rsidRPr="00650437">
        <w:rPr>
          <w:i/>
          <w:iCs/>
        </w:rPr>
        <w:t xml:space="preserve"> </w:t>
      </w:r>
    </w:p>
    <w:p w14:paraId="1BFAC7F1" w14:textId="3245AAF2" w:rsidR="00CE614E" w:rsidRDefault="00413173">
      <w:pPr>
        <w:ind w:left="1555"/>
      </w:pPr>
      <w:r>
        <w:t xml:space="preserve">Tjänsten är ännu inte tillsatt. Arbetet </w:t>
      </w:r>
      <w:r w:rsidR="006A7BC2">
        <w:t xml:space="preserve">pågår </w:t>
      </w:r>
      <w:r>
        <w:t xml:space="preserve">med att hitta rätt person. </w:t>
      </w:r>
    </w:p>
    <w:p w14:paraId="7ED51CD9" w14:textId="77777777" w:rsidR="00CE614E" w:rsidRDefault="00413173">
      <w:pPr>
        <w:spacing w:after="0" w:line="259" w:lineRule="auto"/>
        <w:ind w:left="338" w:firstLine="0"/>
      </w:pPr>
      <w:r>
        <w:t xml:space="preserve"> </w:t>
      </w:r>
    </w:p>
    <w:p w14:paraId="50C0A8CB" w14:textId="77777777" w:rsidR="00CE614E" w:rsidRPr="00650437" w:rsidRDefault="00413173">
      <w:pPr>
        <w:spacing w:after="2" w:line="259" w:lineRule="auto"/>
        <w:ind w:left="1560" w:hanging="10"/>
        <w:rPr>
          <w:i/>
          <w:iCs/>
        </w:rPr>
      </w:pPr>
      <w:r w:rsidRPr="00650437">
        <w:rPr>
          <w:i/>
          <w:iCs/>
          <w:u w:val="single" w:color="000000"/>
        </w:rPr>
        <w:t>Budgetäskandet</w:t>
      </w:r>
      <w:r w:rsidRPr="00650437">
        <w:rPr>
          <w:i/>
          <w:iCs/>
        </w:rPr>
        <w:t xml:space="preserve"> </w:t>
      </w:r>
    </w:p>
    <w:p w14:paraId="0A18463F" w14:textId="29C4C543" w:rsidR="00CE614E" w:rsidRDefault="00413173">
      <w:pPr>
        <w:ind w:left="1555"/>
      </w:pPr>
      <w:r>
        <w:t>Martin informerade</w:t>
      </w:r>
      <w:r w:rsidR="00166A28">
        <w:t xml:space="preserve"> om</w:t>
      </w:r>
      <w:r>
        <w:t xml:space="preserve"> </w:t>
      </w:r>
      <w:r w:rsidR="003B3301">
        <w:t xml:space="preserve">att budgetäskandet är inskickat. </w:t>
      </w:r>
      <w:r>
        <w:t xml:space="preserve">Inga större ändringar sker inför 2024 jämfört med innevarande budgetår. </w:t>
      </w:r>
    </w:p>
    <w:p w14:paraId="604B91D6" w14:textId="77777777" w:rsidR="00CE614E" w:rsidRDefault="00413173">
      <w:pPr>
        <w:spacing w:after="0" w:line="259" w:lineRule="auto"/>
        <w:ind w:left="1562" w:firstLine="0"/>
      </w:pPr>
      <w:r>
        <w:t xml:space="preserve"> </w:t>
      </w:r>
    </w:p>
    <w:p w14:paraId="655DE7C2" w14:textId="77777777" w:rsidR="00CA1EA2" w:rsidRPr="00650437" w:rsidRDefault="003B3301" w:rsidP="00CA1EA2">
      <w:pPr>
        <w:spacing w:after="0" w:line="259" w:lineRule="auto"/>
        <w:ind w:left="1562" w:firstLine="0"/>
        <w:rPr>
          <w:i/>
          <w:iCs/>
        </w:rPr>
      </w:pPr>
      <w:r w:rsidRPr="00650437">
        <w:rPr>
          <w:i/>
          <w:iCs/>
          <w:u w:val="single" w:color="000000"/>
        </w:rPr>
        <w:t>Personal och FR-träff</w:t>
      </w:r>
    </w:p>
    <w:p w14:paraId="42DFA23F" w14:textId="10B58D33" w:rsidR="00CE614E" w:rsidRDefault="003B3301" w:rsidP="00CA1EA2">
      <w:pPr>
        <w:spacing w:after="0" w:line="259" w:lineRule="auto"/>
        <w:ind w:left="1562" w:firstLine="0"/>
      </w:pPr>
      <w:r>
        <w:t>Förslag på datum för en träff</w:t>
      </w:r>
      <w:r w:rsidR="00CA1EA2">
        <w:t xml:space="preserve"> är söndagen 3/9 efter mässan </w:t>
      </w:r>
      <w:r w:rsidR="00CA1EA2">
        <w:br/>
        <w:t>alternativt onsdag</w:t>
      </w:r>
      <w:r w:rsidR="00166A28">
        <w:t xml:space="preserve"> </w:t>
      </w:r>
      <w:r w:rsidR="00CA1EA2">
        <w:t>6/9</w:t>
      </w:r>
      <w:r w:rsidR="00166A28">
        <w:t>, kvällstid</w:t>
      </w:r>
      <w:r w:rsidR="00CA1EA2">
        <w:t xml:space="preserve">. </w:t>
      </w:r>
    </w:p>
    <w:p w14:paraId="18602793" w14:textId="18215EEA" w:rsidR="00CE614E" w:rsidRDefault="00413173">
      <w:pPr>
        <w:ind w:left="1555"/>
      </w:pPr>
      <w:r>
        <w:rPr>
          <w:u w:val="single" w:color="000000"/>
        </w:rPr>
        <w:t>Beslut</w:t>
      </w:r>
      <w:r>
        <w:t xml:space="preserve">: </w:t>
      </w:r>
      <w:r w:rsidR="00331172">
        <w:t>Efter AU återkommer Martin med beslut.</w:t>
      </w:r>
      <w:r>
        <w:t xml:space="preserve"> </w:t>
      </w:r>
    </w:p>
    <w:p w14:paraId="3BDB0054" w14:textId="77777777" w:rsidR="00CE614E" w:rsidRDefault="00413173">
      <w:pPr>
        <w:spacing w:after="0" w:line="259" w:lineRule="auto"/>
        <w:ind w:left="1562" w:firstLine="0"/>
      </w:pPr>
      <w:r>
        <w:t xml:space="preserve"> </w:t>
      </w:r>
    </w:p>
    <w:p w14:paraId="5D5823AC" w14:textId="77777777" w:rsidR="00331172" w:rsidRDefault="00331172">
      <w:pPr>
        <w:spacing w:after="2" w:line="259" w:lineRule="auto"/>
        <w:ind w:left="1560" w:hanging="10"/>
        <w:rPr>
          <w:u w:val="single" w:color="000000"/>
        </w:rPr>
      </w:pPr>
    </w:p>
    <w:p w14:paraId="2E9269D1" w14:textId="77777777" w:rsidR="00331172" w:rsidRDefault="00331172">
      <w:pPr>
        <w:spacing w:after="2" w:line="259" w:lineRule="auto"/>
        <w:ind w:left="1560" w:hanging="10"/>
        <w:rPr>
          <w:u w:val="single" w:color="000000"/>
        </w:rPr>
      </w:pPr>
    </w:p>
    <w:p w14:paraId="0373D608" w14:textId="77777777" w:rsidR="00331172" w:rsidRDefault="00331172">
      <w:pPr>
        <w:spacing w:after="2" w:line="259" w:lineRule="auto"/>
        <w:ind w:left="1560" w:hanging="10"/>
        <w:rPr>
          <w:u w:val="single" w:color="000000"/>
        </w:rPr>
      </w:pPr>
    </w:p>
    <w:p w14:paraId="65092C17" w14:textId="77777777" w:rsidR="00331172" w:rsidRDefault="00331172">
      <w:pPr>
        <w:spacing w:after="2" w:line="259" w:lineRule="auto"/>
        <w:ind w:left="1560" w:hanging="10"/>
        <w:rPr>
          <w:u w:val="single" w:color="000000"/>
        </w:rPr>
      </w:pPr>
    </w:p>
    <w:p w14:paraId="4B0B3FE9" w14:textId="77777777" w:rsidR="00331172" w:rsidRDefault="00331172">
      <w:pPr>
        <w:spacing w:after="2" w:line="259" w:lineRule="auto"/>
        <w:ind w:left="1560" w:hanging="10"/>
        <w:rPr>
          <w:u w:val="single" w:color="000000"/>
        </w:rPr>
      </w:pPr>
    </w:p>
    <w:p w14:paraId="5BA86CC2" w14:textId="2BED560F" w:rsidR="00CE614E" w:rsidRPr="00650437" w:rsidRDefault="00331172">
      <w:pPr>
        <w:spacing w:after="2" w:line="259" w:lineRule="auto"/>
        <w:ind w:left="1560" w:hanging="10"/>
        <w:rPr>
          <w:i/>
          <w:iCs/>
        </w:rPr>
      </w:pPr>
      <w:r w:rsidRPr="00650437">
        <w:rPr>
          <w:i/>
          <w:iCs/>
          <w:u w:val="single" w:color="000000"/>
        </w:rPr>
        <w:t>Kollekter</w:t>
      </w:r>
    </w:p>
    <w:p w14:paraId="092D53C7" w14:textId="0DEF99C8" w:rsidR="00CE614E" w:rsidRDefault="00413173" w:rsidP="00EB67B6">
      <w:pPr>
        <w:ind w:left="1555"/>
      </w:pPr>
      <w:r>
        <w:t xml:space="preserve">Martin Lissnils </w:t>
      </w:r>
      <w:r w:rsidR="00331172">
        <w:t>informerade om</w:t>
      </w:r>
      <w:r w:rsidR="00166A28">
        <w:t xml:space="preserve"> ett </w:t>
      </w:r>
      <w:r w:rsidR="00331172">
        <w:t xml:space="preserve">förslag på fördelning </w:t>
      </w:r>
      <w:r w:rsidR="00166A28">
        <w:t xml:space="preserve">av </w:t>
      </w:r>
      <w:r w:rsidR="00331172">
        <w:t xml:space="preserve">kollekt för </w:t>
      </w:r>
      <w:r>
        <w:t>andra halvåret inför söndagar med församlingskollekt</w:t>
      </w:r>
      <w:r w:rsidR="00331172">
        <w:t xml:space="preserve">. </w:t>
      </w:r>
      <w:r>
        <w:t xml:space="preserve">Ändamål: Församlingens </w:t>
      </w:r>
      <w:proofErr w:type="spellStart"/>
      <w:r>
        <w:t>diakoniverksamhet</w:t>
      </w:r>
      <w:proofErr w:type="spellEnd"/>
      <w:r>
        <w:t xml:space="preserve">, Stadsmissionen och församlingsprojektet till ACT, samt ev. kollektförfrågan från annan organisation. </w:t>
      </w:r>
    </w:p>
    <w:p w14:paraId="67254777" w14:textId="62DC6D2F" w:rsidR="00CE614E" w:rsidRDefault="00413173" w:rsidP="00F4505B">
      <w:pPr>
        <w:ind w:left="1555"/>
      </w:pPr>
      <w:r w:rsidRPr="00331172">
        <w:rPr>
          <w:i/>
          <w:iCs/>
          <w:u w:val="single"/>
        </w:rPr>
        <w:t>Beslut</w:t>
      </w:r>
      <w:r w:rsidR="00E144E5">
        <w:t>: L</w:t>
      </w:r>
      <w:r w:rsidR="00DE3B3E">
        <w:t>istan godkändes av FR.</w:t>
      </w:r>
      <w:r>
        <w:t xml:space="preserve"> </w:t>
      </w:r>
    </w:p>
    <w:p w14:paraId="1C33859C" w14:textId="77777777" w:rsidR="00CE614E" w:rsidRDefault="00413173">
      <w:pPr>
        <w:spacing w:after="0" w:line="259" w:lineRule="auto"/>
        <w:ind w:left="1565" w:firstLine="0"/>
      </w:pPr>
      <w:r>
        <w:t xml:space="preserve"> </w:t>
      </w:r>
    </w:p>
    <w:p w14:paraId="7F99824B" w14:textId="60881899" w:rsidR="00CE614E" w:rsidRPr="00650437" w:rsidRDefault="0058597D">
      <w:pPr>
        <w:spacing w:after="2" w:line="259" w:lineRule="auto"/>
        <w:ind w:left="1560" w:hanging="10"/>
        <w:rPr>
          <w:i/>
          <w:iCs/>
        </w:rPr>
      </w:pPr>
      <w:r w:rsidRPr="00650437">
        <w:rPr>
          <w:i/>
          <w:iCs/>
          <w:u w:val="single" w:color="000000"/>
        </w:rPr>
        <w:t>Gudstjänstvärdar i sommar</w:t>
      </w:r>
    </w:p>
    <w:p w14:paraId="3F28622B" w14:textId="5DADA17C" w:rsidR="00CE614E" w:rsidRDefault="0058597D">
      <w:pPr>
        <w:ind w:left="1555"/>
      </w:pPr>
      <w:r>
        <w:t xml:space="preserve">Efter mötet med gudstjänstvärdarna 31/5 </w:t>
      </w:r>
      <w:r w:rsidR="00C51F95">
        <w:t xml:space="preserve">är sommarens gudstjänster fastställda. Vi har </w:t>
      </w:r>
      <w:r w:rsidR="000A6CE3">
        <w:t>täckning hela sommaren.</w:t>
      </w:r>
    </w:p>
    <w:p w14:paraId="7FCD0AB7" w14:textId="77777777" w:rsidR="000A6CE3" w:rsidRDefault="000A6CE3">
      <w:pPr>
        <w:ind w:left="1555"/>
      </w:pPr>
    </w:p>
    <w:p w14:paraId="1B6B4486" w14:textId="26646826" w:rsidR="00413173" w:rsidRPr="00413173" w:rsidRDefault="00413173">
      <w:pPr>
        <w:ind w:left="1555"/>
        <w:rPr>
          <w:i/>
          <w:iCs/>
          <w:u w:val="single"/>
        </w:rPr>
      </w:pPr>
      <w:r w:rsidRPr="00413173">
        <w:rPr>
          <w:i/>
          <w:iCs/>
          <w:u w:val="single"/>
        </w:rPr>
        <w:t>Konfirmandarbetet i höst</w:t>
      </w:r>
    </w:p>
    <w:p w14:paraId="13DD7E7D" w14:textId="301E711A" w:rsidR="00013369" w:rsidRDefault="00E144E5" w:rsidP="00E144E5">
      <w:pPr>
        <w:ind w:left="1547" w:firstLine="8"/>
      </w:pPr>
      <w:r>
        <w:t xml:space="preserve">Johannelunds församling kommer under höstterminen att ha tillgång till assistans </w:t>
      </w:r>
      <w:proofErr w:type="gramStart"/>
      <w:r>
        <w:t>i  konfirmandarbetet</w:t>
      </w:r>
      <w:proofErr w:type="gramEnd"/>
      <w:r>
        <w:t xml:space="preserve"> genom pastorsadjunkt Catharina Linderoth, Berga församling.</w:t>
      </w:r>
    </w:p>
    <w:p w14:paraId="7B794E18" w14:textId="77777777" w:rsidR="00E144E5" w:rsidRDefault="00E144E5" w:rsidP="00E144E5">
      <w:pPr>
        <w:ind w:left="1547" w:firstLine="8"/>
      </w:pPr>
    </w:p>
    <w:p w14:paraId="3C8C616A" w14:textId="77777777" w:rsidR="00013369" w:rsidRDefault="00013369" w:rsidP="00013369">
      <w:pPr>
        <w:tabs>
          <w:tab w:val="left" w:pos="1560"/>
        </w:tabs>
      </w:pPr>
      <w:r w:rsidRPr="00EB67B6">
        <w:rPr>
          <w:b/>
          <w:bCs/>
        </w:rPr>
        <w:t>§1</w:t>
      </w:r>
      <w:r>
        <w:rPr>
          <w:b/>
          <w:bCs/>
        </w:rPr>
        <w:t>18</w:t>
      </w:r>
      <w:r w:rsidRPr="00EB67B6">
        <w:rPr>
          <w:b/>
          <w:bCs/>
        </w:rPr>
        <w:t xml:space="preserve"> </w:t>
      </w:r>
      <w:r>
        <w:rPr>
          <w:b/>
          <w:bCs/>
        </w:rPr>
        <w:tab/>
      </w:r>
      <w:r w:rsidRPr="003E6EDC">
        <w:rPr>
          <w:b/>
          <w:bCs/>
        </w:rPr>
        <w:t>Ö</w:t>
      </w:r>
      <w:r w:rsidRPr="00DC350C">
        <w:rPr>
          <w:b/>
          <w:bCs/>
        </w:rPr>
        <w:t xml:space="preserve">vriga frågor  </w:t>
      </w:r>
    </w:p>
    <w:p w14:paraId="58489858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rPr>
          <w:i/>
          <w:iCs/>
          <w:u w:val="single"/>
        </w:rPr>
        <w:t xml:space="preserve">Ljusfest </w:t>
      </w:r>
      <w:proofErr w:type="gramStart"/>
      <w:r w:rsidRPr="00DC350C">
        <w:rPr>
          <w:i/>
          <w:iCs/>
          <w:u w:val="single"/>
        </w:rPr>
        <w:t>istället</w:t>
      </w:r>
      <w:proofErr w:type="gramEnd"/>
      <w:r w:rsidRPr="00DC350C">
        <w:rPr>
          <w:i/>
          <w:iCs/>
          <w:u w:val="single"/>
        </w:rPr>
        <w:t xml:space="preserve"> för julfest!</w:t>
      </w:r>
    </w:p>
    <w:p w14:paraId="31D72D02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Den 19/11 planerar FR att ha en fest för ideella. Det blir en Ljusfest!</w:t>
      </w:r>
    </w:p>
    <w:p w14:paraId="27CF1C27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 xml:space="preserve">Festkommittén består av Margareta, Inger, Carin, Marie och Anne. </w:t>
      </w:r>
    </w:p>
    <w:p w14:paraId="732BCDFF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Margareta är sammankallande.</w:t>
      </w:r>
      <w:r w:rsidRPr="00013369">
        <w:rPr>
          <w:i/>
          <w:iCs/>
          <w:u w:val="single"/>
        </w:rPr>
        <w:t xml:space="preserve"> </w:t>
      </w:r>
    </w:p>
    <w:p w14:paraId="4BAE5244" w14:textId="77777777" w:rsidR="00013369" w:rsidRDefault="00013369" w:rsidP="00013369">
      <w:pPr>
        <w:tabs>
          <w:tab w:val="left" w:pos="1560"/>
        </w:tabs>
      </w:pPr>
    </w:p>
    <w:p w14:paraId="588A3BB8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rPr>
          <w:i/>
          <w:iCs/>
          <w:u w:val="single"/>
        </w:rPr>
        <w:t xml:space="preserve">Nomineringsmöte </w:t>
      </w:r>
    </w:p>
    <w:p w14:paraId="48A6F169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 xml:space="preserve">Nytt församlingsråd kommer att väljas i höst. Inför detta sker ett </w:t>
      </w:r>
    </w:p>
    <w:p w14:paraId="1D459770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nomineringsmöte söndag 24/9 efter mässan.</w:t>
      </w:r>
    </w:p>
    <w:p w14:paraId="5EA825E1" w14:textId="77777777" w:rsidR="00013369" w:rsidRDefault="00013369" w:rsidP="00013369">
      <w:pPr>
        <w:tabs>
          <w:tab w:val="left" w:pos="1560"/>
        </w:tabs>
      </w:pPr>
    </w:p>
    <w:p w14:paraId="1F5E70E3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rPr>
          <w:i/>
          <w:iCs/>
          <w:u w:val="single"/>
        </w:rPr>
        <w:t>Mötesdatum FR HT -23</w:t>
      </w:r>
    </w:p>
    <w:p w14:paraId="0E04B406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Onsdag 30/8, kl. 18.30</w:t>
      </w:r>
    </w:p>
    <w:p w14:paraId="4E1DAF95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Onsdag 20/9, kl. 18.30</w:t>
      </w:r>
    </w:p>
    <w:p w14:paraId="6C6A3B7E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 xml:space="preserve">Söndag 22/10 kl. 12.30 (cirka, efter kyrkkaffet) </w:t>
      </w:r>
    </w:p>
    <w:p w14:paraId="20DB4CD8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Onsdag 15/1, kl. 18.30</w:t>
      </w:r>
    </w:p>
    <w:p w14:paraId="6CF88173" w14:textId="77777777" w:rsidR="00013369" w:rsidRDefault="00013369" w:rsidP="00013369">
      <w:pPr>
        <w:tabs>
          <w:tab w:val="left" w:pos="1560"/>
        </w:tabs>
      </w:pPr>
      <w:r>
        <w:tab/>
      </w:r>
      <w:r>
        <w:tab/>
      </w:r>
      <w:r w:rsidRPr="00DC350C">
        <w:t>Söndag 17/12, kl. 12.30 (cirka, efter kyrkkaffe</w:t>
      </w:r>
      <w:r>
        <w:t>t)</w:t>
      </w:r>
      <w:r w:rsidRPr="00013369">
        <w:rPr>
          <w:b/>
          <w:bCs/>
        </w:rPr>
        <w:t xml:space="preserve"> </w:t>
      </w:r>
    </w:p>
    <w:p w14:paraId="37052A09" w14:textId="77777777" w:rsidR="00013369" w:rsidRDefault="00013369" w:rsidP="00013369">
      <w:pPr>
        <w:tabs>
          <w:tab w:val="left" w:pos="1560"/>
        </w:tabs>
      </w:pPr>
    </w:p>
    <w:p w14:paraId="7B1EFAFD" w14:textId="77777777" w:rsidR="00013369" w:rsidRDefault="00013369" w:rsidP="00013369">
      <w:pPr>
        <w:tabs>
          <w:tab w:val="left" w:pos="1560"/>
        </w:tabs>
      </w:pPr>
      <w:r w:rsidRPr="00955685">
        <w:rPr>
          <w:b/>
          <w:bCs/>
        </w:rPr>
        <w:t xml:space="preserve">§119 </w:t>
      </w:r>
      <w:r>
        <w:rPr>
          <w:b/>
          <w:bCs/>
        </w:rPr>
        <w:tab/>
      </w:r>
      <w:r w:rsidRPr="00955685">
        <w:rPr>
          <w:b/>
          <w:bCs/>
        </w:rPr>
        <w:t>Avslutning</w:t>
      </w:r>
    </w:p>
    <w:p w14:paraId="0059496A" w14:textId="77777777" w:rsidR="00013369" w:rsidRDefault="00013369" w:rsidP="00013369">
      <w:pPr>
        <w:tabs>
          <w:tab w:val="left" w:pos="1560"/>
        </w:tabs>
      </w:pPr>
      <w:r>
        <w:tab/>
      </w:r>
      <w:r>
        <w:tab/>
        <w:t>Ordförande tackade för dagens möte samt avslutade</w:t>
      </w:r>
    </w:p>
    <w:p w14:paraId="69A25E60" w14:textId="5A646AB6" w:rsidR="00013369" w:rsidRDefault="00013369" w:rsidP="00013369">
      <w:pPr>
        <w:tabs>
          <w:tab w:val="left" w:pos="1560"/>
        </w:tabs>
      </w:pPr>
      <w:r>
        <w:tab/>
      </w:r>
      <w:r>
        <w:tab/>
        <w:t>vi med bön och välsignelsen av Martin Lissnils.</w:t>
      </w:r>
    </w:p>
    <w:p w14:paraId="22CFA581" w14:textId="150B7B4B" w:rsidR="00013369" w:rsidRPr="00955685" w:rsidRDefault="00013369" w:rsidP="00013369">
      <w:pPr>
        <w:spacing w:after="0" w:line="259" w:lineRule="auto"/>
        <w:ind w:left="0" w:firstLine="0"/>
        <w:rPr>
          <w:b/>
          <w:bCs/>
        </w:rPr>
      </w:pPr>
    </w:p>
    <w:p w14:paraId="5CBA9BD3" w14:textId="3AFB9675" w:rsidR="00013369" w:rsidRDefault="00013369" w:rsidP="00013369">
      <w:pPr>
        <w:spacing w:after="0" w:line="259" w:lineRule="auto"/>
        <w:ind w:left="0" w:firstLine="1304"/>
      </w:pPr>
    </w:p>
    <w:p w14:paraId="7A726E83" w14:textId="4F20E3C2" w:rsidR="00A435D5" w:rsidRDefault="00013369" w:rsidP="00013369">
      <w:pPr>
        <w:ind w:left="0" w:firstLine="0"/>
      </w:pPr>
      <w:r>
        <w:tab/>
      </w:r>
    </w:p>
    <w:sectPr w:rsidR="00A435D5" w:rsidSect="00F450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316" w:right="1967" w:bottom="1134" w:left="1512" w:header="79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7434" w14:textId="77777777" w:rsidR="00CA4C4D" w:rsidRDefault="00CA4C4D">
      <w:pPr>
        <w:spacing w:after="0" w:line="240" w:lineRule="auto"/>
      </w:pPr>
      <w:r>
        <w:separator/>
      </w:r>
    </w:p>
  </w:endnote>
  <w:endnote w:type="continuationSeparator" w:id="0">
    <w:p w14:paraId="7326CF53" w14:textId="77777777" w:rsidR="00CA4C4D" w:rsidRDefault="00CA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9281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1ADF5B9F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05CAA6E0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4A70971F" w14:textId="77777777" w:rsidR="00CE614E" w:rsidRDefault="00413173">
    <w:pPr>
      <w:spacing w:after="0" w:line="259" w:lineRule="auto"/>
      <w:ind w:left="-845" w:right="-15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7F611D" wp14:editId="3EBD7EF6">
              <wp:simplePos x="0" y="0"/>
              <wp:positionH relativeFrom="page">
                <wp:posOffset>423672</wp:posOffset>
              </wp:positionH>
              <wp:positionV relativeFrom="page">
                <wp:posOffset>8852916</wp:posOffset>
              </wp:positionV>
              <wp:extent cx="7091173" cy="797051"/>
              <wp:effectExtent l="0" t="0" r="0" b="0"/>
              <wp:wrapSquare wrapText="bothSides"/>
              <wp:docPr id="5676" name="Group 5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173" cy="797051"/>
                        <a:chOff x="0" y="0"/>
                        <a:chExt cx="7091173" cy="797051"/>
                      </a:xfrm>
                    </wpg:grpSpPr>
                    <wps:wsp>
                      <wps:cNvPr id="5682" name="Rectangle 5682"/>
                      <wps:cNvSpPr/>
                      <wps:spPr>
                        <a:xfrm>
                          <a:off x="106680" y="89690"/>
                          <a:ext cx="1052848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AA3096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Justerandes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signatur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3" name="Rectangle 5683"/>
                      <wps:cNvSpPr/>
                      <wps:spPr>
                        <a:xfrm>
                          <a:off x="90068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5E932B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4" name="Rectangle 5684"/>
                      <wps:cNvSpPr/>
                      <wps:spPr>
                        <a:xfrm>
                          <a:off x="3329940" y="89690"/>
                          <a:ext cx="1035309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F1F9BD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Utdragsbestyrkande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5" name="Rectangle 5685"/>
                      <wps:cNvSpPr/>
                      <wps:spPr>
                        <a:xfrm>
                          <a:off x="410870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508DE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6" name="Rectangle 5686"/>
                      <wps:cNvSpPr/>
                      <wps:spPr>
                        <a:xfrm>
                          <a:off x="2040636" y="240566"/>
                          <a:ext cx="85636" cy="12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B66F66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7" name="Rectangle 5687"/>
                      <wps:cNvSpPr/>
                      <wps:spPr>
                        <a:xfrm>
                          <a:off x="2104644" y="213755"/>
                          <a:ext cx="39542" cy="178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F7AE27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8" name="Rectangle 5688"/>
                      <wps:cNvSpPr/>
                      <wps:spPr>
                        <a:xfrm>
                          <a:off x="751332" y="3752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6DAFEC4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89" name="Rectangle 5689"/>
                      <wps:cNvSpPr/>
                      <wps:spPr>
                        <a:xfrm>
                          <a:off x="751332" y="6419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0FCF9B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77" name="Shape 5677"/>
                      <wps:cNvSpPr/>
                      <wps:spPr>
                        <a:xfrm>
                          <a:off x="0" y="0"/>
                          <a:ext cx="70911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1173">
                              <a:moveTo>
                                <a:pt x="0" y="0"/>
                              </a:moveTo>
                              <a:lnTo>
                                <a:pt x="7091173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8" name="Shape 5678"/>
                      <wps:cNvSpPr/>
                      <wps:spPr>
                        <a:xfrm>
                          <a:off x="1074420" y="0"/>
                          <a:ext cx="4572" cy="78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781812">
                              <a:moveTo>
                                <a:pt x="0" y="0"/>
                              </a:moveTo>
                              <a:lnTo>
                                <a:pt x="4572" y="725423"/>
                              </a:lnTo>
                              <a:lnTo>
                                <a:pt x="3048" y="78181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79" name="Shape 5679"/>
                      <wps:cNvSpPr/>
                      <wps:spPr>
                        <a:xfrm>
                          <a:off x="2148840" y="0"/>
                          <a:ext cx="1524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789432">
                              <a:moveTo>
                                <a:pt x="0" y="0"/>
                              </a:moveTo>
                              <a:lnTo>
                                <a:pt x="1524" y="78943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0" name="Shape 5680"/>
                      <wps:cNvSpPr/>
                      <wps:spPr>
                        <a:xfrm>
                          <a:off x="3223260" y="0"/>
                          <a:ext cx="0" cy="78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86384">
                              <a:moveTo>
                                <a:pt x="0" y="0"/>
                              </a:moveTo>
                              <a:lnTo>
                                <a:pt x="0" y="78638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81" name="Shape 5681"/>
                      <wps:cNvSpPr/>
                      <wps:spPr>
                        <a:xfrm>
                          <a:off x="0" y="0"/>
                          <a:ext cx="0" cy="79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7051">
                              <a:moveTo>
                                <a:pt x="0" y="0"/>
                              </a:moveTo>
                              <a:lnTo>
                                <a:pt x="0" y="797051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7F611D" id="Group 5676" o:spid="_x0000_s1026" style="position:absolute;left:0;text-align:left;margin-left:33.35pt;margin-top:697.1pt;width:558.35pt;height:62.75pt;z-index:251661312;mso-position-horizontal-relative:page;mso-position-vertical-relative:page" coordsize="70911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D0QQAAJQgAAAOAAAAZHJzL2Uyb0RvYy54bWzsWttu2zgQfV9g/0HQe2NRdxlxiqLdBgss&#10;tkUvH0DLkmVAIgVKiZ39+p0ZirTrKFk7xTpFnDzIFC/DmTk8JGeUy7ebpnZuC9WtpJi57MJznULk&#10;crESy5n7/dvHN6nrdD0XC15LUczcu6Jz3179/tvlup0WvqxkvSiUA0JEN123M7fq+3Y6mXR5VTS8&#10;u5BtIaCxlKrhPbyq5WSh+BqkN/XE97x4spZq0SqZF10HtR90o3tF8suyyPtPZdkVvVPPXNCtp6ei&#10;5xyfk6tLPl0q3larfFCDP0GLhq8ETGpFfeA9d27U6p6oZpUr2cmyv8hlM5FlucoLsgGsYd6eNddK&#10;3rRky3K6XrbWTeDaPT89WWz+9+21ar+2nxV4Yt0uwRf0hrZsStXgL2jpbMhld9ZlxaZ3cqhMvIyx&#10;JHCdHNqSLPEipn2aV+D4e8Py6o/HB07MtJMflFm3sDy6rQe6n/PA14q3BTm2m4IHPitntZi5UZz6&#10;riN4A+v0C6wcLpZ14VAtOYf6Wld10w68NuIn5sVxCmsNHJJmcTasMeMw5kV+GgIr0GHMz5I0RodZ&#10;u/m0VV1/XcjGwcLMVaAJLS1++1fX666mC85eC3wK+XFV17oVa8B9RkEs9Zv5ZrBhLhd3YHAl1T+f&#10;gLhlLdczVw4lF7kMk2Kr69R/CnA00sYUlCnMTUH19XtJ5NJqvLvpZbkiPXFiPdugDyCIi+w0UMKa&#10;HIEyQGejCgD7f0OZwQ6Thg9B6aew4J8BSFqsRLOth18+ngDDCJ7hUXgGgZ9l4SPcDKLAy54LUt/Y&#10;ci4UjUYhjYwbDqJoyLw08X5NjtrN5lwAjUcBpQPu4D3X90IvDkASnI9+6EUxDedTc4CmEbXa45OW&#10;ywmOT9p17XZzLojC+Tay6yZHUdRnXhiHmqI+C5KIINsiGmRRCBcvQjRJfUZH26kQtbvNuSAKV88R&#10;RNOjEE0iBkcpURTghDMVRz8MKO2DpwLU7jbnAijcV0YAJUgO3nR3AI1Dlv1SgNrN5kwATeyeS2Eq&#10;BKBQc0zUou+3e3HnD4E6te0QMr/RISeS2ISZkMtY6IAT6ipTyjfCFDEwfTSt0vIex6FQLDoQZxot&#10;sK6BoPObpNZ+L1EAqm1ba7Hby0jA64ExQ/eAQTgNxdJ2aqjcNa4WqEXG8DTKOeSbyprr6BpSLWIB&#10;XoYBI/Fz19/VBapaiy9FCVcBSH0wiso7tZy/r5VzyzEIpj8Ei8RAVxxTQmRuR3kPjsKuvG4rPsga&#10;xAwTkMhBEvYsKLm1LzYftNEZLsgTwVoweS5QyQ4itaTo7XgB2TmaELeMwdptdIkG4dspA/jEHlSW&#10;BscdUsxLwtAfJUMYJcOFI0lZyijwAveYhNfuivlf6aD1qIAXWg2EZbvw2yNooSUBJxIfLlPmwDXU&#10;Mb9aYuBh/gn77hr/SiIgCwLQvSQS2cuBJdFxFwOfhWk6ZEz2ThQW+biL0jrKQrgO6m3v5CTSehCJ&#10;SI2nk0hL2jfolRgvkBiYoNe3ZkMMqIEFfPCNOfD9wI9HTxeo1KyIA0gePwcriAw0+9PJoE2DzxNb&#10;I16Z8BKZwO4xwX5bOCgD+ygH7BfBk1+vkAN69p/mwK4Rrxw4JQfoKzB8+qboZ/hMj9/Wd98pNtn+&#10;M8HVvwAAAP//AwBQSwMEFAAGAAgAAAAhACC+2tHjAAAADQEAAA8AAABkcnMvZG93bnJldi54bWxM&#10;j8tuwjAQRfeV+g/WVOquOCYQII2DEGq7QkiFSlV3QzwkEbEdxSYJf1+zanfzOLpzJluPumE9da62&#10;RoKYRMDIFFbVppTwdXx/WQJzHo3CxhqScCMH6/zxIcNU2cF8Un/wJQshxqUoofK+TTl3RUUa3cS2&#10;ZMLubDuNPrRdyVWHQwjXDZ9GUcI11iZcqLClbUXF5XDVEj4GHDaxeOt3l/P29nOc7793gqR8fho3&#10;r8A8jf4Phrt+UIc8OJ3s1SjHGglJsghkmMer2RTYnRDLeAbsFKq5WC2A5xn//0X+CwAA//8DAFBL&#10;AQItABQABgAIAAAAIQC2gziS/gAAAOEBAAATAAAAAAAAAAAAAAAAAAAAAABbQ29udGVudF9UeXBl&#10;c10ueG1sUEsBAi0AFAAGAAgAAAAhADj9If/WAAAAlAEAAAsAAAAAAAAAAAAAAAAALwEAAF9yZWxz&#10;Ly5yZWxzUEsBAi0AFAAGAAgAAAAhACWyVQPRBAAAlCAAAA4AAAAAAAAAAAAAAAAALgIAAGRycy9l&#10;Mm9Eb2MueG1sUEsBAi0AFAAGAAgAAAAhACC+2tHjAAAADQEAAA8AAAAAAAAAAAAAAAAAKwcAAGRy&#10;cy9kb3ducmV2LnhtbFBLBQYAAAAABAAEAPMAAAA7CAAAAAA=&#10;">
              <v:rect id="Rectangle 5682" o:spid="_x0000_s1027" style="position:absolute;left:1066;top:896;width:10529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CxN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I7ILE3HAAAA3QAA&#10;AA8AAAAAAAAAAAAAAAAABwIAAGRycy9kb3ducmV2LnhtbFBLBQYAAAAAAwADALcAAAD7AgAAAAA=&#10;" filled="f" stroked="f">
                <v:textbox inset="0,0,0,0">
                  <w:txbxContent>
                    <w:p w14:paraId="7CAA3096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Justerandes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signatur</w:t>
                      </w:r>
                    </w:p>
                  </w:txbxContent>
                </v:textbox>
              </v:rect>
              <v:rect id="Rectangle 5683" o:spid="_x0000_s1028" style="position:absolute;left:9006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nW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XyMkne4vQlPQM6uAAAA//8DAFBLAQItABQABgAIAAAAIQDb4fbL7gAAAIUBAAATAAAAAAAA&#10;AAAAAAAAAAAAAABbQ29udGVudF9UeXBlc10ueG1sUEsBAi0AFAAGAAgAAAAhAFr0LFu/AAAAFQEA&#10;AAsAAAAAAAAAAAAAAAAAHwEAAF9yZWxzLy5yZWxzUEsBAi0AFAAGAAgAAAAhAOGEidbHAAAA3QAA&#10;AA8AAAAAAAAAAAAAAAAABwIAAGRycy9kb3ducmV2LnhtbFBLBQYAAAAAAwADALcAAAD7AgAAAAA=&#10;" filled="f" stroked="f">
                <v:textbox inset="0,0,0,0">
                  <w:txbxContent>
                    <w:p w14:paraId="135E932B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84" o:spid="_x0000_s1029" style="position:absolute;left:33299;top:896;width:1035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Gi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XyMkne4vQlPQM6uAAAA//8DAFBLAQItABQABgAIAAAAIQDb4fbL7gAAAIUBAAATAAAAAAAA&#10;AAAAAAAAAAAAAABbQ29udGVudF9UeXBlc10ueG1sUEsBAi0AFAAGAAgAAAAhAFr0LFu/AAAAFQEA&#10;AAsAAAAAAAAAAAAAAAAAHwEAAF9yZWxzLy5yZWxzUEsBAi0AFAAGAAgAAAAhAG5tEaLHAAAA3QAA&#10;AA8AAAAAAAAAAAAAAAAABwIAAGRycy9kb3ducmV2LnhtbFBLBQYAAAAAAwADALcAAAD7AgAAAAA=&#10;" filled="f" stroked="f">
                <v:textbox inset="0,0,0,0">
                  <w:txbxContent>
                    <w:p w14:paraId="7EF1F9BD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Utdragsbestyrkande</w:t>
                      </w:r>
                    </w:p>
                  </w:txbxContent>
                </v:textbox>
              </v:rect>
              <v:rect id="Rectangle 5685" o:spid="_x0000_s1030" style="position:absolute;left:41087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Q5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tZxsobfN+EJyP0PAAAA//8DAFBLAQItABQABgAIAAAAIQDb4fbL7gAAAIUBAAATAAAAAAAA&#10;AAAAAAAAAAAAAABbQ29udGVudF9UeXBlc10ueG1sUEsBAi0AFAAGAAgAAAAhAFr0LFu/AAAAFQEA&#10;AAsAAAAAAAAAAAAAAAAAHwEAAF9yZWxzLy5yZWxzUEsBAi0AFAAGAAgAAAAhAAEhtDnHAAAA3QAA&#10;AA8AAAAAAAAAAAAAAAAABwIAAGRycy9kb3ducmV2LnhtbFBLBQYAAAAAAwADALcAAAD7AgAAAAA=&#10;" filled="f" stroked="f">
                <v:textbox inset="0,0,0,0">
                  <w:txbxContent>
                    <w:p w14:paraId="34508DE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86" o:spid="_x0000_s1031" style="position:absolute;left:20406;top:2405;width:85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pO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MIuTGP7fhCcgl38AAAD//wMAUEsBAi0AFAAGAAgAAAAhANvh9svuAAAAhQEAABMAAAAAAAAA&#10;AAAAAAAAAAAAAFtDb250ZW50X1R5cGVzXS54bWxQSwECLQAUAAYACAAAACEAWvQsW78AAAAVAQAA&#10;CwAAAAAAAAAAAAAAAAAfAQAAX3JlbHMvLnJlbHNQSwECLQAUAAYACAAAACEA8fMqTsYAAADdAAAA&#10;DwAAAAAAAAAAAAAAAAAHAgAAZHJzL2Rvd25yZXYueG1sUEsFBgAAAAADAAMAtwAAAPoCAAAAAA==&#10;" filled="f" stroked="f">
                <v:textbox inset="0,0,0,0">
                  <w:txbxContent>
                    <w:p w14:paraId="3AB66F66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sz w:val="15"/>
                        </w:rPr>
                        <w:t xml:space="preserve">  </w:t>
                      </w:r>
                    </w:p>
                  </w:txbxContent>
                </v:textbox>
              </v:rect>
              <v:rect id="Rectangle 5687" o:spid="_x0000_s1032" style="position:absolute;left:21046;top:2137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/V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a+T5A1ub8ITkIs/AAAA//8DAFBLAQItABQABgAIAAAAIQDb4fbL7gAAAIUBAAATAAAAAAAA&#10;AAAAAAAAAAAAAABbQ29udGVudF9UeXBlc10ueG1sUEsBAi0AFAAGAAgAAAAhAFr0LFu/AAAAFQEA&#10;AAsAAAAAAAAAAAAAAAAAHwEAAF9yZWxzLy5yZWxzUEsBAi0AFAAGAAgAAAAhAJ6/j9XHAAAA3QAA&#10;AA8AAAAAAAAAAAAAAAAABwIAAGRycy9kb3ducmV2LnhtbFBLBQYAAAAAAwADALcAAAD7AgAAAAA=&#10;" filled="f" stroked="f">
                <v:textbox inset="0,0,0,0">
                  <w:txbxContent>
                    <w:p w14:paraId="37F7AE27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88" o:spid="_x0000_s1033" style="position:absolute;left:7513;top:3752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un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e9xEuaGN+EJyOU/AAAA//8DAFBLAQItABQABgAIAAAAIQDb4fbL7gAAAIUBAAATAAAAAAAAAAAA&#10;AAAAAAAAAABbQ29udGVudF9UeXBlc10ueG1sUEsBAi0AFAAGAAgAAAAhAFr0LFu/AAAAFQEAAAsA&#10;AAAAAAAAAAAAAAAAHwEAAF9yZWxzLy5yZWxzUEsBAi0AFAAGAAgAAAAhAO8gG6fEAAAA3QAAAA8A&#10;AAAAAAAAAAAAAAAABwIAAGRycy9kb3ducmV2LnhtbFBLBQYAAAAAAwADALcAAAD4AgAAAAA=&#10;" filled="f" stroked="f">
                <v:textbox inset="0,0,0,0">
                  <w:txbxContent>
                    <w:p w14:paraId="56DAFEC4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89" o:spid="_x0000_s1034" style="position:absolute;left:7513;top:6419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48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fs0TuDxJjwBOf8HAAD//wMAUEsBAi0AFAAGAAgAAAAhANvh9svuAAAAhQEAABMAAAAAAAAA&#10;AAAAAAAAAAAAAFtDb250ZW50X1R5cGVzXS54bWxQSwECLQAUAAYACAAAACEAWvQsW78AAAAVAQAA&#10;CwAAAAAAAAAAAAAAAAAfAQAAX3JlbHMvLnJlbHNQSwECLQAUAAYACAAAACEAgGy+PMYAAADdAAAA&#10;DwAAAAAAAAAAAAAAAAAHAgAAZHJzL2Rvd25yZXYueG1sUEsFBgAAAAADAAMAtwAAAPoCAAAAAA==&#10;" filled="f" stroked="f">
                <v:textbox inset="0,0,0,0">
                  <w:txbxContent>
                    <w:p w14:paraId="230FCF9B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677" o:spid="_x0000_s1035" style="position:absolute;width:70911;height:0;visibility:visible;mso-wrap-style:square;v-text-anchor:top" coordsize="7091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AYxwAAAN0AAAAPAAAAZHJzL2Rvd25yZXYueG1sRI9fa8JA&#10;EMTfC/0Oxwq+1YstVYmeEkoLtg/F+ud9ya1JNLcXcqtGP32vIPRxmJnfMLNF52p1pjZUng0MBwko&#10;4tzbigsD283H0wRUEGSLtWcycKUAi/njwwxT6y/8Q+e1FCpCOKRooBRpUq1DXpLDMPANcfT2vnUo&#10;UbaFti1eItzV+jlJRtphxXGhxIbeSsqP65MzkK2+drksd4fD5/eLHOl9Vd22mTH9XpdNQQl18h++&#10;t5fWwOtoPIa/N/EJ6PkvAAAA//8DAFBLAQItABQABgAIAAAAIQDb4fbL7gAAAIUBAAATAAAAAAAA&#10;AAAAAAAAAAAAAABbQ29udGVudF9UeXBlc10ueG1sUEsBAi0AFAAGAAgAAAAhAFr0LFu/AAAAFQEA&#10;AAsAAAAAAAAAAAAAAAAAHwEAAF9yZWxzLy5yZWxzUEsBAi0AFAAGAAgAAAAhADAu8BjHAAAA3QAA&#10;AA8AAAAAAAAAAAAAAAAABwIAAGRycy9kb3ducmV2LnhtbFBLBQYAAAAAAwADALcAAAD7AgAAAAA=&#10;" path="m,l7091173,e" filled="f" strokeweight=".72pt">
                <v:path arrowok="t" textboxrect="0,0,7091173,0"/>
              </v:shape>
              <v:shape id="Shape 5678" o:spid="_x0000_s1036" style="position:absolute;left:10744;width:45;height:7818;visibility:visible;mso-wrap-style:square;v-text-anchor:top" coordsize="4572,7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NtxAAAAN0AAAAPAAAAZHJzL2Rvd25yZXYueG1sRE/LagIx&#10;FN0L/kO4Qnc1Y6mv0ShSKLRgW3wt3F0ndyZDJzdDkur075tFweXhvJfrzjbiSj7UjhWMhhkI4sLp&#10;misFx8Pr4wxEiMgaG8ek4JcCrFf93hJz7W68o+s+ViKFcMhRgYmxzaUMhSGLYeha4sSVzluMCfpK&#10;ao+3FG4b+ZRlE2mx5tRgsKUXQ8X3/scqKDe78t3Un1+Xau63206PP07PZ6UeBt1mASJSF+/if/eb&#10;VjCeTNPc9CY9Abn6AwAA//8DAFBLAQItABQABgAIAAAAIQDb4fbL7gAAAIUBAAATAAAAAAAAAAAA&#10;AAAAAAAAAABbQ29udGVudF9UeXBlc10ueG1sUEsBAi0AFAAGAAgAAAAhAFr0LFu/AAAAFQEAAAsA&#10;AAAAAAAAAAAAAAAAHwEAAF9yZWxzLy5yZWxzUEsBAi0AFAAGAAgAAAAhAPspA23EAAAA3QAAAA8A&#10;AAAAAAAAAAAAAAAABwIAAGRycy9kb3ducmV2LnhtbFBLBQYAAAAAAwADALcAAAD4AgAAAAA=&#10;" path="m,l4572,725423,3048,781812e" filled="f" strokeweight=".72pt">
                <v:path arrowok="t" textboxrect="0,0,4572,781812"/>
              </v:shape>
              <v:shape id="Shape 5679" o:spid="_x0000_s1037" style="position:absolute;left:21488;width:15;height:7894;visibility:visible;mso-wrap-style:square;v-text-anchor:top" coordsize="1524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Fn2xgAAAN0AAAAPAAAAZHJzL2Rvd25yZXYueG1sRI9Pi8Iw&#10;FMTvwn6H8Ba8aaqgtl2jLILgSfAPC3t72zzbavPSbaJWP70RBI/DzPyGmc5bU4kLNa60rGDQj0AQ&#10;Z1aXnCvY75a9GITzyBory6TgRg7ms4/OFFNtr7yhy9bnIkDYpaig8L5OpXRZQQZd39bEwTvYxqAP&#10;ssmlbvAa4KaSwygaS4Mlh4UCa1oUlJ22Z6PgnPzmP8f1Ee/J3+i005t4/Y+ZUt3P9vsLhKfWv8Ov&#10;9korGI0nCTzfhCcgZw8AAAD//wMAUEsBAi0AFAAGAAgAAAAhANvh9svuAAAAhQEAABMAAAAAAAAA&#10;AAAAAAAAAAAAAFtDb250ZW50X1R5cGVzXS54bWxQSwECLQAUAAYACAAAACEAWvQsW78AAAAVAQAA&#10;CwAAAAAAAAAAAAAAAAAfAQAAX3JlbHMvLnJlbHNQSwECLQAUAAYACAAAACEAC7xZ9sYAAADdAAAA&#10;DwAAAAAAAAAAAAAAAAAHAgAAZHJzL2Rvd25yZXYueG1sUEsFBgAAAAADAAMAtwAAAPoCAAAAAA==&#10;" path="m,l1524,789432e" filled="f" strokeweight=".72pt">
                <v:path arrowok="t" textboxrect="0,0,1524,789432"/>
              </v:shape>
              <v:shape id="Shape 5680" o:spid="_x0000_s1038" style="position:absolute;left:32232;width:0;height:7863;visibility:visible;mso-wrap-style:square;v-text-anchor:top" coordsize="0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TiVwAAAAN0AAAAPAAAAZHJzL2Rvd25yZXYueG1sRE/Pa4Mw&#10;FL4X9j+EN9itxg604poWKRS249x6f5g3tTUvmmTq/vvlMNjx4/t9OK1mEDM531tWsEtSEMSN1T23&#10;Cj4/LtsChA/IGgfLpOCHPJyOD5sDltou/E5zHVoRQ9iXqKALYSyl9E1HBn1iR+LIfVlnMEToWqkd&#10;LjHcDPI5TXNpsOfY0OFI546ae/1tFIy3/d5Vb9W1LbJQ87ROXu9ypZ4e1+oFRKA1/Iv/3K9aQZYX&#10;cX98E5+APP4CAAD//wMAUEsBAi0AFAAGAAgAAAAhANvh9svuAAAAhQEAABMAAAAAAAAAAAAAAAAA&#10;AAAAAFtDb250ZW50X1R5cGVzXS54bWxQSwECLQAUAAYACAAAACEAWvQsW78AAAAVAQAACwAAAAAA&#10;AAAAAAAAAAAfAQAAX3JlbHMvLnJlbHNQSwECLQAUAAYACAAAACEANoE4lcAAAADdAAAADwAAAAAA&#10;AAAAAAAAAAAHAgAAZHJzL2Rvd25yZXYueG1sUEsFBgAAAAADAAMAtwAAAPQCAAAAAA==&#10;" path="m,l,786384e" filled="f" strokeweight=".72pt">
                <v:path arrowok="t" textboxrect="0,0,0,786384"/>
              </v:shape>
              <v:shape id="Shape 5681" o:spid="_x0000_s1039" style="position:absolute;width:0;height:7970;visibility:visible;mso-wrap-style:square;v-text-anchor:top" coordsize="0,79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vB8xAAAAN0AAAAPAAAAZHJzL2Rvd25yZXYueG1sRI9Bi8Iw&#10;FITvwv6H8Ba8yJoqKFKNsissKIioK54fzbOt27yUJNr6740geBxm5htmtmhNJW7kfGlZwaCfgCDO&#10;rC45V3D8+/2agPABWWNlmRTcycNi/tGZYaptw3u6HUIuIoR9igqKEOpUSp8VZND3bU0cvbN1BkOU&#10;LpfaYRPhppLDJBlLgyXHhQJrWhaU/R+uRkFvve+ZVZlvTxe53DX26H42O6dU97P9noII1IZ3+NVe&#10;aQWj8WQAzzfxCcj5AwAA//8DAFBLAQItABQABgAIAAAAIQDb4fbL7gAAAIUBAAATAAAAAAAAAAAA&#10;AAAAAAAAAABbQ29udGVudF9UeXBlc10ueG1sUEsBAi0AFAAGAAgAAAAhAFr0LFu/AAAAFQEAAAsA&#10;AAAAAAAAAAAAAAAAHwEAAF9yZWxzLy5yZWxzUEsBAi0AFAAGAAgAAAAhAKaO8HzEAAAA3QAAAA8A&#10;AAAAAAAAAAAAAAAABwIAAGRycy9kb3ducmV2LnhtbFBLBQYAAAAAAwADALcAAAD4AgAAAAA=&#10;" path="m,l,797051e" filled="f" strokeweight=".72pt">
                <v:path arrowok="t" textboxrect="0,0,0,797051"/>
              </v:shape>
              <w10:wrap type="square" anchorx="page" anchory="page"/>
            </v:group>
          </w:pict>
        </mc:Fallback>
      </mc:AlternateContent>
    </w:r>
    <w:r>
      <w:rPr>
        <w:sz w:val="15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65FCE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3AC6456B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6361DCB5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3C5CE67E" w14:textId="77777777" w:rsidR="00CE614E" w:rsidRDefault="00413173">
    <w:pPr>
      <w:spacing w:after="0" w:line="259" w:lineRule="auto"/>
      <w:ind w:left="-845" w:right="-15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BC6CBA" wp14:editId="05A3C862">
              <wp:simplePos x="0" y="0"/>
              <wp:positionH relativeFrom="page">
                <wp:posOffset>423672</wp:posOffset>
              </wp:positionH>
              <wp:positionV relativeFrom="page">
                <wp:posOffset>8852916</wp:posOffset>
              </wp:positionV>
              <wp:extent cx="7091173" cy="797051"/>
              <wp:effectExtent l="0" t="0" r="0" b="0"/>
              <wp:wrapSquare wrapText="bothSides"/>
              <wp:docPr id="5613" name="Group 5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173" cy="797051"/>
                        <a:chOff x="0" y="0"/>
                        <a:chExt cx="7091173" cy="797051"/>
                      </a:xfrm>
                    </wpg:grpSpPr>
                    <wps:wsp>
                      <wps:cNvPr id="5619" name="Rectangle 5619"/>
                      <wps:cNvSpPr/>
                      <wps:spPr>
                        <a:xfrm>
                          <a:off x="106680" y="89690"/>
                          <a:ext cx="1052848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1A25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Justerandes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signatur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0" name="Rectangle 5620"/>
                      <wps:cNvSpPr/>
                      <wps:spPr>
                        <a:xfrm>
                          <a:off x="90068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98AE09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1" name="Rectangle 5621"/>
                      <wps:cNvSpPr/>
                      <wps:spPr>
                        <a:xfrm>
                          <a:off x="3329940" y="89690"/>
                          <a:ext cx="1035309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F1CD93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Utdragsbestyrkande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2" name="Rectangle 5622"/>
                      <wps:cNvSpPr/>
                      <wps:spPr>
                        <a:xfrm>
                          <a:off x="410870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752F90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3" name="Rectangle 5623"/>
                      <wps:cNvSpPr/>
                      <wps:spPr>
                        <a:xfrm>
                          <a:off x="2040636" y="240566"/>
                          <a:ext cx="85636" cy="12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2E89A80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4" name="Rectangle 5624"/>
                      <wps:cNvSpPr/>
                      <wps:spPr>
                        <a:xfrm>
                          <a:off x="2104644" y="213755"/>
                          <a:ext cx="39542" cy="178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519A8A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5" name="Rectangle 5625"/>
                      <wps:cNvSpPr/>
                      <wps:spPr>
                        <a:xfrm>
                          <a:off x="751332" y="3752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8C705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26" name="Rectangle 5626"/>
                      <wps:cNvSpPr/>
                      <wps:spPr>
                        <a:xfrm>
                          <a:off x="751332" y="6419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D224B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614" name="Shape 5614"/>
                      <wps:cNvSpPr/>
                      <wps:spPr>
                        <a:xfrm>
                          <a:off x="0" y="0"/>
                          <a:ext cx="70911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1173">
                              <a:moveTo>
                                <a:pt x="0" y="0"/>
                              </a:moveTo>
                              <a:lnTo>
                                <a:pt x="7091173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5" name="Shape 5615"/>
                      <wps:cNvSpPr/>
                      <wps:spPr>
                        <a:xfrm>
                          <a:off x="1074420" y="0"/>
                          <a:ext cx="4572" cy="78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781812">
                              <a:moveTo>
                                <a:pt x="0" y="0"/>
                              </a:moveTo>
                              <a:lnTo>
                                <a:pt x="4572" y="725423"/>
                              </a:lnTo>
                              <a:lnTo>
                                <a:pt x="3048" y="78181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6" name="Shape 5616"/>
                      <wps:cNvSpPr/>
                      <wps:spPr>
                        <a:xfrm>
                          <a:off x="2148840" y="0"/>
                          <a:ext cx="1524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789432">
                              <a:moveTo>
                                <a:pt x="0" y="0"/>
                              </a:moveTo>
                              <a:lnTo>
                                <a:pt x="1524" y="78943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7" name="Shape 5617"/>
                      <wps:cNvSpPr/>
                      <wps:spPr>
                        <a:xfrm>
                          <a:off x="3223260" y="0"/>
                          <a:ext cx="0" cy="78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86384">
                              <a:moveTo>
                                <a:pt x="0" y="0"/>
                              </a:moveTo>
                              <a:lnTo>
                                <a:pt x="0" y="78638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18" name="Shape 5618"/>
                      <wps:cNvSpPr/>
                      <wps:spPr>
                        <a:xfrm>
                          <a:off x="0" y="0"/>
                          <a:ext cx="0" cy="79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7051">
                              <a:moveTo>
                                <a:pt x="0" y="0"/>
                              </a:moveTo>
                              <a:lnTo>
                                <a:pt x="0" y="797051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6BC6CBA" id="Group 5613" o:spid="_x0000_s1040" style="position:absolute;left:0;text-align:left;margin-left:33.35pt;margin-top:697.1pt;width:558.35pt;height:62.75pt;z-index:251662336;mso-position-horizontal-relative:page;mso-position-vertical-relative:page" coordsize="70911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hYb0QQAAKEgAAAOAAAAZHJzL2Uyb0RvYy54bWzsWttu2zgQfV9g/0HQe2NRdxlxiqLdBgss&#10;tkUvH0DLkiVAIgVKiZ39+p0ZirTrOFnHxTpFnDzIFK8zc+aQM1Qu367bxrktVF9LMXPZhec6hcjl&#10;ohbLmfv928c3qev0AxcL3khRzNy7onffXv3+2+Wqmxa+rGSzKJQDk4h+uupmbjUM3XQy6fOqaHl/&#10;IbtCQGMpVcsHeFXLyULxFczeNhPf8+LJSqpFp2Re9D3UftCN7hXNX5ZFPnwqy74YnGbmgmwDPRU9&#10;5/icXF3y6VLxrqrzUQx+hBQtrwUsaqf6wAfu3Kj63lRtnSvZy3K4yGU7kWVZ5wXpANowb0ebayVv&#10;OtJlOV0tO2smMO2OnY6eNv/79lp1X7vPCiyx6pZgC3pDXdalavEXpHTWZLI7a7JiPTg5VCZexlgS&#10;uE4ObUmWeBHTNs0rMPy9YXn1x+MDJ2bZyQ/CrDpwj35jgf7nLPC14l1Bhu2nYIHPyqkXMzeKWeY6&#10;grfgp1/Ac7hYNoVDtWQc6mtN1U97sNoeOzEvjlPwNTBImsXZ6GPGYMyL/DQEVqDBmJ8laYwGs3rz&#10;aaf64bqQrYOFmatAEnItfvtXP+iupguu3gh8CvmxbhrdijVgPiMglob1fE06prgY1szl4g70rqT6&#10;5xPwt2zkaubKseQipWFtbHWd5k8B9kb2mIIyhbkpqKF5L4ljWpp3N4MsaxJ3s9ooFgCpZTgBoj6I&#10;fR9RqB3NAOj/N6IZbDRp+BCifgp+/1x4ZkaRc8GT7cWTNh10tIPwDAI/y8JHKBpEgQdbwfNQlFnn&#10;PBdM/b2Y+sa1D8I0ZF6aeL8mSZl1z3NBFAKCPbtu8CREfS/04iCmbdcPvSimg5JPzUmaRtRqSRrh&#10;7Kc6R5n1znOBFKi1B9LwaZAyL4xDTVKfBUlEmG0gDbIohM2AIE1SX/PmZJBa9zwXSKO9kBImB5+l&#10;ScTgOCWSAp5wrqJDPIwo2fhkiFrvPBdEYbfcQ1LaOI9BNA5Z9mshap3zTBBldtulnBWzUevUB8VF&#10;OsrdSUJ/yNqpbYuS+Y3OP5HGJueEi42Fzj6hrjKlfC1MEbPUR+9YOj7gOJwUiw5km0YKrGsh9fwm&#10;qXXYuTUA0TatjdjuZWbAXNuooXvAIFyGAgK7NFRuK9cIlCJjeCDlHC6fyobrVBvuXcRCRxN7kul+&#10;uGsKFLURX4oS0mq4B2GUovdqOX/fKOeWYypMf2NQQl1xTAlpuh3lPTgKu/Kmq/g41zjNuACpNc6E&#10;PQu66dqdNh+l0dddcGkEvmAuvcAUdhCJJcVgxwu4qqMFcc8YtcWi5hzaBd9OmcYze1RZGtid4CAa&#10;MC8JQ7wMMJ6yOaLCKBljjiRlqQ7swDzm9mvbY/5XOmg5KuCFFgNh2Th+9wRa6JlA08SHeMocuYY6&#10;5lfPGHh4GYV9t5V/JRGQBQHoXxKJbHRgSfS0yMBnYZqO9yY7JwqLfNxFyY+yEAJCvXuenERaDiIR&#10;iXE8ifRMuwq9EuMlEgOub3XYbImRoAMfHDIHvh/48d7TBSo1K+IArpCfgxVEBlr9eDJo1eBbxUaJ&#10;Vya8RCZALLDDBPvF6KA461EO2M+DJw+vkAN69Z/mwLYSrxw4JQfokzB8B6fsZ/xmjx/at98pN9n8&#10;Z8HVvwAAAP//AwBQSwMEFAAGAAgAAAAhACC+2tHjAAAADQEAAA8AAABkcnMvZG93bnJldi54bWxM&#10;j8tuwjAQRfeV+g/WVOquOCYQII2DEGq7QkiFSlV3QzwkEbEdxSYJf1+zanfzOLpzJluPumE9da62&#10;RoKYRMDIFFbVppTwdXx/WQJzHo3CxhqScCMH6/zxIcNU2cF8Un/wJQshxqUoofK+TTl3RUUa3cS2&#10;ZMLubDuNPrRdyVWHQwjXDZ9GUcI11iZcqLClbUXF5XDVEj4GHDaxeOt3l/P29nOc7793gqR8fho3&#10;r8A8jf4Phrt+UIc8OJ3s1SjHGglJsghkmMer2RTYnRDLeAbsFKq5WC2A5xn//0X+CwAA//8DAFBL&#10;AQItABQABgAIAAAAIQC2gziS/gAAAOEBAAATAAAAAAAAAAAAAAAAAAAAAABbQ29udGVudF9UeXBl&#10;c10ueG1sUEsBAi0AFAAGAAgAAAAhADj9If/WAAAAlAEAAAsAAAAAAAAAAAAAAAAALwEAAF9yZWxz&#10;Ly5yZWxzUEsBAi0AFAAGAAgAAAAhABf6FhvRBAAAoSAAAA4AAAAAAAAAAAAAAAAALgIAAGRycy9l&#10;Mm9Eb2MueG1sUEsBAi0AFAAGAAgAAAAhACC+2tHjAAAADQEAAA8AAAAAAAAAAAAAAAAAKwcAAGRy&#10;cy9kb3ducmV2LnhtbFBLBQYAAAAABAAEAPMAAAA7CAAAAAA=&#10;">
              <v:rect id="Rectangle 5619" o:spid="_x0000_s1041" style="position:absolute;left:1066;top:896;width:10529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iu7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BoZiu7xQAAAN0AAAAP&#10;AAAAAAAAAAAAAAAAAAcCAABkcnMvZG93bnJldi54bWxQSwUGAAAAAAMAAwC3AAAA+QIAAAAA&#10;" filled="f" stroked="f">
                <v:textbox inset="0,0,0,0">
                  <w:txbxContent>
                    <w:p w14:paraId="71E1A25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Justerandes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signatur</w:t>
                      </w:r>
                    </w:p>
                  </w:txbxContent>
                </v:textbox>
              </v:rect>
              <v:rect id="Rectangle 5620" o:spid="_x0000_s1042" style="position:absolute;left:9006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ibwwAAAN0AAAAPAAAAZHJzL2Rvd25yZXYueG1sRE9Na8JA&#10;EL0X/A/LCN7qxoCiqasEW0mOVgXtbchOk9DsbMiuJu2vdw8Fj4/3vd4OphF36lxtWcFsGoEgLqyu&#10;uVRwPu1flyCcR9bYWCYFv+Rguxm9rDHRtudPuh99KUIIuwQVVN63iZSuqMigm9qWOHDftjPoA+xK&#10;qTvsQ7hpZBxFC2mw5tBQYUu7ioqf480oyJZtes3tX182H1/Z5XBZvZ9WXqnJeEjfQHga/FP87861&#10;gvkiDvvDm/AE5OYBAAD//wMAUEsBAi0AFAAGAAgAAAAhANvh9svuAAAAhQEAABMAAAAAAAAAAAAA&#10;AAAAAAAAAFtDb250ZW50X1R5cGVzXS54bWxQSwECLQAUAAYACAAAACEAWvQsW78AAAAVAQAACwAA&#10;AAAAAAAAAAAAAAAfAQAAX3JlbHMvLnJlbHNQSwECLQAUAAYACAAAACEANzBIm8MAAADdAAAADwAA&#10;AAAAAAAAAAAAAAAHAgAAZHJzL2Rvd25yZXYueG1sUEsFBgAAAAADAAMAtwAAAPcCAAAAAA==&#10;" filled="f" stroked="f">
                <v:textbox inset="0,0,0,0">
                  <w:txbxContent>
                    <w:p w14:paraId="2298AE09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21" o:spid="_x0000_s1043" style="position:absolute;left:33299;top:896;width:1035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0AxgAAAN0AAAAPAAAAZHJzL2Rvd25yZXYueG1sRI9Ba8JA&#10;FITvQv/D8oTezCZCRaOrhLaix1YL0dsj+0yC2bchu5q0v75bEHocZuYbZrUZTCPu1LnasoIkikEQ&#10;F1bXXCr4Om4ncxDOI2tsLJOCb3KwWT+NVphq2/Mn3Q++FAHCLkUFlfdtKqUrKjLoItsSB+9iO4M+&#10;yK6UusM+wE0jp3E8kwZrDgsVtvRaUXE93IyC3bzNTnv705fN+3mXf+SLt+PCK/U8HrIlCE+D/w8/&#10;2nut4GU2TeDvTXgCcv0LAAD//wMAUEsBAi0AFAAGAAgAAAAhANvh9svuAAAAhQEAABMAAAAAAAAA&#10;AAAAAAAAAAAAAFtDb250ZW50X1R5cGVzXS54bWxQSwECLQAUAAYACAAAACEAWvQsW78AAAAVAQAA&#10;CwAAAAAAAAAAAAAAAAAfAQAAX3JlbHMvLnJlbHNQSwECLQAUAAYACAAAACEAWHztAMYAAADdAAAA&#10;DwAAAAAAAAAAAAAAAAAHAgAAZHJzL2Rvd25yZXYueG1sUEsFBgAAAAADAAMAtwAAAPoCAAAAAA==&#10;" filled="f" stroked="f">
                <v:textbox inset="0,0,0,0">
                  <w:txbxContent>
                    <w:p w14:paraId="3BF1CD93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Utdragsbestyrkande</w:t>
                      </w:r>
                    </w:p>
                  </w:txbxContent>
                </v:textbox>
              </v:rect>
              <v:rect id="Rectangle 5622" o:spid="_x0000_s1044" style="position:absolute;left:41087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N3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Kiuc3fHAAAA3QAA&#10;AA8AAAAAAAAAAAAAAAAABwIAAGRycy9kb3ducmV2LnhtbFBLBQYAAAAAAwADALcAAAD7AgAAAAA=&#10;" filled="f" stroked="f">
                <v:textbox inset="0,0,0,0">
                  <w:txbxContent>
                    <w:p w14:paraId="29752F90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623" o:spid="_x0000_s1045" style="position:absolute;left:20406;top:2405;width:85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bs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Mfi1uzHAAAA3QAA&#10;AA8AAAAAAAAAAAAAAAAABwIAAGRycy9kb3ducmV2LnhtbFBLBQYAAAAAAwADALcAAAD7AgAAAAA=&#10;" filled="f" stroked="f">
                <v:textbox inset="0,0,0,0">
                  <w:txbxContent>
                    <w:p w14:paraId="32E89A80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sz w:val="15"/>
                        </w:rPr>
                        <w:t xml:space="preserve">  </w:t>
                      </w:r>
                    </w:p>
                  </w:txbxContent>
                </v:textbox>
              </v:rect>
              <v:rect id="Rectangle 5624" o:spid="_x0000_s1046" style="position:absolute;left:21046;top:2137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06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EgLTpjHAAAA3QAA&#10;AA8AAAAAAAAAAAAAAAAABwIAAGRycy9kb3ducmV2LnhtbFBLBQYAAAAAAwADALcAAAD7AgAAAAA=&#10;" filled="f" stroked="f">
                <v:textbox inset="0,0,0,0">
                  <w:txbxContent>
                    <w:p w14:paraId="4B519A8A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25" o:spid="_x0000_s1047" style="position:absolute;left:7513;top:3752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+sD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AnR+sDxQAAAN0AAAAP&#10;AAAAAAAAAAAAAAAAAAcCAABkcnMvZG93bnJldi54bWxQSwUGAAAAAAMAAwC3AAAA+QIAAAAA&#10;" filled="f" stroked="f">
                <v:textbox inset="0,0,0,0">
                  <w:txbxContent>
                    <w:p w14:paraId="3B8C705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626" o:spid="_x0000_s1048" style="position:absolute;left:7513;top:6419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V0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DXlXV0xQAAAN0AAAAP&#10;AAAAAAAAAAAAAAAAAAcCAABkcnMvZG93bnJldi54bWxQSwUGAAAAAAMAAwC3AAAA+QIAAAAA&#10;" filled="f" stroked="f">
                <v:textbox inset="0,0,0,0">
                  <w:txbxContent>
                    <w:p w14:paraId="3E4D224B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614" o:spid="_x0000_s1049" style="position:absolute;width:70911;height:0;visibility:visible;mso-wrap-style:square;v-text-anchor:top" coordsize="7091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4vPxwAAAN0AAAAPAAAAZHJzL2Rvd25yZXYueG1sRI9fa8JA&#10;EMTfC36HY4W+1YttFYmeEoqC7YNY/7wvuTWJ5vZCbqtpP32vIPRxmJnfMLNF52p1pTZUng0MBwko&#10;4tzbigsDh/3qaQIqCLLF2jMZ+KYAi3nvYYap9Tf+pOtOChUhHFI0UIo0qdYhL8lhGPiGOHon3zqU&#10;KNtC2xZvEe5q/ZwkY+2w4rhQYkNvJeWX3ZczkG0/jrmsj+fz++ZFLrTcVj+HzJjHfpdNQQl18h++&#10;t9fWwGg8fIW/N/EJ6PkvAAAA//8DAFBLAQItABQABgAIAAAAIQDb4fbL7gAAAIUBAAATAAAAAAAA&#10;AAAAAAAAAAAAAABbQ29udGVudF9UeXBlc10ueG1sUEsBAi0AFAAGAAgAAAAhAFr0LFu/AAAAFQEA&#10;AAsAAAAAAAAAAAAAAAAAHwEAAF9yZWxzLy5yZWxzUEsBAi0AFAAGAAgAAAAhAB0ji8/HAAAA3QAA&#10;AA8AAAAAAAAAAAAAAAAABwIAAGRycy9kb3ducmV2LnhtbFBLBQYAAAAAAwADALcAAAD7AgAAAAA=&#10;" path="m,l7091173,e" filled="f" strokeweight=".72pt">
                <v:path arrowok="t" textboxrect="0,0,7091173,0"/>
              </v:shape>
              <v:shape id="Shape 5615" o:spid="_x0000_s1050" style="position:absolute;left:10744;width:45;height:7818;visibility:visible;mso-wrap-style:square;v-text-anchor:top" coordsize="4572,7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0lTxwAAAN0AAAAPAAAAZHJzL2Rvd25yZXYueG1sRI9PawIx&#10;FMTvQr9DeIXeNGvpSl2NIoVCC7biv4O3183bzdLNy5Kkuv32Rij0OMzMb5j5sretOJMPjWMF41EG&#10;grh0uuFawWH/OnwGESKyxtYxKfilAMvF3WCOhXYX3tJ5F2uRIBwKVGBi7AopQ2nIYhi5jjh5lfMW&#10;Y5K+ltrjJcFtKx+zbCItNpwWDHb0Yqj83v1YBdVqW72b5nPzVU/9et3r/OP4dFLq4b5fzUBE6uN/&#10;+K/9phXkk3EOtzfpCcjFFQAA//8DAFBLAQItABQABgAIAAAAIQDb4fbL7gAAAIUBAAATAAAAAAAA&#10;AAAAAAAAAAAAAABbQ29udGVudF9UeXBlc10ueG1sUEsBAi0AFAAGAAgAAAAhAFr0LFu/AAAAFQEA&#10;AAsAAAAAAAAAAAAAAAAAHwEAAF9yZWxzLy5yZWxzUEsBAi0AFAAGAAgAAAAhAMj3SVPHAAAA3QAA&#10;AA8AAAAAAAAAAAAAAAAABwIAAGRycy9kb3ducmV2LnhtbFBLBQYAAAAAAwADALcAAAD7AgAAAAA=&#10;" path="m,l4572,725423,3048,781812e" filled="f" strokeweight=".72pt">
                <v:path arrowok="t" textboxrect="0,0,4572,781812"/>
              </v:shape>
              <v:shape id="Shape 5616" o:spid="_x0000_s1051" style="position:absolute;left:21488;width:15;height:7894;visibility:visible;mso-wrap-style:square;v-text-anchor:top" coordsize="1524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CgkxAAAAN0AAAAPAAAAZHJzL2Rvd25yZXYueG1sRI9Bi8Iw&#10;FITvgv8hPMHbmipYtBpFhAVPgroI3p7Ns602L90mavXXG0HwOMzMN8x03phS3Kh2hWUF/V4Egji1&#10;uuBMwd/u92cEwnlkjaVlUvAgB/NZuzXFRNs7b+i29ZkIEHYJKsi9rxIpXZqTQdezFXHwTrY26IOs&#10;M6lrvAe4KeUgimJpsOCwkGNFy5zSy/ZqFFzHh2x/Xp/xOT4OLzu9Ga3/MVWq22kWExCeGv8Nf9or&#10;rWAY92N4vwlPQM5eAAAA//8DAFBLAQItABQABgAIAAAAIQDb4fbL7gAAAIUBAAATAAAAAAAAAAAA&#10;AAAAAAAAAABbQ29udGVudF9UeXBlc10ueG1sUEsBAi0AFAAGAAgAAAAhAFr0LFu/AAAAFQEAAAsA&#10;AAAAAAAAAAAAAAAAHwEAAF9yZWxzLy5yZWxzUEsBAi0AFAAGAAgAAAAhAKf8KCTEAAAA3QAAAA8A&#10;AAAAAAAAAAAAAAAABwIAAGRycy9kb3ducmV2LnhtbFBLBQYAAAAAAwADALcAAAD4AgAAAAA=&#10;" path="m,l1524,789432e" filled="f" strokeweight=".72pt">
                <v:path arrowok="t" textboxrect="0,0,1524,789432"/>
              </v:shape>
              <v:shape id="Shape 5617" o:spid="_x0000_s1052" style="position:absolute;left:32232;width:0;height:7863;visibility:visible;mso-wrap-style:square;v-text-anchor:top" coordsize="0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VmwgAAAN0AAAAPAAAAZHJzL2Rvd25yZXYueG1sRI9Ba8JA&#10;FITvQv/D8oTedJOCiURXCYVCe2zU+yP7TKLZt3F3q/HfuwXB4zAz3zDr7Wh6cSXnO8sK0nkCgri2&#10;uuNGwX73NVuC8AFZY2+ZFNzJw3bzNlljoe2Nf+lahUZECPsCFbQhDIWUvm7JoJ/bgTh6R+sMhihd&#10;I7XDW4SbXn4kSSYNdhwXWhzos6X6XP0ZBcMpz135Ux6a5SJUfBkvXqeZUu/TsVyBCDSGV/jZ/tYK&#10;Flmaw/+b+ATk5gEAAP//AwBQSwECLQAUAAYACAAAACEA2+H2y+4AAACFAQAAEwAAAAAAAAAAAAAA&#10;AAAAAAAAW0NvbnRlbnRfVHlwZXNdLnhtbFBLAQItABQABgAIAAAAIQBa9CxbvwAAABUBAAALAAAA&#10;AAAAAAAAAAAAAB8BAABfcmVscy8ucmVsc1BLAQItABQABgAIAAAAIQBRYjVmwgAAAN0AAAAPAAAA&#10;AAAAAAAAAAAAAAcCAABkcnMvZG93bnJldi54bWxQSwUGAAAAAAMAAwC3AAAA9gIAAAAA&#10;" path="m,l,786384e" filled="f" strokeweight=".72pt">
                <v:path arrowok="t" textboxrect="0,0,0,786384"/>
              </v:shape>
              <v:shape id="Shape 5618" o:spid="_x0000_s1053" style="position:absolute;width:0;height:7970;visibility:visible;mso-wrap-style:square;v-text-anchor:top" coordsize="0,79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xmwwAAAN0AAAAPAAAAZHJzL2Rvd25yZXYueG1sRE9da8Iw&#10;FH0f7D+EO9iLzLSCRTqjbIWBgyGtkz1fmmtb19yUJNru35sHYY+H873eTqYXV3K+s6wgnScgiGur&#10;O24UHL8/XlYgfEDW2FsmBX/kYbt5fFhjru3IFV0PoRExhH2OCtoQhlxKX7dk0M/tQBy5k3UGQ4Su&#10;kdrhGMNNLxdJkkmDHceGFgcqWqp/DxejYPZZzcyua/Y/Z1mUoz2696/SKfX8NL29ggg0hX/x3b3T&#10;CpZZGufGN/EJyM0NAAD//wMAUEsBAi0AFAAGAAgAAAAhANvh9svuAAAAhQEAABMAAAAAAAAAAAAA&#10;AAAAAAAAAFtDb250ZW50X1R5cGVzXS54bWxQSwECLQAUAAYACAAAACEAWvQsW78AAAAVAQAACwAA&#10;AAAAAAAAAAAAAAAfAQAAX3JlbHMvLnJlbHNQSwECLQAUAAYACAAAACEA377MZsMAAADdAAAADwAA&#10;AAAAAAAAAAAAAAAHAgAAZHJzL2Rvd25yZXYueG1sUEsFBgAAAAADAAMAtwAAAPcCAAAAAA==&#10;" path="m,l,797051e" filled="f" strokeweight=".72pt">
                <v:path arrowok="t" textboxrect="0,0,0,797051"/>
              </v:shape>
              <w10:wrap type="square" anchorx="page" anchory="page"/>
            </v:group>
          </w:pict>
        </mc:Fallback>
      </mc:AlternateContent>
    </w:r>
    <w:r>
      <w:rPr>
        <w:sz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4599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6914BDE5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5BC5E6B0" w14:textId="77777777" w:rsidR="00CE614E" w:rsidRDefault="00413173">
    <w:pPr>
      <w:spacing w:after="0" w:line="259" w:lineRule="auto"/>
      <w:ind w:left="72" w:firstLine="0"/>
    </w:pPr>
    <w:r>
      <w:rPr>
        <w:sz w:val="15"/>
      </w:rPr>
      <w:t xml:space="preserve"> </w:t>
    </w:r>
  </w:p>
  <w:p w14:paraId="522FC860" w14:textId="77777777" w:rsidR="00CE614E" w:rsidRDefault="00413173">
    <w:pPr>
      <w:spacing w:after="0" w:line="259" w:lineRule="auto"/>
      <w:ind w:left="-845" w:right="-1562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7DC4C9" wp14:editId="5CF34BA7">
              <wp:simplePos x="0" y="0"/>
              <wp:positionH relativeFrom="page">
                <wp:posOffset>423672</wp:posOffset>
              </wp:positionH>
              <wp:positionV relativeFrom="page">
                <wp:posOffset>8852916</wp:posOffset>
              </wp:positionV>
              <wp:extent cx="7091173" cy="797051"/>
              <wp:effectExtent l="0" t="0" r="0" b="0"/>
              <wp:wrapSquare wrapText="bothSides"/>
              <wp:docPr id="5550" name="Group 55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1173" cy="797051"/>
                        <a:chOff x="0" y="0"/>
                        <a:chExt cx="7091173" cy="797051"/>
                      </a:xfrm>
                    </wpg:grpSpPr>
                    <wps:wsp>
                      <wps:cNvPr id="5556" name="Rectangle 5556"/>
                      <wps:cNvSpPr/>
                      <wps:spPr>
                        <a:xfrm>
                          <a:off x="106680" y="89690"/>
                          <a:ext cx="1052848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6E2475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Justerandes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signatur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7" name="Rectangle 5557"/>
                      <wps:cNvSpPr/>
                      <wps:spPr>
                        <a:xfrm>
                          <a:off x="90068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C6AAC4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8" name="Rectangle 5558"/>
                      <wps:cNvSpPr/>
                      <wps:spPr>
                        <a:xfrm>
                          <a:off x="3329940" y="89690"/>
                          <a:ext cx="1035309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E659E2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>Utdragsbestyrkande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9" name="Rectangle 5559"/>
                      <wps:cNvSpPr/>
                      <wps:spPr>
                        <a:xfrm>
                          <a:off x="4108704" y="89690"/>
                          <a:ext cx="28797" cy="1297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9F22D1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0" name="Rectangle 5560"/>
                      <wps:cNvSpPr/>
                      <wps:spPr>
                        <a:xfrm>
                          <a:off x="2040636" y="240566"/>
                          <a:ext cx="85636" cy="129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AC217E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1" name="Rectangle 5561"/>
                      <wps:cNvSpPr/>
                      <wps:spPr>
                        <a:xfrm>
                          <a:off x="2104644" y="213755"/>
                          <a:ext cx="39542" cy="1782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47C8E9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2" name="Rectangle 5562"/>
                      <wps:cNvSpPr/>
                      <wps:spPr>
                        <a:xfrm>
                          <a:off x="751332" y="3752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45D461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63" name="Rectangle 5563"/>
                      <wps:cNvSpPr/>
                      <wps:spPr>
                        <a:xfrm>
                          <a:off x="751332" y="641999"/>
                          <a:ext cx="39542" cy="178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6AEC29" w14:textId="77777777" w:rsidR="00CE614E" w:rsidRDefault="0041317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51" name="Shape 5551"/>
                      <wps:cNvSpPr/>
                      <wps:spPr>
                        <a:xfrm>
                          <a:off x="0" y="0"/>
                          <a:ext cx="709117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91173">
                              <a:moveTo>
                                <a:pt x="0" y="0"/>
                              </a:moveTo>
                              <a:lnTo>
                                <a:pt x="7091173" y="0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2" name="Shape 5552"/>
                      <wps:cNvSpPr/>
                      <wps:spPr>
                        <a:xfrm>
                          <a:off x="1074420" y="0"/>
                          <a:ext cx="4572" cy="7818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" h="781812">
                              <a:moveTo>
                                <a:pt x="0" y="0"/>
                              </a:moveTo>
                              <a:lnTo>
                                <a:pt x="4572" y="725423"/>
                              </a:lnTo>
                              <a:lnTo>
                                <a:pt x="3048" y="78181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3" name="Shape 5553"/>
                      <wps:cNvSpPr/>
                      <wps:spPr>
                        <a:xfrm>
                          <a:off x="2148840" y="0"/>
                          <a:ext cx="1524" cy="789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4" h="789432">
                              <a:moveTo>
                                <a:pt x="0" y="0"/>
                              </a:moveTo>
                              <a:lnTo>
                                <a:pt x="1524" y="789432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4" name="Shape 5554"/>
                      <wps:cNvSpPr/>
                      <wps:spPr>
                        <a:xfrm>
                          <a:off x="3223260" y="0"/>
                          <a:ext cx="0" cy="786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86384">
                              <a:moveTo>
                                <a:pt x="0" y="0"/>
                              </a:moveTo>
                              <a:lnTo>
                                <a:pt x="0" y="786384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55" name="Shape 5555"/>
                      <wps:cNvSpPr/>
                      <wps:spPr>
                        <a:xfrm>
                          <a:off x="0" y="0"/>
                          <a:ext cx="0" cy="7970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97051">
                              <a:moveTo>
                                <a:pt x="0" y="0"/>
                              </a:moveTo>
                              <a:lnTo>
                                <a:pt x="0" y="797051"/>
                              </a:lnTo>
                            </a:path>
                          </a:pathLst>
                        </a:custGeom>
                        <a:ln w="9144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7DC4C9" id="Group 5550" o:spid="_x0000_s1054" style="position:absolute;left:0;text-align:left;margin-left:33.35pt;margin-top:697.1pt;width:558.35pt;height:62.75pt;z-index:251663360;mso-position-horizontal-relative:page;mso-position-vertical-relative:page" coordsize="70911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8WyzwQAAKMgAAAOAAAAZHJzL2Uyb0RvYy54bWzsWttu2zgQfV9g/0HQe2ORuhtxiqLdBgss&#10;tkUvH0DLkiVAEgVSiZ39+p0ZSrTrOFk7xTpFnDzIFC/DuR0OZ5TLt+umdm5zpSvZzlx24blO3mZy&#10;UbXLmfv928c3ievoXrQLUcs2n7l3uXbfXv3+2+Wqm+ZclrJe5MoBIq2errqZW/Z9N51MdFbmjdAX&#10;sstbGCykakQPr2o5WSixAupNPeGeF01WUi06JbNca+j9YAbdK6JfFHnWfyoKnfdOPXOBt56eip5z&#10;fE6uLsV0qURXVtnAhngCF42oWtjUkvogeuHcqOoeqabKlNSy6C8y2UxkUVRZTjKANMzbkeZayZuO&#10;ZFlOV8vOqglUu6OnJ5PN/r69Vt3X7rMCTay6JeiC3lCWdaEa/AUunTWp7M6qLF/3TgadsZcyFvuu&#10;k8FYnMZeyIxOsxIUf29ZVv7x+MLJuO3kB2ZWHbiH3mhA/5wGvpaiy0mxegoa+KycajFzwzCMXKcV&#10;DfjpF/Ac0S7r3KFeUg7NtarSUw1a26Mn5kVRAr4GCknSKB18bFQY80KeBIAKVBjjaZxEqDArt5h2&#10;SvfXuWwcbMxcBZyQa4nbv3Rvpo5TcPe6xWcrP1Z1bUaxB9Q3Moitfj1fk4yMdsOuuVzcgeClVP98&#10;AgAXtVzNXDm0XMQ0bI6jrlP/2YLCET5jQ42N+dhQff1eEsgMO+9uellUxO9mt4EvsCQ622lMGu81&#10;aYxKRxbA/P9t0hROmiR4yKQ8Acd/NoNaSc7FoICdPRhNjjKo7/M0DR4BqR/6XvpsNrXCnItNQdV7&#10;bJoeZdOAeUns/aIotaKciUUjwNZ9i0LvMccu9wIv8iEmQ6jkgRdGFLzEdIylSUijNpKGSP1UkZRb&#10;Wc7FpGyvSem+d3Ak5cwLosCAlDM/DslmG5P6aRjw4dyNE86I+slMamU5F5OCqveglB+F0jhkEE4J&#10;pGBPiKu4+mGL+icFqRXlXCwKqdgei5LSDwbplkWjgKW/lkWtKGdiUUioB4tS1or5qD2mDkpezC13&#10;Jw39IW+nsa1DNrsxGSjCeMw6obSxMPkn9JVjK1u3YxPz1EerLJ3ocR0SxaYD6ebIBfY1kHt+kzTa&#10;79QNgLXNaN1uzxop4BVhFMPMgEW4DV0I7NbQuS1c3SIXKcOAlAkoPxW1MMk2VF7ahblN7EmndX9X&#10;58hq3X7JC0isoRLCKEnXajl/XyvnVmAuTH/DeUdTcU0Bibpd5T24CqeKuivFQGsgM2xAYg2UcGZO&#10;ta5dstnAjSl4QdkIfGEse4Eq7CJiS7a9Xd9CsY42xDNjkBabBnOoF3w7aR5vQ5WFgT3bD4IB8+Ig&#10;gEub9ZRNiArCeLhzxAlLGNEF9Yz1r22P+V/hYPgoAReGDTTLxvG7I2BhKAEmYg73qTHkjtAZfw1F&#10;38NyFM7dFv4VRAAWNIB+SSCytwMLIhtODwIRZ0GSDHWTnYjCQo6nKPlRGsCF0JyeJweR4YNARGw8&#10;HUSG0q5Ar8B4icAA1zXXZguMAB344Cuzz7nPsegB7rIDDOg0qIh8qCE/ByoIDLT708FgRIOvFRsh&#10;XpHwEpEQ3kMClWgORsKjGLAfCE9+vUIMmN1/GgPbQrxi4JQYoI/C8CWcsp/hqz1+at9+p9xk878F&#10;V/8CAAD//wMAUEsDBBQABgAIAAAAIQAgvtrR4wAAAA0BAAAPAAAAZHJzL2Rvd25yZXYueG1sTI/L&#10;bsIwEEX3lfoP1lTqrjgmECCNgxBqu0JIhUpVd0M8JBGxHcUmCX9fs2p38zi6cyZbj7phPXWutkaC&#10;mETAyBRW1aaU8HV8f1kCcx6NwsYaknAjB+v88SHDVNnBfFJ/8CULIcalKKHyvk05d0VFGt3EtmTC&#10;7mw7jT60XclVh0MI1w2fRlHCNdYmXKiwpW1FxeVw1RI+Bhw2sXjrd5fz9vZznO+/d4KkfH4aN6/A&#10;PI3+D4a7flCHPDid7NUoxxoJSbIIZJjHq9kU2J0Qy3gG7BSquVgtgOcZ//9F/gsAAP//AwBQSwEC&#10;LQAUAAYACAAAACEAtoM4kv4AAADhAQAAEwAAAAAAAAAAAAAAAAAAAAAAW0NvbnRlbnRfVHlwZXNd&#10;LnhtbFBLAQItABQABgAIAAAAIQA4/SH/1gAAAJQBAAALAAAAAAAAAAAAAAAAAC8BAABfcmVscy8u&#10;cmVsc1BLAQItABQABgAIAAAAIQC278WyzwQAAKMgAAAOAAAAAAAAAAAAAAAAAC4CAABkcnMvZTJv&#10;RG9jLnhtbFBLAQItABQABgAIAAAAIQAgvtrR4wAAAA0BAAAPAAAAAAAAAAAAAAAAACkHAABkcnMv&#10;ZG93bnJldi54bWxQSwUGAAAAAAQABADzAAAAOQgAAAAA&#10;">
              <v:rect id="Rectangle 5556" o:spid="_x0000_s1055" style="position:absolute;left:1066;top:896;width:10529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md1xwAAAN0AAAAPAAAAZHJzL2Rvd25yZXYueG1sRI9Ba8JA&#10;FITvhf6H5RV6q5sWIhpdQ2gtybFqwXp7ZF+T0OzbkF1N9Nd3BcHjMDPfMMt0NK04Ue8aywpeJxEI&#10;4tLqhisF37vPlxkI55E1tpZJwZkcpKvHhyUm2g68odPWVyJA2CWooPa+S6R0ZU0G3cR2xMH7tb1B&#10;H2RfSd3jEOCmlW9RNJUGGw4LNXb0XlP5tz0aBfmsy34Kexmqdn3I91/7+cdu7pV6fhqzBQhPo7+H&#10;b+1CK4jjeArXN+EJyNU/AAAA//8DAFBLAQItABQABgAIAAAAIQDb4fbL7gAAAIUBAAATAAAAAAAA&#10;AAAAAAAAAAAAAABbQ29udGVudF9UeXBlc10ueG1sUEsBAi0AFAAGAAgAAAAhAFr0LFu/AAAAFQEA&#10;AAsAAAAAAAAAAAAAAAAAHwEAAF9yZWxzLy5yZWxzUEsBAi0AFAAGAAgAAAAhAFS2Z3XHAAAA3QAA&#10;AA8AAAAAAAAAAAAAAAAABwIAAGRycy9kb3ducmV2LnhtbFBLBQYAAAAAAwADALcAAAD7AgAAAAA=&#10;" filled="f" stroked="f">
                <v:textbox inset="0,0,0,0">
                  <w:txbxContent>
                    <w:p w14:paraId="416E2475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Justerandes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signatur</w:t>
                      </w:r>
                    </w:p>
                  </w:txbxContent>
                </v:textbox>
              </v:rect>
              <v:rect id="Rectangle 5557" o:spid="_x0000_s1056" style="position:absolute;left:9006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sLuxwAAAN0AAAAPAAAAZHJzL2Rvd25yZXYueG1sRI9Ba8JA&#10;FITvhf6H5Qm9NRuFtDG6itQWPbYqRG+P7DMJZt+G7Nak/nq3UOhxmJlvmPlyMI24UudqywrGUQyC&#10;uLC65lLBYf/xnIJwHlljY5kU/JCD5eLxYY6Ztj1/0XXnSxEg7DJUUHnfZlK6oiKDLrItcfDOtjPo&#10;g+xKqTvsA9w0chLHL9JgzWGhwpbeKiouu2+jYJO2q+PW3vqyeT9t8s98ut5PvVJPo2E1A+Fp8P/h&#10;v/ZWK0iS5BV+34QnIBd3AAAA//8DAFBLAQItABQABgAIAAAAIQDb4fbL7gAAAIUBAAATAAAAAAAA&#10;AAAAAAAAAAAAAABbQ29udGVudF9UeXBlc10ueG1sUEsBAi0AFAAGAAgAAAAhAFr0LFu/AAAAFQEA&#10;AAsAAAAAAAAAAAAAAAAAHwEAAF9yZWxzLy5yZWxzUEsBAi0AFAAGAAgAAAAhADv6wu7HAAAA3QAA&#10;AA8AAAAAAAAAAAAAAAAABwIAAGRycy9kb3ducmV2LnhtbFBLBQYAAAAAAwADALcAAAD7AgAAAAA=&#10;" filled="f" stroked="f">
                <v:textbox inset="0,0,0,0">
                  <w:txbxContent>
                    <w:p w14:paraId="02C6AAC4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558" o:spid="_x0000_s1057" style="position:absolute;left:33299;top:896;width:10353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acwwAAAN0AAAAPAAAAZHJzL2Rvd25yZXYueG1sRE/LasJA&#10;FN0L/sNwhe50YiElRkeRPtClTQrR3SVzTYKZOyEzNWm/3lkUujyc92Y3mlbcqXeNZQXLRQSCuLS6&#10;4UrBV/4xT0A4j6yxtUwKfsjBbjudbDDVduBPume+EiGEXYoKau+7VEpX1mTQLWxHHLir7Q36APtK&#10;6h6HEG5a+RxFL9Jgw6Ghxo5eaypv2bdRcEi6/flof4eqfb8cilOxestXXqmn2bhfg/A0+n/xn/uo&#10;FcRxHOaGN+EJyO0DAAD//wMAUEsBAi0AFAAGAAgAAAAhANvh9svuAAAAhQEAABMAAAAAAAAAAAAA&#10;AAAAAAAAAFtDb250ZW50X1R5cGVzXS54bWxQSwECLQAUAAYACAAAACEAWvQsW78AAAAVAQAACwAA&#10;AAAAAAAAAAAAAAAfAQAAX3JlbHMvLnJlbHNQSwECLQAUAAYACAAAACEASmVWnMMAAADdAAAADwAA&#10;AAAAAAAAAAAAAAAHAgAAZHJzL2Rvd25yZXYueG1sUEsFBgAAAAADAAMAtwAAAPcCAAAAAA==&#10;" filled="f" stroked="f">
                <v:textbox inset="0,0,0,0">
                  <w:txbxContent>
                    <w:p w14:paraId="68E659E2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>Utdragsbestyrkande</w:t>
                      </w:r>
                    </w:p>
                  </w:txbxContent>
                </v:textbox>
              </v:rect>
              <v:rect id="Rectangle 5559" o:spid="_x0000_s1058" style="position:absolute;left:41087;top:896;width:288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MH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xHGcwN+b8ATk8gkAAP//AwBQSwECLQAUAAYACAAAACEA2+H2y+4AAACFAQAAEwAAAAAAAAAA&#10;AAAAAAAAAAAAW0NvbnRlbnRfVHlwZXNdLnhtbFBLAQItABQABgAIAAAAIQBa9CxbvwAAABUBAAAL&#10;AAAAAAAAAAAAAAAAAB8BAABfcmVscy8ucmVsc1BLAQItABQABgAIAAAAIQAlKfMHxQAAAN0AAAAP&#10;AAAAAAAAAAAAAAAAAAcCAABkcnMvZG93bnJldi54bWxQSwUGAAAAAAMAAwC3AAAA+QIAAAAA&#10;" filled="f" stroked="f">
                <v:textbox inset="0,0,0,0">
                  <w:txbxContent>
                    <w:p w14:paraId="3E9F22D1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15"/>
                        </w:rPr>
                        <w:t xml:space="preserve"> </w:t>
                      </w:r>
                    </w:p>
                  </w:txbxContent>
                </v:textbox>
              </v:rect>
              <v:rect id="Rectangle 5560" o:spid="_x0000_s1059" style="position:absolute;left:20406;top:2405;width:856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5AnwgAAAN0AAAAPAAAAZHJzL2Rvd25yZXYueG1sRE9Ni8Iw&#10;EL0v+B/CCHtbUwVFa1MRddHjqguut6EZ22IzKU201V+/OQgeH+87WXSmEndqXGlZwXAQgSDOrC45&#10;V/B7/P6agnAeWWNlmRQ8yMEi7X0kGGvb8p7uB5+LEMIuRgWF93UspcsKMugGtiYO3MU2Bn2ATS51&#10;g20IN5UcRdFEGiw5NBRY06qg7Hq4GQXbab3829lnm1eb8/b0c5qtjzOv1Ge/W85BeOr8W/xy77SC&#10;8XgS9oc34QnI9B8AAP//AwBQSwECLQAUAAYACAAAACEA2+H2y+4AAACFAQAAEwAAAAAAAAAAAAAA&#10;AAAAAAAAW0NvbnRlbnRfVHlwZXNdLnhtbFBLAQItABQABgAIAAAAIQBa9CxbvwAAABUBAAALAAAA&#10;AAAAAAAAAAAAAB8BAABfcmVscy8ucmVsc1BLAQItABQABgAIAAAAIQB6f5AnwgAAAN0AAAAPAAAA&#10;AAAAAAAAAAAAAAcCAABkcnMvZG93bnJldi54bWxQSwUGAAAAAAMAAwC3AAAA9gIAAAAA&#10;" filled="f" stroked="f">
                <v:textbox inset="0,0,0,0">
                  <w:txbxContent>
                    <w:p w14:paraId="0DAC217E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pacing w:val="-4"/>
                          <w:sz w:val="15"/>
                        </w:rPr>
                        <w:t xml:space="preserve">  </w:t>
                      </w:r>
                    </w:p>
                  </w:txbxContent>
                </v:textbox>
              </v:rect>
              <v:rect id="Rectangle 5561" o:spid="_x0000_s1060" style="position:absolute;left:21046;top:2137;width:39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W8xQAAAN0AAAAPAAAAZHJzL2Rvd25yZXYueG1sRI9Bi8Iw&#10;FITvC/6H8Bb2tqYKilajiLroUa3g7u3RPNuyzUtpoq3+eiMIHoeZ+YaZzltTiivVrrCsoNeNQBCn&#10;VhecKTgmP98jEM4jaywtk4IbOZjPOh9TjLVteE/Xg89EgLCLUUHufRVL6dKcDLqurYiDd7a1QR9k&#10;nUldYxPgppT9KBpKgwWHhRwrWuaU/h8uRsFmVC1+t/beZOX6b3PancarZOyV+vpsFxMQnlr/Dr/a&#10;W61gMBj24PkmPAE5ewAAAP//AwBQSwECLQAUAAYACAAAACEA2+H2y+4AAACFAQAAEwAAAAAAAAAA&#10;AAAAAAAAAAAAW0NvbnRlbnRfVHlwZXNdLnhtbFBLAQItABQABgAIAAAAIQBa9CxbvwAAABUBAAAL&#10;AAAAAAAAAAAAAAAAAB8BAABfcmVscy8ucmVsc1BLAQItABQABgAIAAAAIQAVMzW8xQAAAN0AAAAP&#10;AAAAAAAAAAAAAAAAAAcCAABkcnMvZG93bnJldi54bWxQSwUGAAAAAAMAAwC3AAAA+QIAAAAA&#10;" filled="f" stroked="f">
                <v:textbox inset="0,0,0,0">
                  <w:txbxContent>
                    <w:p w14:paraId="1347C8E9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562" o:spid="_x0000_s1061" style="position:absolute;left:7513;top:3752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avLxQAAAN0AAAAPAAAAZHJzL2Rvd25yZXYueG1sRI9Bi8Iw&#10;FITvgv8hPGFvmq6gaDWKqIse1S64e3s0z7Zs81KaaKu/3gjCHoeZ+YaZL1tTihvVrrCs4HMQgSBO&#10;rS44U/CdfPUnIJxH1lhaJgV3crBcdDtzjLVt+Ei3k89EgLCLUUHufRVL6dKcDLqBrYiDd7G1QR9k&#10;nUldYxPgppTDKBpLgwWHhRwrWueU/p2uRsFuUq1+9vbRZOX2d3c+nKebZOqV+ui1qxkIT63/D7/b&#10;e61gNBoP4fUmPAG5eAIAAP//AwBQSwECLQAUAAYACAAAACEA2+H2y+4AAACFAQAAEwAAAAAAAAAA&#10;AAAAAAAAAAAAW0NvbnRlbnRfVHlwZXNdLnhtbFBLAQItABQABgAIAAAAIQBa9CxbvwAAABUBAAAL&#10;AAAAAAAAAAAAAAAAAB8BAABfcmVscy8ucmVsc1BLAQItABQABgAIAAAAIQDl4avLxQAAAN0AAAAP&#10;AAAAAAAAAAAAAAAAAAcCAABkcnMvZG93bnJldi54bWxQSwUGAAAAAAMAAwC3AAAA+QIAAAAA&#10;" filled="f" stroked="f">
                <v:textbox inset="0,0,0,0">
                  <w:txbxContent>
                    <w:p w14:paraId="6845D461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5563" o:spid="_x0000_s1062" style="position:absolute;left:7513;top:6419;width:39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5Q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cDgawP+b8ATk/A8AAP//AwBQSwECLQAUAAYACAAAACEA2+H2y+4AAACFAQAAEwAAAAAAAAAA&#10;AAAAAAAAAAAAW0NvbnRlbnRfVHlwZXNdLnhtbFBLAQItABQABgAIAAAAIQBa9CxbvwAAABUBAAAL&#10;AAAAAAAAAAAAAAAAAB8BAABfcmVscy8ucmVsc1BLAQItABQABgAIAAAAIQCKrQ5QxQAAAN0AAAAP&#10;AAAAAAAAAAAAAAAAAAcCAABkcnMvZG93bnJldi54bWxQSwUGAAAAAAMAAwC3AAAA+QIAAAAA&#10;" filled="f" stroked="f">
                <v:textbox inset="0,0,0,0">
                  <w:txbxContent>
                    <w:p w14:paraId="1E6AEC29" w14:textId="77777777" w:rsidR="00CE614E" w:rsidRDefault="00413173">
                      <w:pPr>
                        <w:spacing w:after="160" w:line="259" w:lineRule="auto"/>
                        <w:ind w:left="0" w:firstLine="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5551" o:spid="_x0000_s1063" style="position:absolute;width:70911;height:0;visibility:visible;mso-wrap-style:square;v-text-anchor:top" coordsize="70911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DrxgAAAN0AAAAPAAAAZHJzL2Rvd25yZXYueG1sRI9Ba8JA&#10;FITvQv/D8oTe6saWiKSuEkoL1kNRq/dH9plEs29D9lVTf31XKHgcZuYbZrboXaPO1IXas4HxKAFF&#10;XHhbc2lg9/3xNAUVBNli45kM/FKAxfxhMMPM+gtv6LyVUkUIhwwNVCJtpnUoKnIYRr4ljt7Bdw4l&#10;yq7UtsNLhLtGPyfJRDusOS5U2NJbRcVp++MM5OvVvpDl/nj8/HqRE72v6+suN+Zx2OevoIR6uYf/&#10;20trIE3TMdzexCeg538AAAD//wMAUEsBAi0AFAAGAAgAAAAhANvh9svuAAAAhQEAABMAAAAAAAAA&#10;AAAAAAAAAAAAAFtDb250ZW50X1R5cGVzXS54bWxQSwECLQAUAAYACAAAACEAWvQsW78AAAAVAQAA&#10;CwAAAAAAAAAAAAAAAAAfAQAAX3JlbHMvLnJlbHNQSwECLQAUAAYACAAAACEAQBvw68YAAADdAAAA&#10;DwAAAAAAAAAAAAAAAAAHAgAAZHJzL2Rvd25yZXYueG1sUEsFBgAAAAADAAMAtwAAAPoCAAAAAA==&#10;" path="m,l7091173,e" filled="f" strokeweight=".72pt">
                <v:path arrowok="t" textboxrect="0,0,7091173,0"/>
              </v:shape>
              <v:shape id="Shape 5552" o:spid="_x0000_s1064" style="position:absolute;left:10744;width:45;height:7818;visibility:visible;mso-wrap-style:square;v-text-anchor:top" coordsize="4572,78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mbxwAAAN0AAAAPAAAAZHJzL2Rvd25yZXYueG1sRI9BawIx&#10;FITvBf9DeAVvNVvpSrsaRQqFCraibQ+9PTdvN4ublyWJuv77piB4HGbmG2a26G0rTuRD41jB4ygD&#10;QVw63XCt4Pvr7eEZRIjIGlvHpOBCARbzwd0MC+3OvKXTLtYiQTgUqMDE2BVShtKQxTByHXHyKuct&#10;xiR9LbXHc4LbVo6zbCItNpwWDHb0aqg87I5WQbXcVivTfG729Ytfr3udf/w8/So1vO+XUxCR+ngL&#10;X9vvWkGe52P4f5OegJz/AQAA//8DAFBLAQItABQABgAIAAAAIQDb4fbL7gAAAIUBAAATAAAAAAAA&#10;AAAAAAAAAAAAAABbQ29udGVudF9UeXBlc10ueG1sUEsBAi0AFAAGAAgAAAAhAFr0LFu/AAAAFQEA&#10;AAsAAAAAAAAAAAAAAAAAHwEAAF9yZWxzLy5yZWxzUEsBAi0AFAAGAAgAAAAhAApRCZvHAAAA3QAA&#10;AA8AAAAAAAAAAAAAAAAABwIAAGRycy9kb3ducmV2LnhtbFBLBQYAAAAAAwADALcAAAD7AgAAAAA=&#10;" path="m,l4572,725423,3048,781812e" filled="f" strokeweight=".72pt">
                <v:path arrowok="t" textboxrect="0,0,4572,781812"/>
              </v:shape>
              <v:shape id="Shape 5553" o:spid="_x0000_s1065" style="position:absolute;left:21488;width:15;height:7894;visibility:visible;mso-wrap-style:square;v-text-anchor:top" coordsize="1524,78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FMAxgAAAN0AAAAPAAAAZHJzL2Rvd25yZXYueG1sRI9Ba8JA&#10;FITvBf/D8oTe6kYlRaObIAXBk6CWgrdn9pnEZN+m2dWk/fXdQqHHYWa+YdbZYBrxoM5VlhVMJxEI&#10;4tzqigsF76ftywKE88gaG8uk4IscZOnoaY2Jtj0f6HH0hQgQdgkqKL1vEyldXpJBN7EtcfCutjPo&#10;g+wKqTvsA9w0chZFr9JgxWGhxJbeSsrr490ouC/Pxcdtf8Pv5SWuT/qw2H9irtTzeNisQHga/H/4&#10;r73TCuI4nsPvm/AEZPoDAAD//wMAUEsBAi0AFAAGAAgAAAAhANvh9svuAAAAhQEAABMAAAAAAAAA&#10;AAAAAAAAAAAAAFtDb250ZW50X1R5cGVzXS54bWxQSwECLQAUAAYACAAAACEAWvQsW78AAAAVAQAA&#10;CwAAAAAAAAAAAAAAAAAfAQAAX3JlbHMvLnJlbHNQSwECLQAUAAYACAAAACEA+sRTAMYAAADdAAAA&#10;DwAAAAAAAAAAAAAAAAAHAgAAZHJzL2Rvd25yZXYueG1sUEsFBgAAAAADAAMAtwAAAPoCAAAAAA==&#10;" path="m,l1524,789432e" filled="f" strokeweight=".72pt">
                <v:path arrowok="t" textboxrect="0,0,1524,789432"/>
              </v:shape>
              <v:shape id="Shape 5554" o:spid="_x0000_s1066" style="position:absolute;left:32232;width:0;height:7863;visibility:visible;mso-wrap-style:square;v-text-anchor:top" coordsize="0,78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3OtxAAAAN0AAAAPAAAAZHJzL2Rvd25yZXYueG1sRI/BasMw&#10;EETvhfyD2EJvjexSJ8GNEkwgkBzrJvfF2thurZUtqbbz91Wh0OMwM2+Y7X42nRjJ+daygnSZgCCu&#10;rG65VnD5OD5vQPiArLGzTAru5GG/WzxsMdd24ncay1CLCGGfo4ImhD6X0lcNGfRL2xNH72adwRCl&#10;q6V2OEW46eRLkqykwZbjQoM9HRqqvspvo6D/XK9dcS6u9SYLJQ/z4HW6UurpcS7eQASaw3/4r33S&#10;CrIse4XfN/EJyN0PAAAA//8DAFBLAQItABQABgAIAAAAIQDb4fbL7gAAAIUBAAATAAAAAAAAAAAA&#10;AAAAAAAAAABbQ29udGVudF9UeXBlc10ueG1sUEsBAi0AFAAGAAgAAAAhAFr0LFu/AAAAFQEAAAsA&#10;AAAAAAAAAAAAAAAAHwEAAF9yZWxzLy5yZWxzUEsBAi0AFAAGAAgAAAAhAOz/c63EAAAA3QAAAA8A&#10;AAAAAAAAAAAAAAAABwIAAGRycy9kb3ducmV2LnhtbFBLBQYAAAAAAwADALcAAAD4AgAAAAA=&#10;" path="m,l,786384e" filled="f" strokeweight=".72pt">
                <v:path arrowok="t" textboxrect="0,0,0,786384"/>
              </v:shape>
              <v:shape id="Shape 5555" o:spid="_x0000_s1067" style="position:absolute;width:0;height:7970;visibility:visible;mso-wrap-style:square;v-text-anchor:top" coordsize="0,797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LtEwgAAAN0AAAAPAAAAZHJzL2Rvd25yZXYueG1sRE/LisIw&#10;FN0L/kO4ghvRVGFkqEZRQVAYBl+4vjTXttrclCTa+veTgYE5u8N5cebL1lTiRc6XlhWMRwkI4szq&#10;knMFl/N2+AnCB2SNlWVS8CYPy0W3M8dU24aP9DqFXMQS9ikqKEKoUyl9VpBBP7I1cdRu1hkMkbpc&#10;aodNLDeVnCTJVBosOS4UWNOmoOxxehoFg/1xYHZl/n29y82hsRe3/jo4pfq9djUDEagN/+a/9E4r&#10;+IiA3zfxCcjFDwAAAP//AwBQSwECLQAUAAYACAAAACEA2+H2y+4AAACFAQAAEwAAAAAAAAAAAAAA&#10;AAAAAAAAW0NvbnRlbnRfVHlwZXNdLnhtbFBLAQItABQABgAIAAAAIQBa9CxbvwAAABUBAAALAAAA&#10;AAAAAAAAAAAAAB8BAABfcmVscy8ucmVsc1BLAQItABQABgAIAAAAIQB88LtEwgAAAN0AAAAPAAAA&#10;AAAAAAAAAAAAAAcCAABkcnMvZG93bnJldi54bWxQSwUGAAAAAAMAAwC3AAAA9gIAAAAA&#10;" path="m,l,797051e" filled="f" strokeweight=".72pt">
                <v:path arrowok="t" textboxrect="0,0,0,797051"/>
              </v:shape>
              <w10:wrap type="square" anchorx="page" anchory="page"/>
            </v:group>
          </w:pict>
        </mc:Fallback>
      </mc:AlternateContent>
    </w:r>
    <w:r>
      <w:rPr>
        <w:sz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2CD83" w14:textId="77777777" w:rsidR="00CA4C4D" w:rsidRDefault="00CA4C4D">
      <w:pPr>
        <w:spacing w:after="0" w:line="240" w:lineRule="auto"/>
      </w:pPr>
      <w:r>
        <w:separator/>
      </w:r>
    </w:p>
  </w:footnote>
  <w:footnote w:type="continuationSeparator" w:id="0">
    <w:p w14:paraId="0CDD85DE" w14:textId="77777777" w:rsidR="00CA4C4D" w:rsidRDefault="00CA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CA53" w14:textId="77777777" w:rsidR="00CE614E" w:rsidRDefault="00413173">
    <w:pPr>
      <w:spacing w:after="119" w:line="259" w:lineRule="auto"/>
      <w:ind w:left="72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C971C1C" wp14:editId="2C1E341E">
          <wp:simplePos x="0" y="0"/>
          <wp:positionH relativeFrom="page">
            <wp:posOffset>1089660</wp:posOffset>
          </wp:positionH>
          <wp:positionV relativeFrom="page">
            <wp:posOffset>501396</wp:posOffset>
          </wp:positionV>
          <wp:extent cx="1824228" cy="361188"/>
          <wp:effectExtent l="0" t="0" r="0" b="0"/>
          <wp:wrapSquare wrapText="bothSides"/>
          <wp:docPr id="2022501108" name="Bildobjekt 20225011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228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SAMMANTRÄDESPROTOKOLL </w:t>
    </w:r>
  </w:p>
  <w:p w14:paraId="5808A53F" w14:textId="77777777" w:rsidR="00CE614E" w:rsidRDefault="00413173">
    <w:pPr>
      <w:tabs>
        <w:tab w:val="center" w:pos="7784"/>
      </w:tabs>
      <w:spacing w:after="6" w:line="259" w:lineRule="auto"/>
      <w:ind w:left="0" w:firstLine="0"/>
    </w:pPr>
    <w:r>
      <w:t xml:space="preserve">                 2023-05-24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r w:rsidR="001E5706">
      <w:fldChar w:fldCharType="begin"/>
    </w:r>
    <w:r w:rsidR="001E5706">
      <w:instrText xml:space="preserve"> NUMPAGES   \* MERGEFORMAT </w:instrText>
    </w:r>
    <w:r w:rsidR="001E5706">
      <w:fldChar w:fldCharType="separate"/>
    </w:r>
    <w:r>
      <w:t>4</w:t>
    </w:r>
    <w:r w:rsidR="001E5706">
      <w:fldChar w:fldCharType="end"/>
    </w:r>
    <w:r>
      <w:t>)</w:t>
    </w:r>
  </w:p>
  <w:p w14:paraId="5EB84C95" w14:textId="77777777" w:rsidR="00CE614E" w:rsidRDefault="00413173">
    <w:pPr>
      <w:spacing w:after="108" w:line="259" w:lineRule="auto"/>
      <w:ind w:left="72" w:firstLine="0"/>
    </w:pPr>
    <w:r>
      <w:t xml:space="preserve"> </w:t>
    </w:r>
    <w:r>
      <w:tab/>
      <w:t xml:space="preserve"> </w:t>
    </w:r>
    <w:r>
      <w:tab/>
      <w:t xml:space="preserve"> </w:t>
    </w:r>
  </w:p>
  <w:p w14:paraId="5F5EE324" w14:textId="77777777" w:rsidR="00CE614E" w:rsidRDefault="00413173">
    <w:pPr>
      <w:spacing w:after="0" w:line="259" w:lineRule="auto"/>
      <w:ind w:left="-847" w:firstLine="0"/>
    </w:pPr>
    <w:r>
      <w:t xml:space="preserve">                      FÖRSAMLINGSRÅDET </w:t>
    </w:r>
  </w:p>
  <w:p w14:paraId="563CD550" w14:textId="77777777" w:rsidR="00CE614E" w:rsidRDefault="00413173">
    <w:pPr>
      <w:spacing w:after="0" w:line="259" w:lineRule="auto"/>
      <w:ind w:left="338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3193" w14:textId="77777777" w:rsidR="00CE614E" w:rsidRDefault="00413173">
    <w:pPr>
      <w:spacing w:after="119" w:line="259" w:lineRule="auto"/>
      <w:ind w:left="72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DC2237D" wp14:editId="3BD83BEA">
          <wp:simplePos x="0" y="0"/>
          <wp:positionH relativeFrom="page">
            <wp:posOffset>1089660</wp:posOffset>
          </wp:positionH>
          <wp:positionV relativeFrom="page">
            <wp:posOffset>501396</wp:posOffset>
          </wp:positionV>
          <wp:extent cx="1824228" cy="361188"/>
          <wp:effectExtent l="0" t="0" r="0" b="0"/>
          <wp:wrapSquare wrapText="bothSides"/>
          <wp:docPr id="173791935" name="Bildobjekt 1737919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228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SAMMANTRÄDESPROTOKOLL </w:t>
    </w:r>
  </w:p>
  <w:p w14:paraId="4E14A626" w14:textId="45703149" w:rsidR="00CE614E" w:rsidRDefault="00413173">
    <w:pPr>
      <w:tabs>
        <w:tab w:val="center" w:pos="7784"/>
      </w:tabs>
      <w:spacing w:after="6" w:line="259" w:lineRule="auto"/>
      <w:ind w:left="0" w:firstLine="0"/>
    </w:pPr>
    <w:r>
      <w:t xml:space="preserve">                 2023-0</w:t>
    </w:r>
    <w:r w:rsidR="00731B99">
      <w:t>6</w:t>
    </w:r>
    <w:r>
      <w:t>-</w:t>
    </w:r>
    <w:r w:rsidR="00731B99">
      <w:t>19</w:t>
    </w: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r w:rsidR="001E5706">
      <w:fldChar w:fldCharType="begin"/>
    </w:r>
    <w:r w:rsidR="001E5706">
      <w:instrText xml:space="preserve"> NUMPAGES   \* MERGEFORMAT </w:instrText>
    </w:r>
    <w:r w:rsidR="001E5706">
      <w:fldChar w:fldCharType="separate"/>
    </w:r>
    <w:r>
      <w:t>4</w:t>
    </w:r>
    <w:r w:rsidR="001E5706">
      <w:fldChar w:fldCharType="end"/>
    </w:r>
    <w:r>
      <w:t>)</w:t>
    </w:r>
  </w:p>
  <w:p w14:paraId="0936E02B" w14:textId="77777777" w:rsidR="00CE614E" w:rsidRDefault="00413173">
    <w:pPr>
      <w:spacing w:after="108" w:line="259" w:lineRule="auto"/>
      <w:ind w:left="72" w:firstLine="0"/>
    </w:pPr>
    <w:r>
      <w:t xml:space="preserve"> </w:t>
    </w:r>
    <w:r>
      <w:tab/>
      <w:t xml:space="preserve"> </w:t>
    </w:r>
    <w:r>
      <w:tab/>
      <w:t xml:space="preserve"> </w:t>
    </w:r>
  </w:p>
  <w:p w14:paraId="1942755D" w14:textId="77777777" w:rsidR="00CE614E" w:rsidRDefault="00413173">
    <w:pPr>
      <w:spacing w:after="0" w:line="259" w:lineRule="auto"/>
      <w:ind w:left="-847" w:firstLine="0"/>
    </w:pPr>
    <w:r>
      <w:t xml:space="preserve">                      FÖRSAMLINGSRÅDET </w:t>
    </w:r>
  </w:p>
  <w:p w14:paraId="259D3CEA" w14:textId="77777777" w:rsidR="00CE614E" w:rsidRDefault="00413173">
    <w:pPr>
      <w:spacing w:after="0" w:line="259" w:lineRule="auto"/>
      <w:ind w:left="338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FFE8" w14:textId="77777777" w:rsidR="00CE614E" w:rsidRDefault="00413173">
    <w:pPr>
      <w:spacing w:after="119" w:line="259" w:lineRule="auto"/>
      <w:ind w:left="72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74AFC8A" wp14:editId="12C72908">
          <wp:simplePos x="0" y="0"/>
          <wp:positionH relativeFrom="page">
            <wp:posOffset>1089660</wp:posOffset>
          </wp:positionH>
          <wp:positionV relativeFrom="page">
            <wp:posOffset>501396</wp:posOffset>
          </wp:positionV>
          <wp:extent cx="1824228" cy="361188"/>
          <wp:effectExtent l="0" t="0" r="0" b="0"/>
          <wp:wrapSquare wrapText="bothSides"/>
          <wp:docPr id="5070532" name="Bildobjekt 50705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4228" cy="361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SAMMANTRÄDESPROTOKOLL </w:t>
    </w:r>
  </w:p>
  <w:p w14:paraId="1B383A01" w14:textId="77777777" w:rsidR="00CE614E" w:rsidRDefault="00413173">
    <w:pPr>
      <w:tabs>
        <w:tab w:val="center" w:pos="7784"/>
      </w:tabs>
      <w:spacing w:after="6" w:line="259" w:lineRule="auto"/>
      <w:ind w:left="0" w:firstLine="0"/>
    </w:pPr>
    <w:r>
      <w:t xml:space="preserve">                 2023-05-24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r w:rsidR="001E5706">
      <w:fldChar w:fldCharType="begin"/>
    </w:r>
    <w:r w:rsidR="001E5706">
      <w:instrText xml:space="preserve"> NUMPAGES   \* MERGEFORMAT </w:instrText>
    </w:r>
    <w:r w:rsidR="001E5706">
      <w:fldChar w:fldCharType="separate"/>
    </w:r>
    <w:r>
      <w:t>4</w:t>
    </w:r>
    <w:r w:rsidR="001E5706">
      <w:fldChar w:fldCharType="end"/>
    </w:r>
    <w:r>
      <w:t>)</w:t>
    </w:r>
  </w:p>
  <w:p w14:paraId="57160038" w14:textId="77777777" w:rsidR="00CE614E" w:rsidRDefault="00413173">
    <w:pPr>
      <w:spacing w:after="108" w:line="259" w:lineRule="auto"/>
      <w:ind w:left="72" w:firstLine="0"/>
    </w:pPr>
    <w:r>
      <w:t xml:space="preserve"> </w:t>
    </w:r>
    <w:r>
      <w:tab/>
      <w:t xml:space="preserve"> </w:t>
    </w:r>
    <w:r>
      <w:tab/>
      <w:t xml:space="preserve"> </w:t>
    </w:r>
  </w:p>
  <w:p w14:paraId="0213459B" w14:textId="77777777" w:rsidR="00CE614E" w:rsidRDefault="00413173">
    <w:pPr>
      <w:spacing w:after="0" w:line="259" w:lineRule="auto"/>
      <w:ind w:left="-847" w:firstLine="0"/>
    </w:pPr>
    <w:r>
      <w:t xml:space="preserve">                      FÖRSAMLINGSRÅDET </w:t>
    </w:r>
  </w:p>
  <w:p w14:paraId="3861F5F2" w14:textId="77777777" w:rsidR="00CE614E" w:rsidRDefault="00413173">
    <w:pPr>
      <w:spacing w:after="0" w:line="259" w:lineRule="auto"/>
      <w:ind w:left="338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B0EBE"/>
    <w:multiLevelType w:val="hybridMultilevel"/>
    <w:tmpl w:val="CD4C74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3D59"/>
    <w:multiLevelType w:val="hybridMultilevel"/>
    <w:tmpl w:val="6540A4CA"/>
    <w:lvl w:ilvl="0" w:tplc="5066DC4C">
      <w:start w:val="1"/>
      <w:numFmt w:val="bullet"/>
      <w:lvlText w:val="–"/>
      <w:lvlJc w:val="left"/>
      <w:pPr>
        <w:ind w:left="1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28B308">
      <w:start w:val="1"/>
      <w:numFmt w:val="bullet"/>
      <w:lvlText w:val="o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AC9B0E">
      <w:start w:val="1"/>
      <w:numFmt w:val="bullet"/>
      <w:lvlText w:val="▪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D646FE">
      <w:start w:val="1"/>
      <w:numFmt w:val="bullet"/>
      <w:lvlText w:val="•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425EF8">
      <w:start w:val="1"/>
      <w:numFmt w:val="bullet"/>
      <w:lvlText w:val="o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CACE70">
      <w:start w:val="1"/>
      <w:numFmt w:val="bullet"/>
      <w:lvlText w:val="▪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402932">
      <w:start w:val="1"/>
      <w:numFmt w:val="bullet"/>
      <w:lvlText w:val="•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80D708">
      <w:start w:val="1"/>
      <w:numFmt w:val="bullet"/>
      <w:lvlText w:val="o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508A64">
      <w:start w:val="1"/>
      <w:numFmt w:val="bullet"/>
      <w:lvlText w:val="▪"/>
      <w:lvlJc w:val="left"/>
      <w:pPr>
        <w:ind w:left="7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0303579">
    <w:abstractNumId w:val="1"/>
  </w:num>
  <w:num w:numId="2" w16cid:durableId="28588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4E"/>
    <w:rsid w:val="00013369"/>
    <w:rsid w:val="000A6CE3"/>
    <w:rsid w:val="000D65D5"/>
    <w:rsid w:val="0013729A"/>
    <w:rsid w:val="00166A28"/>
    <w:rsid w:val="001E5706"/>
    <w:rsid w:val="00233445"/>
    <w:rsid w:val="00242057"/>
    <w:rsid w:val="002F7594"/>
    <w:rsid w:val="002F7963"/>
    <w:rsid w:val="00331172"/>
    <w:rsid w:val="00391336"/>
    <w:rsid w:val="003B3301"/>
    <w:rsid w:val="003E6EDC"/>
    <w:rsid w:val="00413173"/>
    <w:rsid w:val="004976ED"/>
    <w:rsid w:val="005433BF"/>
    <w:rsid w:val="0058597D"/>
    <w:rsid w:val="006311E7"/>
    <w:rsid w:val="00650437"/>
    <w:rsid w:val="006A7BC2"/>
    <w:rsid w:val="00731B99"/>
    <w:rsid w:val="00955685"/>
    <w:rsid w:val="00A435D5"/>
    <w:rsid w:val="00BA54EE"/>
    <w:rsid w:val="00C314EF"/>
    <w:rsid w:val="00C51F95"/>
    <w:rsid w:val="00C61E82"/>
    <w:rsid w:val="00CA1EA2"/>
    <w:rsid w:val="00CA4C4D"/>
    <w:rsid w:val="00CE614E"/>
    <w:rsid w:val="00DB0A90"/>
    <w:rsid w:val="00DC350C"/>
    <w:rsid w:val="00DE3B3E"/>
    <w:rsid w:val="00E144E5"/>
    <w:rsid w:val="00E33656"/>
    <w:rsid w:val="00E56ACB"/>
    <w:rsid w:val="00EB67B6"/>
    <w:rsid w:val="00F215E1"/>
    <w:rsid w:val="00F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F51C"/>
  <w15:docId w15:val="{75227E50-04E8-4B04-858F-950B4287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50C"/>
    <w:pPr>
      <w:spacing w:after="3" w:line="257" w:lineRule="auto"/>
      <w:ind w:left="8" w:hanging="8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391336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2" ma:contentTypeDescription="Skapa ett nytt dokument." ma:contentTypeScope="" ma:versionID="afa2bd287f3b564142a97d6c424e8441">
  <xsd:schema xmlns:xsd="http://www.w3.org/2001/XMLSchema" xmlns:xs="http://www.w3.org/2001/XMLSchema" xmlns:p="http://schemas.microsoft.com/office/2006/metadata/properties" xmlns:ns2="8497a03e-c83b-4b1e-8f4d-b51eb742f71c" xmlns:ns3="e191ceb5-8b11-4945-bc9a-9528192327c5" targetNamespace="http://schemas.microsoft.com/office/2006/metadata/properties" ma:root="true" ma:fieldsID="16b46445fc4c64693ab9c46d9311a3e2" ns2:_="" ns3:_="">
    <xsd:import namespace="8497a03e-c83b-4b1e-8f4d-b51eb742f71c"/>
    <xsd:import namespace="e191ceb5-8b11-4945-bc9a-9528192327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51f6d95-dcf8-4c8f-b72e-815abf3e0453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5D2B4A-0DF9-46C0-80F5-BD855504AC74}"/>
</file>

<file path=customXml/itemProps2.xml><?xml version="1.0" encoding="utf-8"?>
<ds:datastoreItem xmlns:ds="http://schemas.openxmlformats.org/officeDocument/2006/customXml" ds:itemID="{9F10ABDD-1526-4CE5-9337-2496382C66CF}">
  <ds:schemaRefs>
    <ds:schemaRef ds:uri="http://schemas.microsoft.com/office/2006/metadata/properties"/>
    <ds:schemaRef ds:uri="http://schemas.microsoft.com/office/infopath/2007/PartnerControls"/>
    <ds:schemaRef ds:uri="8497a03e-c83b-4b1e-8f4d-b51eb742f71c"/>
    <ds:schemaRef ds:uri="e191ceb5-8b11-4945-bc9a-9528192327c5"/>
  </ds:schemaRefs>
</ds:datastoreItem>
</file>

<file path=customXml/itemProps3.xml><?xml version="1.0" encoding="utf-8"?>
<ds:datastoreItem xmlns:ds="http://schemas.openxmlformats.org/officeDocument/2006/customXml" ds:itemID="{8575C8EB-32EC-4BD0-B0F5-07BBB9C4844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2937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KORR_FR_24maj2023_protokoll Johannelund</vt:lpstr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KORR_FR_24maj2023_protokoll Johannelund</dc:title>
  <dc:subject/>
  <dc:creator>Alex</dc:creator>
  <cp:keywords/>
  <cp:lastModifiedBy>Marie Lind</cp:lastModifiedBy>
  <cp:revision>2</cp:revision>
  <cp:lastPrinted>2023-08-29T12:24:00Z</cp:lastPrinted>
  <dcterms:created xsi:type="dcterms:W3CDTF">2023-08-29T12:35:00Z</dcterms:created>
  <dcterms:modified xsi:type="dcterms:W3CDTF">2023-08-29T12:35:00Z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  <property fmtid="{D5CDD505-2E9C-101B-9397-08002B2CF9AE}" pid="3" name="MediaServiceImageTags">
    <vt:lpwstr/>
  </property>
</Properties>
</file>