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498B" w14:textId="44C15321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46604C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 xml:space="preserve">Konfirmationsåret </w:t>
      </w:r>
      <w:proofErr w:type="gramStart"/>
      <w:r w:rsidRPr="2146604C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202</w:t>
      </w:r>
      <w:r w:rsidR="745A695D" w:rsidRPr="2146604C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4</w:t>
      </w:r>
      <w:r w:rsidRPr="2146604C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-202</w:t>
      </w:r>
      <w:r w:rsidR="5DA5589F" w:rsidRPr="2146604C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5</w:t>
      </w:r>
      <w:proofErr w:type="gramEnd"/>
      <w:r>
        <w:br/>
      </w:r>
      <w:r w:rsidR="63C9B77A" w:rsidRPr="2146604C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I</w:t>
      </w:r>
      <w:r w:rsidRPr="2146604C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 xml:space="preserve">nformation med viktiga regler för det kommande året. </w:t>
      </w:r>
      <w:r>
        <w:br/>
      </w:r>
      <w:r>
        <w:br/>
      </w: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Veckoträffarna:</w:t>
      </w:r>
      <w:r>
        <w:br/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Tisdagar resp. onsdagar mellan kl.16</w:t>
      </w:r>
      <w:r w:rsidR="2585D7F6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17.30 med uppehåll under lov. </w:t>
      </w:r>
      <w:r>
        <w:br/>
      </w:r>
      <w:proofErr w:type="spellStart"/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Drop</w:t>
      </w:r>
      <w:proofErr w:type="spellEnd"/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-in fika från 15.30. </w:t>
      </w:r>
      <w:r w:rsidR="3626508E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 serverar alltid gratis mack-fika. </w:t>
      </w:r>
      <w:r>
        <w:br/>
      </w:r>
    </w:p>
    <w:p w14:paraId="0B71BAA7" w14:textId="618AAF04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9C5C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Gudstjänster- </w:t>
      </w:r>
      <w:proofErr w:type="gramStart"/>
      <w:r w:rsidRPr="39C5C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12 stycken</w:t>
      </w:r>
      <w:proofErr w:type="gramEnd"/>
      <w:r w:rsidRPr="39C5C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br/>
      </w:r>
      <w:r w:rsidRPr="39C5C6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Konfirmanderna ska gå på minst 12 gudstjänster under året.</w:t>
      </w:r>
    </w:p>
    <w:p w14:paraId="745732D2" w14:textId="458D79FC" w:rsidR="00DF7551" w:rsidRDefault="737ACCB4" w:rsidP="0DD2B015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D2B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Minst en gudstjänst under julen.</w:t>
      </w:r>
    </w:p>
    <w:p w14:paraId="1E01C442" w14:textId="458D79FC" w:rsidR="00DF7551" w:rsidRDefault="737ACCB4" w:rsidP="0DD2B015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D2B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Minst en gudstjänst under påsken. </w:t>
      </w:r>
    </w:p>
    <w:p w14:paraId="6B6712E2" w14:textId="5C3CF812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För att redovisa gudstjänstbesök tar konfirmanden en </w:t>
      </w:r>
      <w:r w:rsidR="53B81B75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bild från gudstjänsten</w:t>
      </w:r>
      <w:r w:rsidR="68614E24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samt svarar på 2 saker: 1. </w:t>
      </w:r>
      <w:r w:rsidR="141228AE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reflektion kring</w:t>
      </w:r>
      <w:r w:rsidR="68614E24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predikan. 2. </w:t>
      </w:r>
      <w:r w:rsidR="0A8C80CA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r w:rsidR="68614E24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reflektion kring något annat i gudstjänsten.</w:t>
      </w:r>
      <w:r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Bilden</w:t>
      </w:r>
      <w:r w:rsidR="1BF4BF10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och svaren</w:t>
      </w:r>
      <w:r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skickas till </w:t>
      </w:r>
      <w:r w:rsidR="24BF3C6C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</w:t>
      </w:r>
      <w:r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taggakonfa på </w:t>
      </w:r>
      <w:proofErr w:type="spellStart"/>
      <w:r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Instagram</w:t>
      </w:r>
      <w:proofErr w:type="spellEnd"/>
      <w:r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eller på sms enligt </w:t>
      </w:r>
      <w:r w:rsidR="748BB0E0"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överenskommelse</w:t>
      </w:r>
      <w:r w:rsidRPr="53A29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</w:p>
    <w:p w14:paraId="44F7CF1D" w14:textId="40E11224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Läger eller heldagar:</w:t>
      </w:r>
      <w:r>
        <w:br/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 året kommer</w:t>
      </w:r>
      <w:r w:rsidR="7B28C8C4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</w:t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att åka på två läger. Dessa läger är </w:t>
      </w: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obligatoriska</w:t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 inte annat är överenskommet</w:t>
      </w:r>
      <w:r w:rsidR="6732C380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146604C">
        <w:rPr>
          <w:rFonts w:ascii="Calibri" w:eastAsia="Calibri" w:hAnsi="Calibri" w:cs="Calibri"/>
          <w:color w:val="000000" w:themeColor="text1"/>
        </w:rPr>
        <w:t xml:space="preserve"> </w:t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Dessa läger är viktiga för helhetsupplevelsen av konfirmationsåret och tidigare konfirmander vittnar om att lägren ofta varit höjdpunkterna under konfirmationsåret. Om man av någon anledning har förhinder</w:t>
      </w:r>
      <w:r w:rsidR="484F298B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kontakta ledare i god tid.</w:t>
      </w:r>
    </w:p>
    <w:p w14:paraId="7393892E" w14:textId="458D79FC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D2B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Vårdnadshavare ansvarar för att ta konfirmanden till och hem från gården. Vi uppmuntrar till samåkning.</w:t>
      </w:r>
    </w:p>
    <w:p w14:paraId="00368D39" w14:textId="458D79FC" w:rsidR="00DF7551" w:rsidRDefault="00DF7551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770637" w14:textId="3BEFEE81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39C5C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Mobiler:</w:t>
      </w:r>
      <w:r>
        <w:br/>
      </w:r>
      <w:r w:rsidRPr="39C5C6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 konfirmationsträffarna har vi mobilförbud. Detta för att främja gemenskapen och höja kvaliteten på konfirmationsträffarna. Givetvis görs undantag vid särskilda omständigheter och behov – informera då en ledare. </w:t>
      </w:r>
    </w:p>
    <w:p w14:paraId="06A9A20A" w14:textId="458D79FC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D2B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Även på lägren har vi restriktioner gällande mobiltelefonernas användning. Vill man som förälder ha kontakt med sitt barn är det därför säkrast att kontakta en ledare för snabbt svar. </w:t>
      </w:r>
    </w:p>
    <w:p w14:paraId="74C3397B" w14:textId="458D79FC" w:rsidR="00DF7551" w:rsidRDefault="00DF7551" w:rsidP="0DD2B0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745634" w14:textId="7A3F85A4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Frånvaro:</w:t>
      </w:r>
      <w:r>
        <w:br/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 man som konfirmand inte kan närvara vid veckans konfirmationsläsning ska detta meddelas till ledare i god tid. </w:t>
      </w:r>
      <w:r w:rsidR="20207578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 för mycket frånvaro kan man få en kompletteringsuppgift</w:t>
      </w:r>
      <w:r w:rsidR="1A3E1136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79FCB60" w14:textId="7A1F5F81" w:rsidR="63FF6A33" w:rsidRDefault="63FF6A33" w:rsidP="2146604C">
      <w:pPr>
        <w:spacing w:line="256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>
        <w:lastRenderedPageBreak/>
        <w:br/>
      </w: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Viktiga datum att skriva in i kalendern redan nu:</w:t>
      </w:r>
      <w:r>
        <w:br/>
      </w:r>
    </w:p>
    <w:p w14:paraId="2E7B062E" w14:textId="0665A829" w:rsidR="5E0E8BB7" w:rsidRDefault="5E0E8BB7" w:rsidP="2146604C">
      <w:pPr>
        <w:pStyle w:val="Liststycke"/>
        <w:numPr>
          <w:ilvl w:val="0"/>
          <w:numId w:val="7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63FF6A33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sep kl.18.00</w:t>
      </w:r>
      <w:r w:rsidR="63FF6A33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Uppstart med gudstjänst i Örkelljunga kyrka med efterföljande upprop och information. Konfirmand inklusive vårdnadshavare förväntas närvara.</w:t>
      </w:r>
      <w:r>
        <w:br/>
      </w:r>
    </w:p>
    <w:p w14:paraId="678893DF" w14:textId="29C09B25" w:rsidR="6B98F6F9" w:rsidRDefault="6B98F6F9" w:rsidP="2146604C">
      <w:pPr>
        <w:pStyle w:val="Liststycke"/>
        <w:numPr>
          <w:ilvl w:val="0"/>
          <w:numId w:val="7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63FF6A33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174E0E6B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="63FF6A33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sep – </w:t>
      </w:r>
      <w:r w:rsidR="63FF6A33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Veckoläsningen startar upp</w:t>
      </w:r>
      <w:r>
        <w:br/>
      </w:r>
      <w:r w:rsidR="63FF6A33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(Uppehåll under höstlovet)</w:t>
      </w:r>
      <w:r>
        <w:br/>
      </w:r>
    </w:p>
    <w:p w14:paraId="1D516968" w14:textId="1DB4D0FD" w:rsidR="37615ADD" w:rsidRDefault="37615ADD" w:rsidP="2146604C">
      <w:pPr>
        <w:pStyle w:val="Liststycke"/>
        <w:numPr>
          <w:ilvl w:val="0"/>
          <w:numId w:val="7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="63FF6A33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667B87ED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27</w:t>
      </w:r>
      <w:proofErr w:type="gramEnd"/>
      <w:r w:rsidR="63FF6A33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okt – </w:t>
      </w:r>
      <w:r w:rsidR="63FF6A33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Helgläger på </w:t>
      </w:r>
      <w:proofErr w:type="spellStart"/>
      <w:r w:rsidR="63FF6A33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Breanäs</w:t>
      </w:r>
      <w:proofErr w:type="spellEnd"/>
      <w:r w:rsidR="63FF6A33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missionsgård</w:t>
      </w:r>
      <w:r>
        <w:br/>
      </w:r>
      <w:r w:rsidR="63FF6A33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(Mer info kommer)</w:t>
      </w:r>
      <w:r>
        <w:br/>
      </w:r>
    </w:p>
    <w:p w14:paraId="45F04A6C" w14:textId="431F6048" w:rsidR="5A481C1D" w:rsidRDefault="5A481C1D" w:rsidP="2146604C">
      <w:pPr>
        <w:pStyle w:val="Liststycke"/>
        <w:numPr>
          <w:ilvl w:val="0"/>
          <w:numId w:val="7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63FF6A33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BB0DBD7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63FF6A33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dec</w:t>
      </w:r>
      <w:r w:rsidR="63FF6A33"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Julavslutning </w:t>
      </w:r>
      <w:r>
        <w:br/>
      </w:r>
    </w:p>
    <w:p w14:paraId="03C7EC9F" w14:textId="424342FB" w:rsidR="63FF6A33" w:rsidRDefault="63FF6A33" w:rsidP="2146604C">
      <w:pPr>
        <w:pStyle w:val="Liststycke"/>
        <w:numPr>
          <w:ilvl w:val="0"/>
          <w:numId w:val="7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32747623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/1</w:t>
      </w:r>
      <w:r w:rsidR="60CD890A"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214660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jan</w:t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Vårterminen drar </w:t>
      </w:r>
      <w:proofErr w:type="gramStart"/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igång</w:t>
      </w:r>
      <w:proofErr w:type="gramEnd"/>
      <w:r>
        <w:br/>
      </w:r>
      <w:r w:rsidRPr="214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(Uppehåll under sport- och påsklov)</w:t>
      </w:r>
      <w:r>
        <w:br/>
      </w:r>
    </w:p>
    <w:p w14:paraId="5AF59E3D" w14:textId="72602F37" w:rsidR="63AF3A66" w:rsidRDefault="63AF3A66" w:rsidP="0BA22370">
      <w:pPr>
        <w:pStyle w:val="Liststycke"/>
        <w:numPr>
          <w:ilvl w:val="0"/>
          <w:numId w:val="7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BA22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5B9FC874" w:rsidRPr="0BA22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-4</w:t>
      </w:r>
      <w:proofErr w:type="gramEnd"/>
      <w:r w:rsidR="5B9FC874" w:rsidRPr="0BA22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maj</w:t>
      </w:r>
      <w:r w:rsidR="63FF6A33" w:rsidRPr="0BA22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3FF6A33" w:rsidRPr="0BA223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Helgläger</w:t>
      </w:r>
      <w:r>
        <w:br/>
      </w:r>
    </w:p>
    <w:p w14:paraId="2FBED86B" w14:textId="5ED19558" w:rsidR="192ABDA8" w:rsidRDefault="4768322C" w:rsidP="0BA22370">
      <w:pPr>
        <w:pStyle w:val="Liststycke"/>
        <w:numPr>
          <w:ilvl w:val="0"/>
          <w:numId w:val="7"/>
        </w:numPr>
        <w:shd w:val="clear" w:color="auto" w:fill="FFFFFF" w:themeFill="background1"/>
        <w:spacing w:before="220" w:after="2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A22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63FF6A33" w:rsidRPr="0BA22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335B554" w:rsidRPr="0BA22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maj</w:t>
      </w:r>
      <w:r w:rsidR="63FF6A33" w:rsidRPr="0BA22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3FF6A33" w:rsidRPr="0BA223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Konfirmationsgudstjänst</w:t>
      </w:r>
    </w:p>
    <w:p w14:paraId="21AD4A36" w14:textId="313F5625" w:rsidR="2146604C" w:rsidRDefault="2146604C" w:rsidP="2146604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30F9115" w14:textId="458D79FC" w:rsidR="00DF7551" w:rsidRDefault="737ACCB4" w:rsidP="0DD2B0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D2B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Kontaktuppgifter till ledarna:</w:t>
      </w:r>
    </w:p>
    <w:p w14:paraId="6B46A5BC" w14:textId="20E310A2" w:rsidR="00DF7551" w:rsidRDefault="737ACCB4" w:rsidP="71DFE96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1DFE9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Charlott N</w:t>
      </w:r>
      <w:r w:rsidR="49BCAEB3" w:rsidRPr="71DFE9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ilsson</w:t>
      </w:r>
    </w:p>
    <w:p w14:paraId="4BAD6C21" w14:textId="4E5F5758" w:rsidR="0031A1BF" w:rsidRDefault="0031A1BF" w:rsidP="71DFE961">
      <w:pPr>
        <w:spacing w:after="0"/>
      </w:pPr>
      <w:r w:rsidRPr="71DFE9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Ungdomsledare</w:t>
      </w:r>
    </w:p>
    <w:p w14:paraId="0FCFD560" w14:textId="458D79FC" w:rsidR="00DF7551" w:rsidRDefault="737ACCB4" w:rsidP="0DD2B01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D2B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Ansvarig för kommunikation med föräldrar</w:t>
      </w:r>
    </w:p>
    <w:p w14:paraId="2E2FC381" w14:textId="006A29F0" w:rsidR="00DF7551" w:rsidRDefault="737ACCB4" w:rsidP="0DD2B01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71DFE9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  <w:r w:rsidR="20DF2F26" w:rsidRPr="71DFE9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22-193532</w:t>
      </w:r>
      <w:proofErr w:type="gramEnd"/>
    </w:p>
    <w:p w14:paraId="4CEE6520" w14:textId="52B65D12" w:rsidR="00DF7551" w:rsidRDefault="00EE36D8" w:rsidP="0DD2B01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>
        <w:r w:rsidR="737ACCB4" w:rsidRPr="71DFE961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da-DK"/>
          </w:rPr>
          <w:t>charlott</w:t>
        </w:r>
        <w:r w:rsidR="04A1E718" w:rsidRPr="71DFE961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da-DK"/>
          </w:rPr>
          <w:t>.nilsson</w:t>
        </w:r>
        <w:r w:rsidR="737ACCB4" w:rsidRPr="71DFE961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da-DK"/>
          </w:rPr>
          <w:t>@svenskakyrkan.se</w:t>
        </w:r>
      </w:hyperlink>
    </w:p>
    <w:p w14:paraId="537B73AF" w14:textId="458D79FC" w:rsidR="00DF7551" w:rsidRDefault="00DF7551" w:rsidP="0DD2B01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3E1A13" w14:textId="68EA68E7" w:rsidR="00DF7551" w:rsidRDefault="00DF7551" w:rsidP="71DFE961">
      <w:pPr>
        <w:spacing w:after="0"/>
        <w:rPr>
          <w:rStyle w:val="Hyperlnk"/>
          <w:rFonts w:ascii="Calibri" w:eastAsia="Calibri" w:hAnsi="Calibri" w:cs="Calibri"/>
          <w:sz w:val="24"/>
          <w:szCs w:val="24"/>
          <w:lang w:val="fi-FI"/>
        </w:rPr>
      </w:pPr>
    </w:p>
    <w:p w14:paraId="57F74341" w14:textId="458D79FC" w:rsidR="00DF7551" w:rsidRDefault="737ACCB4" w:rsidP="0DD2B01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D2B0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i-FI"/>
        </w:rPr>
        <w:t>Jonatan Janerheim</w:t>
      </w:r>
    </w:p>
    <w:p w14:paraId="3AFEF9EC" w14:textId="458D79FC" w:rsidR="00DF7551" w:rsidRDefault="737ACCB4" w:rsidP="0DD2B01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D2B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Ansvarig präst</w:t>
      </w:r>
    </w:p>
    <w:p w14:paraId="5176CC1C" w14:textId="458D79FC" w:rsidR="00DF7551" w:rsidRDefault="737ACCB4" w:rsidP="0DD2B01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D2B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0739-85 27 49</w:t>
      </w:r>
    </w:p>
    <w:p w14:paraId="0413111D" w14:textId="7A040AEC" w:rsidR="00DF7551" w:rsidRDefault="00EE36D8" w:rsidP="71DFE961">
      <w:pPr>
        <w:spacing w:after="0"/>
      </w:pPr>
      <w:hyperlink r:id="rId9">
        <w:r w:rsidR="737ACCB4" w:rsidRPr="1520A6B3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Jonatan.janerheim@svenskakyrkan.se</w:t>
        </w:r>
        <w:r w:rsidR="00FE3F06">
          <w:br/>
        </w:r>
        <w:r w:rsidR="00FE3F06">
          <w:br/>
        </w:r>
      </w:hyperlink>
    </w:p>
    <w:p w14:paraId="4CF3F280" w14:textId="085ACDAE" w:rsidR="00DF7551" w:rsidRDefault="14CF04ED" w:rsidP="71DFE9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520A6B3">
        <w:rPr>
          <w:rFonts w:ascii="Times New Roman" w:eastAsia="Times New Roman" w:hAnsi="Times New Roman" w:cs="Times New Roman"/>
          <w:b/>
          <w:bCs/>
          <w:sz w:val="24"/>
          <w:szCs w:val="24"/>
        </w:rPr>
        <w:t>Charlotta Nordström</w:t>
      </w:r>
    </w:p>
    <w:p w14:paraId="6EF93FFF" w14:textId="34DAA5BC" w:rsidR="14CF04ED" w:rsidRDefault="14CF04ED" w:rsidP="71DFE9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1DFE961">
        <w:rPr>
          <w:rFonts w:ascii="Times New Roman" w:eastAsia="Times New Roman" w:hAnsi="Times New Roman" w:cs="Times New Roman"/>
          <w:sz w:val="24"/>
          <w:szCs w:val="24"/>
        </w:rPr>
        <w:t xml:space="preserve">Diakoniassistent </w:t>
      </w:r>
    </w:p>
    <w:p w14:paraId="564CC0C8" w14:textId="4A70485B" w:rsidR="14CF04ED" w:rsidRDefault="00EE36D8" w:rsidP="71DFE9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14CF04ED" w:rsidRPr="1520A6B3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Charlotta.nordstrom@svenskakyrkan.se</w:t>
        </w:r>
      </w:hyperlink>
    </w:p>
    <w:p w14:paraId="56CB2131" w14:textId="458D79FC" w:rsidR="00DF7551" w:rsidRDefault="00DF7551" w:rsidP="0DD2B015"/>
    <w:sectPr w:rsidR="00DF75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AC96"/>
    <w:multiLevelType w:val="hybridMultilevel"/>
    <w:tmpl w:val="A22CFD00"/>
    <w:lvl w:ilvl="0" w:tplc="850461EC">
      <w:start w:val="2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0245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C7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07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86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05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04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C1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0840"/>
    <w:multiLevelType w:val="hybridMultilevel"/>
    <w:tmpl w:val="FFFFFFFF"/>
    <w:lvl w:ilvl="0" w:tplc="91921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89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0E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2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0F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CE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C0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ED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DB57"/>
    <w:multiLevelType w:val="hybridMultilevel"/>
    <w:tmpl w:val="883AB55E"/>
    <w:lvl w:ilvl="0" w:tplc="5148872A">
      <w:start w:val="2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120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EC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87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8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EC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8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2E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E4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54EF"/>
    <w:multiLevelType w:val="hybridMultilevel"/>
    <w:tmpl w:val="5BD428D0"/>
    <w:lvl w:ilvl="0" w:tplc="2F588B14">
      <w:start w:val="2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228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25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4D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0B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E1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CF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EE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49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8E98"/>
    <w:multiLevelType w:val="hybridMultilevel"/>
    <w:tmpl w:val="45763272"/>
    <w:lvl w:ilvl="0" w:tplc="8914335E">
      <w:start w:val="2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E767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E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A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9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A5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03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82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7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A0C5"/>
    <w:multiLevelType w:val="hybridMultilevel"/>
    <w:tmpl w:val="D1F88C74"/>
    <w:lvl w:ilvl="0" w:tplc="C78A972C">
      <w:start w:val="2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FB4C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6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6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8A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6C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1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CF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A0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4F0BD"/>
    <w:multiLevelType w:val="hybridMultilevel"/>
    <w:tmpl w:val="B8308178"/>
    <w:lvl w:ilvl="0" w:tplc="57BAEDB0">
      <w:start w:val="2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6222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4F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6F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0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21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AC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2A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B1985"/>
    <w:multiLevelType w:val="hybridMultilevel"/>
    <w:tmpl w:val="FFFFFFFF"/>
    <w:lvl w:ilvl="0" w:tplc="35BA7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E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A7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2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CB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AC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66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08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E8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7D44C"/>
    <w:multiLevelType w:val="hybridMultilevel"/>
    <w:tmpl w:val="4E742B34"/>
    <w:lvl w:ilvl="0" w:tplc="DA6CD912">
      <w:start w:val="2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3CA3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CC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69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CC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29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05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82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AC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81911">
    <w:abstractNumId w:val="5"/>
  </w:num>
  <w:num w:numId="2" w16cid:durableId="1233851309">
    <w:abstractNumId w:val="0"/>
  </w:num>
  <w:num w:numId="3" w16cid:durableId="1925727731">
    <w:abstractNumId w:val="6"/>
  </w:num>
  <w:num w:numId="4" w16cid:durableId="377900146">
    <w:abstractNumId w:val="3"/>
  </w:num>
  <w:num w:numId="5" w16cid:durableId="457065730">
    <w:abstractNumId w:val="8"/>
  </w:num>
  <w:num w:numId="6" w16cid:durableId="918028702">
    <w:abstractNumId w:val="2"/>
  </w:num>
  <w:num w:numId="7" w16cid:durableId="2075814818">
    <w:abstractNumId w:val="4"/>
  </w:num>
  <w:num w:numId="8" w16cid:durableId="149368504">
    <w:abstractNumId w:val="1"/>
  </w:num>
  <w:num w:numId="9" w16cid:durableId="316494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B3858D"/>
    <w:rsid w:val="0031A1BF"/>
    <w:rsid w:val="0066665E"/>
    <w:rsid w:val="00DF7551"/>
    <w:rsid w:val="00EE36D8"/>
    <w:rsid w:val="00FE3F06"/>
    <w:rsid w:val="037F19B7"/>
    <w:rsid w:val="03B3858D"/>
    <w:rsid w:val="04A1E718"/>
    <w:rsid w:val="0A8C80CA"/>
    <w:rsid w:val="0BA22370"/>
    <w:rsid w:val="0BB0DBD7"/>
    <w:rsid w:val="0DD2B015"/>
    <w:rsid w:val="0EE8115C"/>
    <w:rsid w:val="12E4793F"/>
    <w:rsid w:val="141228AE"/>
    <w:rsid w:val="14CF04ED"/>
    <w:rsid w:val="1520A6B3"/>
    <w:rsid w:val="174E0E6B"/>
    <w:rsid w:val="177818E9"/>
    <w:rsid w:val="192ABDA8"/>
    <w:rsid w:val="1A3E1136"/>
    <w:rsid w:val="1BF4BF10"/>
    <w:rsid w:val="1D6FDBDF"/>
    <w:rsid w:val="20207578"/>
    <w:rsid w:val="20DF2F26"/>
    <w:rsid w:val="2146604C"/>
    <w:rsid w:val="24BF3C6C"/>
    <w:rsid w:val="2585D7F6"/>
    <w:rsid w:val="2E293972"/>
    <w:rsid w:val="3061192F"/>
    <w:rsid w:val="32747623"/>
    <w:rsid w:val="3626508E"/>
    <w:rsid w:val="363726BE"/>
    <w:rsid w:val="37615ADD"/>
    <w:rsid w:val="37D2F71F"/>
    <w:rsid w:val="38283017"/>
    <w:rsid w:val="39C5C6E0"/>
    <w:rsid w:val="3C34243C"/>
    <w:rsid w:val="45EFE73D"/>
    <w:rsid w:val="4768322C"/>
    <w:rsid w:val="484F298B"/>
    <w:rsid w:val="49BCAEB3"/>
    <w:rsid w:val="4EB582EB"/>
    <w:rsid w:val="4F50315E"/>
    <w:rsid w:val="4FE45736"/>
    <w:rsid w:val="5051534C"/>
    <w:rsid w:val="5311585F"/>
    <w:rsid w:val="5323498D"/>
    <w:rsid w:val="53A29567"/>
    <w:rsid w:val="53B81B75"/>
    <w:rsid w:val="576BC979"/>
    <w:rsid w:val="5A481C1D"/>
    <w:rsid w:val="5B9FC874"/>
    <w:rsid w:val="5DA5589F"/>
    <w:rsid w:val="5E0E8BB7"/>
    <w:rsid w:val="5E85099B"/>
    <w:rsid w:val="60CD890A"/>
    <w:rsid w:val="60EF0714"/>
    <w:rsid w:val="62235844"/>
    <w:rsid w:val="6335B554"/>
    <w:rsid w:val="63AF3A66"/>
    <w:rsid w:val="63C9B77A"/>
    <w:rsid w:val="63FF6A33"/>
    <w:rsid w:val="64FE721B"/>
    <w:rsid w:val="667B87ED"/>
    <w:rsid w:val="6732C380"/>
    <w:rsid w:val="6744571A"/>
    <w:rsid w:val="67A6C45B"/>
    <w:rsid w:val="68614E24"/>
    <w:rsid w:val="6B98F6F9"/>
    <w:rsid w:val="71DFE961"/>
    <w:rsid w:val="737ACCB4"/>
    <w:rsid w:val="745A695D"/>
    <w:rsid w:val="748BB0E0"/>
    <w:rsid w:val="759A94F8"/>
    <w:rsid w:val="77A066B2"/>
    <w:rsid w:val="7B28C8C4"/>
    <w:rsid w:val="7D5F858F"/>
    <w:rsid w:val="7D7582B3"/>
    <w:rsid w:val="7EC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858D"/>
  <w15:chartTrackingRefBased/>
  <w15:docId w15:val="{0BB14E61-2A36-4703-ADD7-742491E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.nilsson@svenskakyrkan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%20Charlotta.nordstrom@svenskakyrkan.s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natan.janerheim@svenskakyrka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0EB0E44702C45A477CF0306852C6B" ma:contentTypeVersion="11" ma:contentTypeDescription="Skapa ett nytt dokument." ma:contentTypeScope="" ma:versionID="4cc7295fe7ffb8a8d4a1ce7f7d1c7bfb">
  <xsd:schema xmlns:xsd="http://www.w3.org/2001/XMLSchema" xmlns:xs="http://www.w3.org/2001/XMLSchema" xmlns:p="http://schemas.microsoft.com/office/2006/metadata/properties" xmlns:ns2="ead64d54-9307-4e2f-9d7d-a9a51d471483" xmlns:ns3="1e142b3f-87ae-4ef1-8c77-ca26ce959493" targetNamespace="http://schemas.microsoft.com/office/2006/metadata/properties" ma:root="true" ma:fieldsID="bfff35b98ec77b2352fd5cd4f29cb5ca" ns2:_="" ns3:_="">
    <xsd:import namespace="ead64d54-9307-4e2f-9d7d-a9a51d471483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64d54-9307-4e2f-9d7d-a9a51d471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210de-128d-4bb2-9aaa-abf3baddadc5}" ma:internalName="TaxCatchAll" ma:showField="CatchAllData" ma:web="10377d6c-b991-4c9d-a839-173ebdf3f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42b3f-87ae-4ef1-8c77-ca26ce959493" xsi:nil="true"/>
    <lcf76f155ced4ddcb4097134ff3c332f xmlns="ead64d54-9307-4e2f-9d7d-a9a51d471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7985DF-231E-4FBA-9F1C-8E10DF58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64d54-9307-4e2f-9d7d-a9a51d471483"/>
    <ds:schemaRef ds:uri="1e142b3f-87ae-4ef1-8c77-ca26ce95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140CF-50E2-48C7-AD22-3160E69E9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8ADED-0EFF-4FBD-9CFB-FB9CE36D6282}">
  <ds:schemaRefs>
    <ds:schemaRef ds:uri="1e142b3f-87ae-4ef1-8c77-ca26ce95949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ad64d54-9307-4e2f-9d7d-a9a51d47148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Janerheim</dc:creator>
  <cp:keywords/>
  <dc:description/>
  <cp:lastModifiedBy>Jonatan Janerheim</cp:lastModifiedBy>
  <cp:revision>2</cp:revision>
  <dcterms:created xsi:type="dcterms:W3CDTF">2024-09-12T07:24:00Z</dcterms:created>
  <dcterms:modified xsi:type="dcterms:W3CDTF">2024-09-12T07:24:00Z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0x010100EEE0EB0E44702C45A477CF0306852C6B</vt:lpwstr>
  </property>
  <property fmtid="{D5CDD505-2E9C-101B-9397-08002B2CF9AE}" pid="3" name="MediaServiceImageTags">
    <vt:lpwstr/>
  </property>
</Properties>
</file>