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76D3" w14:textId="2488008A" w:rsidR="00FA088D" w:rsidRDefault="00EE2D4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CBFBD6" wp14:editId="4EE8DEAD">
            <wp:simplePos x="0" y="0"/>
            <wp:positionH relativeFrom="column">
              <wp:posOffset>3528695</wp:posOffset>
            </wp:positionH>
            <wp:positionV relativeFrom="paragraph">
              <wp:posOffset>-688975</wp:posOffset>
            </wp:positionV>
            <wp:extent cx="2339975" cy="454025"/>
            <wp:effectExtent l="0" t="0" r="3175" b="3175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88D" w:rsidRPr="00FA088D">
        <w:rPr>
          <w:b/>
          <w:sz w:val="36"/>
          <w:szCs w:val="36"/>
        </w:rPr>
        <w:t xml:space="preserve">ANMÄLAN TILL </w:t>
      </w:r>
      <w:r w:rsidR="00110CDC">
        <w:rPr>
          <w:b/>
          <w:sz w:val="36"/>
          <w:szCs w:val="36"/>
        </w:rPr>
        <w:t xml:space="preserve">KONFIRMANDGRUPP </w:t>
      </w:r>
      <w:r w:rsidR="00794747">
        <w:rPr>
          <w:b/>
          <w:sz w:val="36"/>
          <w:szCs w:val="36"/>
        </w:rPr>
        <w:t>20</w:t>
      </w:r>
      <w:r w:rsidR="00FF3112">
        <w:rPr>
          <w:b/>
          <w:sz w:val="36"/>
          <w:szCs w:val="36"/>
        </w:rPr>
        <w:t>2</w:t>
      </w:r>
      <w:r w:rsidR="00EC17D0">
        <w:rPr>
          <w:b/>
          <w:sz w:val="36"/>
          <w:szCs w:val="36"/>
        </w:rPr>
        <w:t>4</w:t>
      </w:r>
      <w:r w:rsidR="00110CDC">
        <w:rPr>
          <w:b/>
          <w:sz w:val="36"/>
          <w:szCs w:val="36"/>
        </w:rPr>
        <w:t>/202</w:t>
      </w:r>
      <w:r w:rsidR="00EC17D0">
        <w:rPr>
          <w:b/>
          <w:sz w:val="36"/>
          <w:szCs w:val="36"/>
        </w:rPr>
        <w:t>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1260"/>
        <w:gridCol w:w="1800"/>
        <w:gridCol w:w="2880"/>
      </w:tblGrid>
      <w:tr w:rsidR="00FA088D" w:rsidRPr="002E6791" w14:paraId="22291D89" w14:textId="77777777" w:rsidTr="005B41D8">
        <w:trPr>
          <w:trHeight w:val="418"/>
        </w:trPr>
        <w:tc>
          <w:tcPr>
            <w:tcW w:w="2628" w:type="dxa"/>
          </w:tcPr>
          <w:p w14:paraId="7B8D7223" w14:textId="77777777" w:rsidR="00FA088D" w:rsidRPr="002E6791" w:rsidRDefault="00FA088D" w:rsidP="002E6791">
            <w:pPr>
              <w:jc w:val="right"/>
              <w:rPr>
                <w:b/>
              </w:rPr>
            </w:pPr>
            <w:r w:rsidRPr="002E6791">
              <w:rPr>
                <w:b/>
              </w:rPr>
              <w:t>Namn:</w:t>
            </w:r>
          </w:p>
        </w:tc>
        <w:tc>
          <w:tcPr>
            <w:tcW w:w="6660" w:type="dxa"/>
            <w:gridSpan w:val="4"/>
          </w:tcPr>
          <w:p w14:paraId="7C60A1B8" w14:textId="77777777" w:rsidR="00FA088D" w:rsidRPr="002E6791" w:rsidRDefault="00FA088D">
            <w:pPr>
              <w:rPr>
                <w:b/>
              </w:rPr>
            </w:pPr>
          </w:p>
        </w:tc>
      </w:tr>
      <w:tr w:rsidR="00FA088D" w:rsidRPr="002E6791" w14:paraId="1F56BA3A" w14:textId="77777777" w:rsidTr="005B41D8">
        <w:trPr>
          <w:trHeight w:val="359"/>
        </w:trPr>
        <w:tc>
          <w:tcPr>
            <w:tcW w:w="2628" w:type="dxa"/>
          </w:tcPr>
          <w:p w14:paraId="1E5ED6D4" w14:textId="77777777" w:rsidR="00FA088D" w:rsidRPr="002E6791" w:rsidRDefault="00FA088D" w:rsidP="002E6791">
            <w:pPr>
              <w:jc w:val="right"/>
              <w:rPr>
                <w:b/>
              </w:rPr>
            </w:pPr>
            <w:r w:rsidRPr="002E6791">
              <w:rPr>
                <w:b/>
              </w:rPr>
              <w:t>Adress:</w:t>
            </w:r>
          </w:p>
        </w:tc>
        <w:tc>
          <w:tcPr>
            <w:tcW w:w="6660" w:type="dxa"/>
            <w:gridSpan w:val="4"/>
          </w:tcPr>
          <w:p w14:paraId="3764567D" w14:textId="77777777" w:rsidR="00FA088D" w:rsidRPr="002E6791" w:rsidRDefault="00FA088D">
            <w:pPr>
              <w:rPr>
                <w:i/>
              </w:rPr>
            </w:pPr>
          </w:p>
        </w:tc>
      </w:tr>
      <w:tr w:rsidR="00FA088D" w:rsidRPr="002E6791" w14:paraId="03F53C82" w14:textId="77777777" w:rsidTr="005B41D8">
        <w:trPr>
          <w:trHeight w:val="340"/>
        </w:trPr>
        <w:tc>
          <w:tcPr>
            <w:tcW w:w="2628" w:type="dxa"/>
          </w:tcPr>
          <w:p w14:paraId="5D32FB1D" w14:textId="77777777" w:rsidR="00FA088D" w:rsidRPr="002E6791" w:rsidRDefault="00FA088D" w:rsidP="002E6791">
            <w:pPr>
              <w:jc w:val="right"/>
              <w:rPr>
                <w:b/>
              </w:rPr>
            </w:pPr>
            <w:r w:rsidRPr="002E6791">
              <w:rPr>
                <w:b/>
              </w:rPr>
              <w:t>Postnummer:</w:t>
            </w:r>
          </w:p>
        </w:tc>
        <w:tc>
          <w:tcPr>
            <w:tcW w:w="1980" w:type="dxa"/>
            <w:gridSpan w:val="2"/>
          </w:tcPr>
          <w:p w14:paraId="07D882A5" w14:textId="77777777" w:rsidR="00FA088D" w:rsidRPr="002E6791" w:rsidRDefault="00FA088D">
            <w:pPr>
              <w:rPr>
                <w:b/>
              </w:rPr>
            </w:pPr>
          </w:p>
        </w:tc>
        <w:tc>
          <w:tcPr>
            <w:tcW w:w="1800" w:type="dxa"/>
          </w:tcPr>
          <w:p w14:paraId="1818B821" w14:textId="77777777" w:rsidR="00FA088D" w:rsidRPr="002E6791" w:rsidRDefault="00FA088D" w:rsidP="003D5834">
            <w:pPr>
              <w:ind w:right="238"/>
              <w:rPr>
                <w:b/>
              </w:rPr>
            </w:pPr>
            <w:r w:rsidRPr="002E6791">
              <w:rPr>
                <w:b/>
              </w:rPr>
              <w:t xml:space="preserve">Postadress: </w:t>
            </w:r>
          </w:p>
        </w:tc>
        <w:tc>
          <w:tcPr>
            <w:tcW w:w="2880" w:type="dxa"/>
          </w:tcPr>
          <w:p w14:paraId="075C88B5" w14:textId="77777777" w:rsidR="00FA088D" w:rsidRPr="002E6791" w:rsidRDefault="00FA088D" w:rsidP="003D5834">
            <w:pPr>
              <w:ind w:right="238"/>
              <w:rPr>
                <w:b/>
              </w:rPr>
            </w:pPr>
          </w:p>
        </w:tc>
      </w:tr>
      <w:tr w:rsidR="005B41D8" w:rsidRPr="002E6791" w14:paraId="4DEFCF59" w14:textId="77777777" w:rsidTr="001B735C">
        <w:trPr>
          <w:trHeight w:val="349"/>
        </w:trPr>
        <w:tc>
          <w:tcPr>
            <w:tcW w:w="2628" w:type="dxa"/>
          </w:tcPr>
          <w:p w14:paraId="721EF5E7" w14:textId="77777777" w:rsidR="005B41D8" w:rsidRPr="002E6791" w:rsidRDefault="005B41D8" w:rsidP="002E6791">
            <w:pPr>
              <w:jc w:val="right"/>
              <w:rPr>
                <w:b/>
              </w:rPr>
            </w:pPr>
            <w:r>
              <w:rPr>
                <w:b/>
              </w:rPr>
              <w:t>Mobiltelefonnummer</w:t>
            </w:r>
            <w:r w:rsidRPr="002E6791">
              <w:rPr>
                <w:b/>
              </w:rPr>
              <w:t>:</w:t>
            </w:r>
          </w:p>
        </w:tc>
        <w:tc>
          <w:tcPr>
            <w:tcW w:w="6660" w:type="dxa"/>
            <w:gridSpan w:val="4"/>
          </w:tcPr>
          <w:p w14:paraId="28CCA557" w14:textId="77777777" w:rsidR="005B41D8" w:rsidRPr="002E6791" w:rsidRDefault="005B41D8" w:rsidP="003D5834">
            <w:pPr>
              <w:ind w:right="238"/>
              <w:rPr>
                <w:b/>
              </w:rPr>
            </w:pPr>
          </w:p>
        </w:tc>
      </w:tr>
      <w:tr w:rsidR="00FA088D" w:rsidRPr="002E6791" w14:paraId="4B86240A" w14:textId="77777777" w:rsidTr="005B41D8">
        <w:trPr>
          <w:trHeight w:val="346"/>
        </w:trPr>
        <w:tc>
          <w:tcPr>
            <w:tcW w:w="2628" w:type="dxa"/>
          </w:tcPr>
          <w:p w14:paraId="03F273E2" w14:textId="77777777" w:rsidR="00FA088D" w:rsidRPr="002E6791" w:rsidRDefault="00FA088D" w:rsidP="002E6791">
            <w:pPr>
              <w:jc w:val="right"/>
              <w:rPr>
                <w:b/>
              </w:rPr>
            </w:pPr>
            <w:r w:rsidRPr="002E6791">
              <w:rPr>
                <w:b/>
              </w:rPr>
              <w:t>Personnummer:</w:t>
            </w:r>
          </w:p>
        </w:tc>
        <w:tc>
          <w:tcPr>
            <w:tcW w:w="6660" w:type="dxa"/>
            <w:gridSpan w:val="4"/>
          </w:tcPr>
          <w:p w14:paraId="075463D2" w14:textId="77777777" w:rsidR="00FA088D" w:rsidRPr="002E6791" w:rsidRDefault="00FA088D">
            <w:pPr>
              <w:rPr>
                <w:b/>
              </w:rPr>
            </w:pPr>
          </w:p>
        </w:tc>
      </w:tr>
      <w:tr w:rsidR="00684C57" w:rsidRPr="002E6791" w14:paraId="2A925D07" w14:textId="77777777" w:rsidTr="005B41D8">
        <w:trPr>
          <w:trHeight w:val="346"/>
        </w:trPr>
        <w:tc>
          <w:tcPr>
            <w:tcW w:w="2628" w:type="dxa"/>
          </w:tcPr>
          <w:p w14:paraId="742168AC" w14:textId="77777777" w:rsidR="00684C57" w:rsidRPr="002E6791" w:rsidRDefault="00684C57" w:rsidP="002E6791">
            <w:pPr>
              <w:jc w:val="right"/>
              <w:rPr>
                <w:b/>
              </w:rPr>
            </w:pPr>
            <w:r w:rsidRPr="002E6791">
              <w:rPr>
                <w:b/>
              </w:rPr>
              <w:t>Konfirmandens mail:</w:t>
            </w:r>
          </w:p>
        </w:tc>
        <w:tc>
          <w:tcPr>
            <w:tcW w:w="6660" w:type="dxa"/>
            <w:gridSpan w:val="4"/>
          </w:tcPr>
          <w:p w14:paraId="40B994E8" w14:textId="77777777" w:rsidR="00684C57" w:rsidRPr="002E6791" w:rsidRDefault="00684C57">
            <w:pPr>
              <w:rPr>
                <w:b/>
              </w:rPr>
            </w:pPr>
          </w:p>
        </w:tc>
      </w:tr>
      <w:tr w:rsidR="00217585" w:rsidRPr="002E6791" w14:paraId="367D49B8" w14:textId="77777777" w:rsidTr="005B41D8">
        <w:trPr>
          <w:trHeight w:val="346"/>
        </w:trPr>
        <w:tc>
          <w:tcPr>
            <w:tcW w:w="2628" w:type="dxa"/>
          </w:tcPr>
          <w:p w14:paraId="64B59D03" w14:textId="062C98E7" w:rsidR="00217585" w:rsidRPr="002E6791" w:rsidRDefault="00217585" w:rsidP="002E6791">
            <w:pPr>
              <w:jc w:val="right"/>
              <w:rPr>
                <w:b/>
              </w:rPr>
            </w:pPr>
            <w:r>
              <w:rPr>
                <w:b/>
              </w:rPr>
              <w:t>Skola hösten 202</w:t>
            </w:r>
            <w:r w:rsidR="00EC17D0">
              <w:rPr>
                <w:b/>
              </w:rPr>
              <w:t>4</w:t>
            </w:r>
            <w:r>
              <w:rPr>
                <w:b/>
              </w:rPr>
              <w:t>:</w:t>
            </w:r>
          </w:p>
        </w:tc>
        <w:tc>
          <w:tcPr>
            <w:tcW w:w="6660" w:type="dxa"/>
            <w:gridSpan w:val="4"/>
          </w:tcPr>
          <w:p w14:paraId="26556E82" w14:textId="77777777" w:rsidR="00217585" w:rsidRPr="002E6791" w:rsidRDefault="00217585">
            <w:pPr>
              <w:rPr>
                <w:b/>
              </w:rPr>
            </w:pPr>
          </w:p>
        </w:tc>
      </w:tr>
      <w:tr w:rsidR="00FA088D" w:rsidRPr="002E6791" w14:paraId="4072A2A4" w14:textId="77777777" w:rsidTr="005B41D8">
        <w:tc>
          <w:tcPr>
            <w:tcW w:w="2628" w:type="dxa"/>
          </w:tcPr>
          <w:p w14:paraId="3FF7ADEA" w14:textId="77777777" w:rsidR="00FA088D" w:rsidRPr="002E6791" w:rsidRDefault="00FA088D" w:rsidP="002E6791">
            <w:pPr>
              <w:jc w:val="right"/>
              <w:rPr>
                <w:b/>
              </w:rPr>
            </w:pPr>
            <w:r w:rsidRPr="002E6791">
              <w:rPr>
                <w:b/>
              </w:rPr>
              <w:t xml:space="preserve">Jag vill gärna </w:t>
            </w:r>
            <w:r w:rsidR="00684C57" w:rsidRPr="002E6791">
              <w:rPr>
                <w:b/>
              </w:rPr>
              <w:t>gå i samma grupp</w:t>
            </w:r>
            <w:r w:rsidRPr="002E6791">
              <w:rPr>
                <w:b/>
              </w:rPr>
              <w:t xml:space="preserve"> </w:t>
            </w:r>
            <w:r w:rsidR="008A5A89" w:rsidRPr="002E6791">
              <w:rPr>
                <w:b/>
              </w:rPr>
              <w:t>som</w:t>
            </w:r>
            <w:r w:rsidRPr="002E6791">
              <w:rPr>
                <w:b/>
              </w:rPr>
              <w:t xml:space="preserve"> följande kompisar:</w:t>
            </w:r>
          </w:p>
        </w:tc>
        <w:tc>
          <w:tcPr>
            <w:tcW w:w="6660" w:type="dxa"/>
            <w:gridSpan w:val="4"/>
          </w:tcPr>
          <w:p w14:paraId="1BD7CA25" w14:textId="77777777" w:rsidR="00FA088D" w:rsidRPr="002E6791" w:rsidRDefault="00FA088D">
            <w:pPr>
              <w:rPr>
                <w:b/>
              </w:rPr>
            </w:pPr>
          </w:p>
        </w:tc>
      </w:tr>
      <w:tr w:rsidR="00FA088D" w:rsidRPr="002E6791" w14:paraId="0FFB950B" w14:textId="77777777" w:rsidTr="005B41D8">
        <w:trPr>
          <w:trHeight w:val="516"/>
        </w:trPr>
        <w:tc>
          <w:tcPr>
            <w:tcW w:w="2628" w:type="dxa"/>
            <w:tcBorders>
              <w:bottom w:val="single" w:sz="4" w:space="0" w:color="auto"/>
            </w:tcBorders>
          </w:tcPr>
          <w:p w14:paraId="08D64612" w14:textId="77777777" w:rsidR="00FA088D" w:rsidRPr="002E6791" w:rsidRDefault="000A2991" w:rsidP="002E6791">
            <w:pPr>
              <w:jc w:val="right"/>
              <w:rPr>
                <w:b/>
              </w:rPr>
            </w:pPr>
            <w:r w:rsidRPr="002E6791">
              <w:rPr>
                <w:b/>
              </w:rPr>
              <w:t>Övrigt</w:t>
            </w:r>
            <w:r w:rsidR="00075FD3" w:rsidRPr="002E6791">
              <w:rPr>
                <w:b/>
              </w:rPr>
              <w:t xml:space="preserve">: </w:t>
            </w:r>
            <w:r w:rsidR="00075FD3" w:rsidRPr="002E6791">
              <w:rPr>
                <w:b/>
              </w:rPr>
              <w:br/>
            </w:r>
            <w:r w:rsidR="00075FD3" w:rsidRPr="002E6791">
              <w:rPr>
                <w:sz w:val="20"/>
                <w:szCs w:val="20"/>
              </w:rPr>
              <w:t>(t.ex. dubbla adresser)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14:paraId="1F4AE7E0" w14:textId="77777777" w:rsidR="00FA088D" w:rsidRDefault="00FA088D">
            <w:pPr>
              <w:rPr>
                <w:b/>
              </w:rPr>
            </w:pPr>
          </w:p>
          <w:p w14:paraId="17AE2CDB" w14:textId="77777777" w:rsidR="00CD7C81" w:rsidRPr="002E6791" w:rsidRDefault="00CD7C81">
            <w:pPr>
              <w:rPr>
                <w:b/>
              </w:rPr>
            </w:pPr>
          </w:p>
        </w:tc>
      </w:tr>
      <w:tr w:rsidR="000A2991" w:rsidRPr="002E6791" w14:paraId="59E86EEA" w14:textId="77777777" w:rsidTr="005B41D8">
        <w:tc>
          <w:tcPr>
            <w:tcW w:w="3348" w:type="dxa"/>
            <w:gridSpan w:val="2"/>
            <w:tcBorders>
              <w:right w:val="nil"/>
            </w:tcBorders>
          </w:tcPr>
          <w:p w14:paraId="41918569" w14:textId="77777777" w:rsidR="000A2991" w:rsidRPr="002E6791" w:rsidRDefault="000A2991">
            <w:pPr>
              <w:rPr>
                <w:b/>
              </w:rPr>
            </w:pPr>
            <w:r w:rsidRPr="002E6791">
              <w:rPr>
                <w:b/>
              </w:rPr>
              <w:t xml:space="preserve">Jag vill hellre ha papperspost: </w:t>
            </w:r>
          </w:p>
        </w:tc>
        <w:tc>
          <w:tcPr>
            <w:tcW w:w="5940" w:type="dxa"/>
            <w:gridSpan w:val="3"/>
            <w:tcBorders>
              <w:left w:val="nil"/>
            </w:tcBorders>
          </w:tcPr>
          <w:p w14:paraId="06B7F2C0" w14:textId="77777777" w:rsidR="000A2991" w:rsidRPr="002E6791" w:rsidRDefault="000A2991" w:rsidP="0047212E">
            <w:pPr>
              <w:rPr>
                <w:b/>
              </w:rPr>
            </w:pPr>
            <w:r w:rsidRPr="002E6791">
              <w:rPr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2E6791">
              <w:rPr>
                <w:b/>
              </w:rPr>
              <w:instrText xml:space="preserve"> FORMCHECKBOX </w:instrText>
            </w:r>
            <w:r w:rsidR="00EC17D0">
              <w:rPr>
                <w:b/>
              </w:rPr>
            </w:r>
            <w:r w:rsidR="00EC17D0">
              <w:rPr>
                <w:b/>
              </w:rPr>
              <w:fldChar w:fldCharType="separate"/>
            </w:r>
            <w:r w:rsidRPr="002E6791">
              <w:rPr>
                <w:b/>
              </w:rPr>
              <w:fldChar w:fldCharType="end"/>
            </w:r>
            <w:bookmarkEnd w:id="0"/>
            <w:r w:rsidR="0047212E">
              <w:rPr>
                <w:b/>
              </w:rPr>
              <w:t xml:space="preserve"> </w:t>
            </w:r>
            <w:r w:rsidR="0047212E" w:rsidRPr="0047212E">
              <w:t xml:space="preserve">(om du hellre vill ha </w:t>
            </w:r>
            <w:r w:rsidR="0047212E">
              <w:t>informationen på papper</w:t>
            </w:r>
            <w:r w:rsidR="0047212E" w:rsidRPr="0047212E">
              <w:t>)</w:t>
            </w:r>
          </w:p>
        </w:tc>
      </w:tr>
    </w:tbl>
    <w:p w14:paraId="44F3E591" w14:textId="77777777" w:rsidR="00684C57" w:rsidRDefault="00684C57">
      <w:pPr>
        <w:rPr>
          <w:i/>
        </w:rPr>
      </w:pPr>
    </w:p>
    <w:tbl>
      <w:tblPr>
        <w:tblpPr w:leftFromText="142" w:rightFromText="142" w:vertAnchor="text" w:tblpX="5104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116"/>
        <w:gridCol w:w="1117"/>
        <w:gridCol w:w="1117"/>
      </w:tblGrid>
      <w:tr w:rsidR="008D6828" w14:paraId="288B5B5E" w14:textId="77777777" w:rsidTr="0059533C">
        <w:trPr>
          <w:trHeight w:val="1170"/>
        </w:trPr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5BBACE5B" w14:textId="053C19AD" w:rsidR="008D6828" w:rsidRPr="00684C57" w:rsidRDefault="008D6828" w:rsidP="0059533C">
            <w:r w:rsidRPr="00684C57">
              <w:rPr>
                <w:b/>
                <w:u w:val="single"/>
              </w:rPr>
              <w:t>Fotografering</w:t>
            </w:r>
            <w:r w:rsidRPr="00684C57">
              <w:br/>
              <w:t>Är d</w:t>
            </w:r>
            <w:r w:rsidR="00684C57" w:rsidRPr="00684C57">
              <w:t xml:space="preserve">et ok att använda foton på konfirmanden </w:t>
            </w:r>
            <w:r w:rsidRPr="00684C57">
              <w:t xml:space="preserve">i t.ex. nästa års folder, eller trycksaker och hemsida som </w:t>
            </w:r>
            <w:r w:rsidR="00684C57" w:rsidRPr="00684C57">
              <w:t>S</w:t>
            </w:r>
            <w:r w:rsidR="00AE6359">
              <w:t>ydöstra Jämtlands</w:t>
            </w:r>
            <w:r w:rsidR="00684C57" w:rsidRPr="00684C57">
              <w:t xml:space="preserve"> pastorat producerar?</w:t>
            </w:r>
          </w:p>
        </w:tc>
      </w:tr>
      <w:tr w:rsidR="00684C57" w14:paraId="6AB0245C" w14:textId="77777777" w:rsidTr="0059533C">
        <w:trPr>
          <w:trHeight w:val="293"/>
        </w:trPr>
        <w:tc>
          <w:tcPr>
            <w:tcW w:w="970" w:type="dxa"/>
            <w:tcBorders>
              <w:bottom w:val="single" w:sz="4" w:space="0" w:color="auto"/>
              <w:right w:val="nil"/>
            </w:tcBorders>
          </w:tcPr>
          <w:p w14:paraId="053CE49E" w14:textId="77777777" w:rsidR="00684C57" w:rsidRPr="008D6828" w:rsidRDefault="00684C57" w:rsidP="0059533C">
            <w:pPr>
              <w:jc w:val="right"/>
            </w:pPr>
            <w:r w:rsidRPr="008D6828">
              <w:t>JA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</w:tcBorders>
          </w:tcPr>
          <w:p w14:paraId="0C1B2F1C" w14:textId="77777777" w:rsidR="00684C57" w:rsidRDefault="00684C57" w:rsidP="0059533C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7"/>
            <w:r>
              <w:rPr>
                <w:i/>
              </w:rPr>
              <w:instrText xml:space="preserve"> FORMCHECKBOX </w:instrText>
            </w:r>
            <w:r w:rsidR="00EC17D0">
              <w:rPr>
                <w:i/>
              </w:rPr>
            </w:r>
            <w:r w:rsidR="00EC17D0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"/>
          </w:p>
        </w:tc>
        <w:tc>
          <w:tcPr>
            <w:tcW w:w="1117" w:type="dxa"/>
            <w:tcBorders>
              <w:left w:val="nil"/>
              <w:bottom w:val="single" w:sz="4" w:space="0" w:color="auto"/>
            </w:tcBorders>
          </w:tcPr>
          <w:p w14:paraId="09EAF102" w14:textId="77777777" w:rsidR="00684C57" w:rsidRPr="00684C57" w:rsidRDefault="00684C57" w:rsidP="0059533C">
            <w:pPr>
              <w:jc w:val="right"/>
            </w:pPr>
            <w:r w:rsidRPr="00684C57">
              <w:t>NEJ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</w:tcBorders>
          </w:tcPr>
          <w:p w14:paraId="152C972C" w14:textId="77777777" w:rsidR="00684C57" w:rsidRDefault="00684C57" w:rsidP="0059533C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8"/>
            <w:r>
              <w:rPr>
                <w:i/>
              </w:rPr>
              <w:instrText xml:space="preserve"> FORMCHECKBOX </w:instrText>
            </w:r>
            <w:r w:rsidR="00EC17D0">
              <w:rPr>
                <w:i/>
              </w:rPr>
            </w:r>
            <w:r w:rsidR="00EC17D0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2"/>
          </w:p>
        </w:tc>
      </w:tr>
    </w:tbl>
    <w:p w14:paraId="16DE4896" w14:textId="0D904528" w:rsidR="00684C57" w:rsidRPr="00E566D7" w:rsidRDefault="00684C57">
      <w:pPr>
        <w:rPr>
          <w:b/>
          <w:sz w:val="32"/>
          <w:szCs w:val="32"/>
        </w:rPr>
      </w:pPr>
      <w:r w:rsidRPr="00684C57">
        <w:rPr>
          <w:b/>
          <w:sz w:val="32"/>
          <w:szCs w:val="32"/>
        </w:rPr>
        <w:t xml:space="preserve">Jag </w:t>
      </w:r>
      <w:r w:rsidR="0009546A">
        <w:rPr>
          <w:b/>
          <w:sz w:val="32"/>
          <w:szCs w:val="32"/>
        </w:rPr>
        <w:t>vill vara med i</w:t>
      </w:r>
      <w:r w:rsidR="0005366B">
        <w:rPr>
          <w:b/>
          <w:sz w:val="32"/>
          <w:szCs w:val="32"/>
        </w:rPr>
        <w:t>:</w:t>
      </w:r>
      <w:r w:rsidRPr="00684C57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47"/>
      </w:tblGrid>
      <w:tr w:rsidR="00895765" w:rsidRPr="002E6791" w14:paraId="31255F2A" w14:textId="77777777" w:rsidTr="00110CDC">
        <w:trPr>
          <w:trHeight w:val="276"/>
        </w:trPr>
        <w:tc>
          <w:tcPr>
            <w:tcW w:w="468" w:type="dxa"/>
            <w:tcBorders>
              <w:left w:val="single" w:sz="4" w:space="0" w:color="auto"/>
              <w:right w:val="dotted" w:sz="4" w:space="0" w:color="auto"/>
            </w:tcBorders>
          </w:tcPr>
          <w:p w14:paraId="6893663A" w14:textId="77777777" w:rsidR="00895765" w:rsidRPr="002A2C90" w:rsidRDefault="00895765"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6"/>
            <w:r>
              <w:instrText xml:space="preserve"> FORMCHECKBOX </w:instrText>
            </w:r>
            <w:r w:rsidR="00EC17D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47" w:type="dxa"/>
            <w:tcBorders>
              <w:left w:val="dotted" w:sz="4" w:space="0" w:color="auto"/>
            </w:tcBorders>
          </w:tcPr>
          <w:p w14:paraId="79C5B7B4" w14:textId="3ADDC6FE" w:rsidR="00895765" w:rsidRPr="002A2C90" w:rsidRDefault="001C14A8" w:rsidP="009934A3">
            <w:r>
              <w:t>Konfirmationsgrupp i</w:t>
            </w:r>
            <w:r w:rsidR="00217585">
              <w:t>, Brunflo</w:t>
            </w:r>
          </w:p>
        </w:tc>
      </w:tr>
      <w:tr w:rsidR="00895765" w:rsidRPr="002E6791" w14:paraId="074C1279" w14:textId="77777777" w:rsidTr="00110CDC">
        <w:trPr>
          <w:trHeight w:val="276"/>
        </w:trPr>
        <w:tc>
          <w:tcPr>
            <w:tcW w:w="468" w:type="dxa"/>
            <w:tcBorders>
              <w:left w:val="single" w:sz="4" w:space="0" w:color="auto"/>
              <w:right w:val="dotted" w:sz="4" w:space="0" w:color="auto"/>
            </w:tcBorders>
          </w:tcPr>
          <w:p w14:paraId="01C0A1F5" w14:textId="77777777" w:rsidR="00895765" w:rsidRPr="002A2C90" w:rsidRDefault="00895765"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7"/>
            <w:r>
              <w:instrText xml:space="preserve"> FORMCHECKBOX </w:instrText>
            </w:r>
            <w:r w:rsidR="00EC17D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47" w:type="dxa"/>
            <w:tcBorders>
              <w:left w:val="dotted" w:sz="4" w:space="0" w:color="auto"/>
            </w:tcBorders>
          </w:tcPr>
          <w:p w14:paraId="5611E35C" w14:textId="55AA2F48" w:rsidR="00895765" w:rsidRPr="002A2C90" w:rsidRDefault="001C14A8" w:rsidP="00CD7C81">
            <w:r>
              <w:t>Konfirmationsgrupp i</w:t>
            </w:r>
            <w:r w:rsidR="00217585">
              <w:t>, Torvalla</w:t>
            </w:r>
          </w:p>
        </w:tc>
      </w:tr>
      <w:tr w:rsidR="001C14A8" w:rsidRPr="002E6791" w14:paraId="7AF68FB2" w14:textId="77777777" w:rsidTr="00110CDC">
        <w:trPr>
          <w:trHeight w:val="276"/>
        </w:trPr>
        <w:tc>
          <w:tcPr>
            <w:tcW w:w="468" w:type="dxa"/>
            <w:tcBorders>
              <w:left w:val="single" w:sz="4" w:space="0" w:color="auto"/>
              <w:right w:val="dotted" w:sz="4" w:space="0" w:color="auto"/>
            </w:tcBorders>
          </w:tcPr>
          <w:p w14:paraId="5C45EB90" w14:textId="25237432" w:rsidR="001C14A8" w:rsidRDefault="001C14A8" w:rsidP="001C14A8"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7D0">
              <w:fldChar w:fldCharType="separate"/>
            </w:r>
            <w:r>
              <w:fldChar w:fldCharType="end"/>
            </w:r>
          </w:p>
        </w:tc>
        <w:tc>
          <w:tcPr>
            <w:tcW w:w="4347" w:type="dxa"/>
            <w:tcBorders>
              <w:left w:val="dotted" w:sz="4" w:space="0" w:color="auto"/>
            </w:tcBorders>
          </w:tcPr>
          <w:p w14:paraId="016AD83F" w14:textId="76A2684F" w:rsidR="001C14A8" w:rsidRDefault="001C14A8" w:rsidP="001C14A8">
            <w:r>
              <w:t>Konfirmationsgrupp, Sommarläger</w:t>
            </w:r>
          </w:p>
        </w:tc>
      </w:tr>
      <w:tr w:rsidR="001C14A8" w:rsidRPr="002E6791" w14:paraId="077AE947" w14:textId="77777777" w:rsidTr="00110CDC">
        <w:trPr>
          <w:trHeight w:val="276"/>
        </w:trPr>
        <w:tc>
          <w:tcPr>
            <w:tcW w:w="468" w:type="dxa"/>
            <w:tcBorders>
              <w:left w:val="single" w:sz="4" w:space="0" w:color="auto"/>
              <w:right w:val="dotted" w:sz="4" w:space="0" w:color="auto"/>
            </w:tcBorders>
          </w:tcPr>
          <w:p w14:paraId="5039FE96" w14:textId="0AAC6B47" w:rsidR="001C14A8" w:rsidRDefault="001C14A8" w:rsidP="001C14A8"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7D0">
              <w:fldChar w:fldCharType="separate"/>
            </w:r>
            <w:r>
              <w:fldChar w:fldCharType="end"/>
            </w:r>
          </w:p>
        </w:tc>
        <w:tc>
          <w:tcPr>
            <w:tcW w:w="4347" w:type="dxa"/>
            <w:tcBorders>
              <w:left w:val="dotted" w:sz="4" w:space="0" w:color="auto"/>
            </w:tcBorders>
          </w:tcPr>
          <w:p w14:paraId="5BE8A7D1" w14:textId="0395A0A4" w:rsidR="001C14A8" w:rsidRDefault="001C14A8" w:rsidP="001C14A8">
            <w:r>
              <w:t>Konfirmationsgrupp, Funktionsvariation</w:t>
            </w:r>
          </w:p>
        </w:tc>
      </w:tr>
    </w:tbl>
    <w:tbl>
      <w:tblPr>
        <w:tblpPr w:leftFromText="141" w:rightFromText="141" w:vertAnchor="text" w:horzAnchor="margin" w:tblpY="1011"/>
        <w:tblW w:w="98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5"/>
        <w:gridCol w:w="376"/>
        <w:gridCol w:w="3193"/>
      </w:tblGrid>
      <w:tr w:rsidR="00895765" w:rsidRPr="00C2265A" w14:paraId="129B3501" w14:textId="77777777" w:rsidTr="00CD7C81">
        <w:trPr>
          <w:trHeight w:val="258"/>
        </w:trPr>
        <w:tc>
          <w:tcPr>
            <w:tcW w:w="66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136446" w14:textId="77777777" w:rsidR="00895765" w:rsidRPr="00C2265A" w:rsidRDefault="00895765" w:rsidP="00CD7C81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2265A">
              <w:rPr>
                <w:sz w:val="20"/>
                <w:szCs w:val="20"/>
              </w:rPr>
              <w:t>amn på vårdnadshavare</w:t>
            </w:r>
            <w:r>
              <w:rPr>
                <w:sz w:val="20"/>
                <w:szCs w:val="20"/>
              </w:rPr>
              <w:t xml:space="preserve"> 1: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FA910B" w14:textId="77777777" w:rsidR="00895765" w:rsidRPr="00C2265A" w:rsidRDefault="00895765" w:rsidP="00CD7C81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</w:tr>
      <w:tr w:rsidR="00895765" w:rsidRPr="00C2265A" w14:paraId="521C71E1" w14:textId="77777777" w:rsidTr="00CD7C81">
        <w:trPr>
          <w:trHeight w:val="248"/>
        </w:trPr>
        <w:tc>
          <w:tcPr>
            <w:tcW w:w="66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4D3151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Vårdnadshavare 1 mailadress: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69D4FB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 tel: </w:t>
            </w:r>
          </w:p>
        </w:tc>
      </w:tr>
      <w:tr w:rsidR="00895765" w:rsidRPr="00C2265A" w14:paraId="4C6C19FB" w14:textId="77777777" w:rsidTr="00CD7C81">
        <w:trPr>
          <w:trHeight w:val="248"/>
        </w:trPr>
        <w:tc>
          <w:tcPr>
            <w:tcW w:w="66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49B6A2" w14:textId="77777777" w:rsidR="00895765" w:rsidRPr="00C2265A" w:rsidRDefault="00895765" w:rsidP="00CD7C81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 w:rsidRPr="00C2265A">
              <w:rPr>
                <w:sz w:val="20"/>
                <w:szCs w:val="20"/>
              </w:rPr>
              <w:t>Namn på vårdnadshavare</w:t>
            </w:r>
            <w:r>
              <w:rPr>
                <w:sz w:val="20"/>
                <w:szCs w:val="20"/>
              </w:rPr>
              <w:t xml:space="preserve"> 2: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F01BED" w14:textId="77777777" w:rsidR="00895765" w:rsidRPr="00C2265A" w:rsidRDefault="00895765" w:rsidP="00CD7C81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</w:tr>
      <w:tr w:rsidR="00895765" w:rsidRPr="00C2265A" w14:paraId="5ECA58FC" w14:textId="77777777" w:rsidTr="00CD7C81">
        <w:trPr>
          <w:trHeight w:val="248"/>
        </w:trPr>
        <w:tc>
          <w:tcPr>
            <w:tcW w:w="66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D8594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Vårdnadshavare 2 mailadress: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6A5EF9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 tel:  </w:t>
            </w:r>
          </w:p>
        </w:tc>
      </w:tr>
      <w:tr w:rsidR="00895765" w14:paraId="6A5AEE7E" w14:textId="77777777" w:rsidTr="00CD7C81">
        <w:trPr>
          <w:trHeight w:val="367"/>
        </w:trPr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C4B65B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 deltagaren fått alla </w:t>
            </w:r>
            <w:r w:rsidRPr="0083768E">
              <w:rPr>
                <w:b/>
                <w:sz w:val="20"/>
                <w:szCs w:val="20"/>
              </w:rPr>
              <w:t>vaccinationer</w:t>
            </w:r>
            <w:r>
              <w:rPr>
                <w:sz w:val="20"/>
                <w:szCs w:val="20"/>
              </w:rPr>
              <w:t xml:space="preserve"> enligt skolans plan?       JA (ringa in)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948FBB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Nej: </w:t>
            </w:r>
            <w:r>
              <w:rPr>
                <w:sz w:val="20"/>
                <w:szCs w:val="20"/>
              </w:rPr>
              <w:br/>
              <w:t>Vad saknas?</w:t>
            </w:r>
          </w:p>
        </w:tc>
      </w:tr>
      <w:tr w:rsidR="00895765" w14:paraId="664223C0" w14:textId="77777777" w:rsidTr="00CD7C81">
        <w:trPr>
          <w:trHeight w:val="367"/>
        </w:trPr>
        <w:tc>
          <w:tcPr>
            <w:tcW w:w="9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7C57D4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 w:rsidRPr="0083768E">
              <w:rPr>
                <w:b/>
                <w:sz w:val="20"/>
                <w:szCs w:val="20"/>
              </w:rPr>
              <w:t>Sjukdomar, mediciner &amp; diagnoser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som vi bör veta om:</w:t>
            </w:r>
          </w:p>
        </w:tc>
      </w:tr>
      <w:tr w:rsidR="00895765" w14:paraId="62CBA313" w14:textId="77777777" w:rsidTr="00CD7C81">
        <w:trPr>
          <w:trHeight w:val="367"/>
        </w:trPr>
        <w:tc>
          <w:tcPr>
            <w:tcW w:w="9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625E62" w14:textId="397841C0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Deltagaren tål </w:t>
            </w:r>
            <w:r w:rsidRPr="003D5834">
              <w:rPr>
                <w:b/>
                <w:sz w:val="20"/>
                <w:szCs w:val="20"/>
              </w:rPr>
              <w:t>inte</w:t>
            </w:r>
            <w:r>
              <w:rPr>
                <w:sz w:val="20"/>
                <w:szCs w:val="20"/>
              </w:rPr>
              <w:t xml:space="preserve"> (ringa in om det </w:t>
            </w:r>
            <w:r w:rsidR="0005366B">
              <w:rPr>
                <w:sz w:val="20"/>
                <w:szCs w:val="20"/>
              </w:rPr>
              <w:t xml:space="preserve">stämmer)  </w:t>
            </w:r>
            <w:r>
              <w:rPr>
                <w:sz w:val="20"/>
                <w:szCs w:val="20"/>
              </w:rPr>
              <w:t xml:space="preserve">       </w:t>
            </w:r>
            <w:r w:rsidRPr="0083768E">
              <w:rPr>
                <w:b/>
                <w:sz w:val="20"/>
                <w:szCs w:val="20"/>
              </w:rPr>
              <w:t>laktos      mjölkprotein        gluten</w:t>
            </w:r>
          </w:p>
        </w:tc>
      </w:tr>
      <w:tr w:rsidR="00895765" w14:paraId="4F3479A3" w14:textId="77777777" w:rsidTr="00CD7C81">
        <w:trPr>
          <w:trHeight w:val="367"/>
        </w:trPr>
        <w:tc>
          <w:tcPr>
            <w:tcW w:w="9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C0910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Andra </w:t>
            </w:r>
            <w:r w:rsidRPr="0083768E">
              <w:rPr>
                <w:b/>
                <w:sz w:val="20"/>
                <w:szCs w:val="20"/>
              </w:rPr>
              <w:t>allergier</w:t>
            </w:r>
            <w:r>
              <w:rPr>
                <w:sz w:val="20"/>
                <w:szCs w:val="20"/>
              </w:rPr>
              <w:t>:</w:t>
            </w:r>
          </w:p>
        </w:tc>
      </w:tr>
      <w:tr w:rsidR="00895765" w14:paraId="352A3112" w14:textId="77777777" w:rsidTr="00CD7C81">
        <w:trPr>
          <w:trHeight w:val="367"/>
        </w:trPr>
        <w:tc>
          <w:tcPr>
            <w:tcW w:w="9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2B3F5A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Deltagaren är </w:t>
            </w:r>
            <w:r w:rsidRPr="0083768E">
              <w:rPr>
                <w:b/>
                <w:sz w:val="20"/>
                <w:szCs w:val="20"/>
              </w:rPr>
              <w:t>vegetarian</w:t>
            </w:r>
            <w:r>
              <w:rPr>
                <w:sz w:val="20"/>
                <w:szCs w:val="20"/>
              </w:rPr>
              <w:t xml:space="preserve">       JA    (ringa in om det stämmer)    men äter ändå         mjölk           ägg           fisk</w:t>
            </w:r>
          </w:p>
        </w:tc>
      </w:tr>
      <w:tr w:rsidR="00895765" w14:paraId="2D9820CC" w14:textId="77777777" w:rsidTr="00CD7C81">
        <w:trPr>
          <w:trHeight w:val="367"/>
        </w:trPr>
        <w:tc>
          <w:tcPr>
            <w:tcW w:w="9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A93D0E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Deltagaren kan </w:t>
            </w:r>
            <w:r w:rsidRPr="0083768E">
              <w:rPr>
                <w:b/>
                <w:sz w:val="20"/>
                <w:szCs w:val="20"/>
              </w:rPr>
              <w:t>simma 200 m</w:t>
            </w:r>
            <w:r>
              <w:rPr>
                <w:sz w:val="20"/>
                <w:szCs w:val="20"/>
              </w:rPr>
              <w:t xml:space="preserve"> (är simkunnig)?    JA         NEJ</w:t>
            </w:r>
          </w:p>
        </w:tc>
      </w:tr>
      <w:tr w:rsidR="00895765" w14:paraId="659455D9" w14:textId="77777777" w:rsidTr="00CD7C81">
        <w:trPr>
          <w:trHeight w:val="367"/>
        </w:trPr>
        <w:tc>
          <w:tcPr>
            <w:tcW w:w="9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2EFC5D" w14:textId="77777777" w:rsidR="00895765" w:rsidRDefault="00895765" w:rsidP="00CD7C81">
            <w:pPr>
              <w:widowControl w:val="0"/>
              <w:rPr>
                <w:sz w:val="20"/>
                <w:szCs w:val="20"/>
              </w:rPr>
            </w:pPr>
            <w:r w:rsidRPr="0083768E">
              <w:rPr>
                <w:b/>
                <w:sz w:val="20"/>
                <w:szCs w:val="20"/>
              </w:rPr>
              <w:t>Annat vi bör veta</w:t>
            </w:r>
            <w:r w:rsidRPr="00C11A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 w:rsidRPr="00C11A04">
              <w:rPr>
                <w:sz w:val="20"/>
                <w:szCs w:val="20"/>
              </w:rPr>
              <w:t xml:space="preserve">t.ex. dyslexi, mörkerrädsla, fobier, </w:t>
            </w:r>
            <w:r>
              <w:rPr>
                <w:sz w:val="20"/>
                <w:szCs w:val="20"/>
              </w:rPr>
              <w:t>NPF (Adhd/ast etc)</w:t>
            </w:r>
            <w:r>
              <w:rPr>
                <w:sz w:val="20"/>
                <w:szCs w:val="20"/>
              </w:rPr>
              <w:br/>
            </w:r>
            <w:r w:rsidRPr="00C11A04">
              <w:rPr>
                <w:sz w:val="20"/>
                <w:szCs w:val="20"/>
              </w:rPr>
              <w:t>lätt för att svimma, blöda näsblod, ätstörningar</w:t>
            </w:r>
          </w:p>
        </w:tc>
      </w:tr>
    </w:tbl>
    <w:p w14:paraId="06AE4C6A" w14:textId="77777777" w:rsidR="00CD7C81" w:rsidRDefault="00CD7C81" w:rsidP="003D5834">
      <w:pPr>
        <w:rPr>
          <w:sz w:val="28"/>
          <w:szCs w:val="28"/>
        </w:rPr>
      </w:pPr>
    </w:p>
    <w:p w14:paraId="67B6252B" w14:textId="77777777" w:rsidR="00CD7C81" w:rsidRDefault="00CD7C81" w:rsidP="003D5834">
      <w:pPr>
        <w:rPr>
          <w:sz w:val="28"/>
          <w:szCs w:val="28"/>
        </w:rPr>
      </w:pPr>
    </w:p>
    <w:p w14:paraId="51BCD855" w14:textId="77777777" w:rsidR="00C2265A" w:rsidRPr="005B41D8" w:rsidRDefault="00117006" w:rsidP="003D5834">
      <w:pPr>
        <w:rPr>
          <w:sz w:val="28"/>
          <w:szCs w:val="28"/>
        </w:rPr>
      </w:pPr>
      <w:r>
        <w:rPr>
          <w:sz w:val="28"/>
          <w:szCs w:val="28"/>
        </w:rPr>
        <w:t>HÄLSODEKLARATION</w:t>
      </w:r>
    </w:p>
    <w:sectPr w:rsidR="00C2265A" w:rsidRPr="005B41D8" w:rsidSect="003D5834">
      <w:pgSz w:w="11906" w:h="16838"/>
      <w:pgMar w:top="198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56BA" w14:textId="77777777" w:rsidR="00FB3D79" w:rsidRDefault="00FB3D79" w:rsidP="00D454E2">
      <w:r>
        <w:separator/>
      </w:r>
    </w:p>
  </w:endnote>
  <w:endnote w:type="continuationSeparator" w:id="0">
    <w:p w14:paraId="2550FC33" w14:textId="77777777" w:rsidR="00FB3D79" w:rsidRDefault="00FB3D79" w:rsidP="00D4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2F63" w14:textId="77777777" w:rsidR="00FB3D79" w:rsidRDefault="00FB3D79" w:rsidP="00D454E2">
      <w:r>
        <w:separator/>
      </w:r>
    </w:p>
  </w:footnote>
  <w:footnote w:type="continuationSeparator" w:id="0">
    <w:p w14:paraId="2A0DAAF8" w14:textId="77777777" w:rsidR="00FB3D79" w:rsidRDefault="00FB3D79" w:rsidP="00D4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8D"/>
    <w:rsid w:val="00007A04"/>
    <w:rsid w:val="0005366B"/>
    <w:rsid w:val="00064730"/>
    <w:rsid w:val="00075FD3"/>
    <w:rsid w:val="0009546A"/>
    <w:rsid w:val="000A2991"/>
    <w:rsid w:val="00110CDC"/>
    <w:rsid w:val="00117006"/>
    <w:rsid w:val="00134584"/>
    <w:rsid w:val="001A4B45"/>
    <w:rsid w:val="001C14A8"/>
    <w:rsid w:val="001E7AD6"/>
    <w:rsid w:val="001F02AF"/>
    <w:rsid w:val="00217585"/>
    <w:rsid w:val="002260A5"/>
    <w:rsid w:val="00292963"/>
    <w:rsid w:val="002932BC"/>
    <w:rsid w:val="002A2C90"/>
    <w:rsid w:val="002E6791"/>
    <w:rsid w:val="002F444D"/>
    <w:rsid w:val="002F6D97"/>
    <w:rsid w:val="003048E5"/>
    <w:rsid w:val="003335F1"/>
    <w:rsid w:val="00361132"/>
    <w:rsid w:val="003A2F56"/>
    <w:rsid w:val="003D5834"/>
    <w:rsid w:val="003E6944"/>
    <w:rsid w:val="003F2FC2"/>
    <w:rsid w:val="0047212E"/>
    <w:rsid w:val="00475AF8"/>
    <w:rsid w:val="0059533C"/>
    <w:rsid w:val="005B41D8"/>
    <w:rsid w:val="00603211"/>
    <w:rsid w:val="006151DA"/>
    <w:rsid w:val="006274E2"/>
    <w:rsid w:val="00684C57"/>
    <w:rsid w:val="006A0C6F"/>
    <w:rsid w:val="006D66B5"/>
    <w:rsid w:val="00744676"/>
    <w:rsid w:val="00753B9B"/>
    <w:rsid w:val="007750CE"/>
    <w:rsid w:val="00794747"/>
    <w:rsid w:val="00794E7E"/>
    <w:rsid w:val="007D6AE7"/>
    <w:rsid w:val="007E6622"/>
    <w:rsid w:val="007F449A"/>
    <w:rsid w:val="00837019"/>
    <w:rsid w:val="00895765"/>
    <w:rsid w:val="008A5A89"/>
    <w:rsid w:val="008D6828"/>
    <w:rsid w:val="00903EEE"/>
    <w:rsid w:val="00912EEF"/>
    <w:rsid w:val="00992C6F"/>
    <w:rsid w:val="009934A3"/>
    <w:rsid w:val="009979AA"/>
    <w:rsid w:val="009A1D53"/>
    <w:rsid w:val="009C24B1"/>
    <w:rsid w:val="00A108C8"/>
    <w:rsid w:val="00A37F69"/>
    <w:rsid w:val="00A905D1"/>
    <w:rsid w:val="00AE6359"/>
    <w:rsid w:val="00B13496"/>
    <w:rsid w:val="00B14CAB"/>
    <w:rsid w:val="00B22325"/>
    <w:rsid w:val="00B44B22"/>
    <w:rsid w:val="00B46B2A"/>
    <w:rsid w:val="00B51F06"/>
    <w:rsid w:val="00B849B6"/>
    <w:rsid w:val="00C11A04"/>
    <w:rsid w:val="00C2265A"/>
    <w:rsid w:val="00C25CF2"/>
    <w:rsid w:val="00C44898"/>
    <w:rsid w:val="00C60605"/>
    <w:rsid w:val="00C90654"/>
    <w:rsid w:val="00CD7C81"/>
    <w:rsid w:val="00D203BA"/>
    <w:rsid w:val="00D21005"/>
    <w:rsid w:val="00D2256B"/>
    <w:rsid w:val="00D454E2"/>
    <w:rsid w:val="00DD1261"/>
    <w:rsid w:val="00E007F9"/>
    <w:rsid w:val="00E1699D"/>
    <w:rsid w:val="00E4407D"/>
    <w:rsid w:val="00E47F04"/>
    <w:rsid w:val="00E566D7"/>
    <w:rsid w:val="00E62E40"/>
    <w:rsid w:val="00EC17D0"/>
    <w:rsid w:val="00ED4800"/>
    <w:rsid w:val="00EE2D41"/>
    <w:rsid w:val="00F00C48"/>
    <w:rsid w:val="00F60003"/>
    <w:rsid w:val="00F742A5"/>
    <w:rsid w:val="00F8107F"/>
    <w:rsid w:val="00FA064A"/>
    <w:rsid w:val="00FA088D"/>
    <w:rsid w:val="00FA2917"/>
    <w:rsid w:val="00FB3D79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005C9"/>
  <w15:docId w15:val="{811AFA68-70D4-4763-B75D-D2E76741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A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454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454E2"/>
    <w:rPr>
      <w:sz w:val="24"/>
      <w:szCs w:val="24"/>
    </w:rPr>
  </w:style>
  <w:style w:type="paragraph" w:styleId="Sidfot">
    <w:name w:val="footer"/>
    <w:basedOn w:val="Normal"/>
    <w:link w:val="SidfotChar"/>
    <w:rsid w:val="00D454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454E2"/>
    <w:rPr>
      <w:sz w:val="24"/>
      <w:szCs w:val="24"/>
    </w:rPr>
  </w:style>
  <w:style w:type="paragraph" w:styleId="Ballongtext">
    <w:name w:val="Balloon Text"/>
    <w:basedOn w:val="Normal"/>
    <w:link w:val="BallongtextChar"/>
    <w:rsid w:val="00475A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75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TILL BARNKÖRLÄGRET 2012</vt:lpstr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TILL BARNKÖRLÄGRET 2012</dc:title>
  <dc:creator>chris</dc:creator>
  <cp:lastModifiedBy>Mikaela Håkansson</cp:lastModifiedBy>
  <cp:revision>6</cp:revision>
  <cp:lastPrinted>2022-05-10T12:40:00Z</cp:lastPrinted>
  <dcterms:created xsi:type="dcterms:W3CDTF">2022-05-10T12:28:00Z</dcterms:created>
  <dcterms:modified xsi:type="dcterms:W3CDTF">2024-04-30T09:55:00Z</dcterms:modified>
</cp:coreProperties>
</file>