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5669"/>
        <w:gridCol w:w="1984"/>
        <w:gridCol w:w="1984"/>
      </w:tblGrid>
      <w:tr w:rsidR="001A25A8" w:rsidRPr="00C6177A" w14:paraId="057E6354" w14:textId="77777777" w:rsidTr="00DE1698">
        <w:trPr>
          <w:trHeight w:val="397"/>
        </w:trPr>
        <w:tc>
          <w:tcPr>
            <w:tcW w:w="5669" w:type="dxa"/>
            <w:shd w:val="clear" w:color="auto" w:fill="C0504D"/>
          </w:tcPr>
          <w:p w14:paraId="0CDFF2DF" w14:textId="77777777" w:rsidR="001A25A8" w:rsidRPr="00FC52E8" w:rsidRDefault="001A25A8" w:rsidP="00FC52E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Vad</w:t>
            </w:r>
          </w:p>
        </w:tc>
        <w:tc>
          <w:tcPr>
            <w:tcW w:w="1984" w:type="dxa"/>
            <w:shd w:val="clear" w:color="auto" w:fill="C0504D"/>
          </w:tcPr>
          <w:p w14:paraId="12B3918F" w14:textId="77777777" w:rsidR="001A25A8" w:rsidRPr="00FC52E8" w:rsidRDefault="001A25A8" w:rsidP="00FC52E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När</w:t>
            </w:r>
          </w:p>
        </w:tc>
        <w:tc>
          <w:tcPr>
            <w:tcW w:w="1984" w:type="dxa"/>
            <w:shd w:val="clear" w:color="auto" w:fill="C0504D"/>
          </w:tcPr>
          <w:p w14:paraId="1E1B6575" w14:textId="77777777" w:rsidR="001A25A8" w:rsidRPr="00FC52E8" w:rsidRDefault="001A25A8" w:rsidP="00FC52E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C52E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Vem/Vilka</w:t>
            </w:r>
          </w:p>
        </w:tc>
      </w:tr>
      <w:tr w:rsidR="001A25A8" w:rsidRPr="00FC52E8" w14:paraId="3BA8F271" w14:textId="77777777" w:rsidTr="00DE1698">
        <w:trPr>
          <w:trHeight w:val="397"/>
        </w:trPr>
        <w:tc>
          <w:tcPr>
            <w:tcW w:w="5669" w:type="dxa"/>
            <w:shd w:val="clear" w:color="auto" w:fill="auto"/>
          </w:tcPr>
          <w:p w14:paraId="069E95A0" w14:textId="77777777" w:rsidR="001A25A8" w:rsidRPr="003D5A06" w:rsidRDefault="001A25A8" w:rsidP="003D5A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Skapa e</w:t>
            </w:r>
            <w:r w:rsidRPr="003D5A06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tt gemensamt diarium och arkiv </w:t>
            </w: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för begravningsverksamheten i den nya organisationen </w:t>
            </w:r>
          </w:p>
        </w:tc>
        <w:tc>
          <w:tcPr>
            <w:tcW w:w="1984" w:type="dxa"/>
            <w:shd w:val="clear" w:color="auto" w:fill="auto"/>
          </w:tcPr>
          <w:p w14:paraId="672A6659" w14:textId="77777777" w:rsidR="001A25A8" w:rsidRPr="003D5A06" w:rsidRDefault="001A25A8" w:rsidP="007970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9E42CCD" w14:textId="77777777" w:rsidR="001A25A8" w:rsidRPr="003D5A06" w:rsidRDefault="001A25A8" w:rsidP="007970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D5A0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Kyrkoherde/</w:t>
            </w:r>
          </w:p>
          <w:p w14:paraId="07DBC6D7" w14:textId="77777777" w:rsidR="001A25A8" w:rsidRPr="003D5A06" w:rsidRDefault="001A25A8" w:rsidP="007970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Kyrkogårdsansvarig/arkivansvarig</w:t>
            </w:r>
          </w:p>
        </w:tc>
      </w:tr>
      <w:tr w:rsidR="001A25A8" w:rsidRPr="00FC52E8" w14:paraId="6310956A" w14:textId="77777777" w:rsidTr="00DE1698">
        <w:trPr>
          <w:trHeight w:val="397"/>
        </w:trPr>
        <w:tc>
          <w:tcPr>
            <w:tcW w:w="5669" w:type="dxa"/>
            <w:shd w:val="clear" w:color="auto" w:fill="auto"/>
          </w:tcPr>
          <w:p w14:paraId="351A4ECC" w14:textId="77777777" w:rsidR="001A25A8" w:rsidRPr="003D5A06" w:rsidRDefault="001A25A8" w:rsidP="007970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D5A06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Inventering av maskinpark</w:t>
            </w:r>
          </w:p>
        </w:tc>
        <w:tc>
          <w:tcPr>
            <w:tcW w:w="1984" w:type="dxa"/>
            <w:shd w:val="clear" w:color="auto" w:fill="auto"/>
          </w:tcPr>
          <w:p w14:paraId="0A37501D" w14:textId="77777777" w:rsidR="001A25A8" w:rsidRPr="003D5A06" w:rsidRDefault="001A25A8" w:rsidP="007970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C90B070" w14:textId="77777777" w:rsidR="001A25A8" w:rsidRPr="003D5A06" w:rsidRDefault="001A25A8" w:rsidP="007970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D5A0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Kyrkoherde/</w:t>
            </w:r>
          </w:p>
          <w:p w14:paraId="661CD300" w14:textId="77777777" w:rsidR="001A25A8" w:rsidRPr="003D5A06" w:rsidRDefault="001A25A8" w:rsidP="007970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Kyrkogårdsansvarig</w:t>
            </w:r>
          </w:p>
        </w:tc>
      </w:tr>
      <w:tr w:rsidR="00DE1698" w:rsidRPr="00FC52E8" w14:paraId="77413631" w14:textId="77777777" w:rsidTr="00DE1698">
        <w:trPr>
          <w:trHeight w:val="397"/>
        </w:trPr>
        <w:tc>
          <w:tcPr>
            <w:tcW w:w="5669" w:type="dxa"/>
            <w:shd w:val="clear" w:color="auto" w:fill="auto"/>
          </w:tcPr>
          <w:p w14:paraId="119461B0" w14:textId="77777777" w:rsidR="00DE1698" w:rsidRPr="003D5A06" w:rsidRDefault="00DE1698" w:rsidP="00DE16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Inventering av gravskötselavtal och gravböcker/gravregister/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gravkartor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DAB6C7B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575580" w14:textId="77777777" w:rsidR="00DE1698" w:rsidRPr="003D5A06" w:rsidRDefault="00DE1698" w:rsidP="00DE1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D5A0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Kyrkoherde/</w:t>
            </w:r>
          </w:p>
          <w:p w14:paraId="42D0E719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Kyrkogårdsansvarig</w:t>
            </w:r>
          </w:p>
        </w:tc>
      </w:tr>
      <w:tr w:rsidR="00DE1698" w:rsidRPr="00FC52E8" w14:paraId="2EF895C4" w14:textId="77777777" w:rsidTr="00DE1698">
        <w:trPr>
          <w:trHeight w:val="397"/>
        </w:trPr>
        <w:tc>
          <w:tcPr>
            <w:tcW w:w="5669" w:type="dxa"/>
            <w:shd w:val="clear" w:color="auto" w:fill="auto"/>
          </w:tcPr>
          <w:p w14:paraId="50872B89" w14:textId="77777777" w:rsidR="00DE1698" w:rsidRPr="003D5A06" w:rsidRDefault="00DE1698" w:rsidP="00DE16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Beslut om b</w:t>
            </w:r>
            <w:r w:rsidRPr="003D5A06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udget för begravningsverksamheten</w:t>
            </w: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6BFAE487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Senast 14 november året innan</w:t>
            </w:r>
            <w:r w:rsidRPr="003D5A0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ikraftträdandet</w:t>
            </w: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  </w:t>
            </w:r>
          </w:p>
        </w:tc>
        <w:tc>
          <w:tcPr>
            <w:tcW w:w="1984" w:type="dxa"/>
            <w:shd w:val="clear" w:color="auto" w:fill="auto"/>
          </w:tcPr>
          <w:p w14:paraId="23AB715A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Interim</w:t>
            </w:r>
            <w:r w:rsidRPr="003D5A0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</w:t>
            </w: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delegerade</w:t>
            </w:r>
            <w:proofErr w:type="spellEnd"/>
          </w:p>
        </w:tc>
      </w:tr>
      <w:tr w:rsidR="00DE1698" w:rsidRPr="00FC52E8" w14:paraId="750A6E5B" w14:textId="77777777" w:rsidTr="00DE1698">
        <w:trPr>
          <w:trHeight w:val="397"/>
        </w:trPr>
        <w:tc>
          <w:tcPr>
            <w:tcW w:w="5669" w:type="dxa"/>
            <w:shd w:val="clear" w:color="auto" w:fill="auto"/>
          </w:tcPr>
          <w:p w14:paraId="20C7313E" w14:textId="77777777" w:rsidR="00DE1698" w:rsidRPr="003D5A06" w:rsidRDefault="00DE1698" w:rsidP="00DE16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Eventuellt </w:t>
            </w:r>
            <w:r w:rsidRPr="003D5A06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ny kulturhistorisk inventering</w:t>
            </w:r>
            <w:r w:rsidRPr="00C94F96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2EB378F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045C7DC" w14:textId="77777777" w:rsidR="00DE1698" w:rsidRPr="003D5A06" w:rsidRDefault="00DE1698" w:rsidP="00DE16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D5A0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Kyrkoherde/</w:t>
            </w:r>
          </w:p>
          <w:p w14:paraId="2659EAC0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Kyrkogårdsansvarig</w:t>
            </w:r>
          </w:p>
        </w:tc>
      </w:tr>
      <w:tr w:rsidR="00DE1698" w:rsidRPr="00FC52E8" w14:paraId="0BEC9142" w14:textId="77777777" w:rsidTr="00DE1698">
        <w:trPr>
          <w:trHeight w:val="566"/>
        </w:trPr>
        <w:tc>
          <w:tcPr>
            <w:tcW w:w="5669" w:type="dxa"/>
            <w:shd w:val="clear" w:color="auto" w:fill="auto"/>
          </w:tcPr>
          <w:p w14:paraId="0312FCDF" w14:textId="77777777" w:rsidR="00DE1698" w:rsidRPr="003D5A06" w:rsidRDefault="00DE1698" w:rsidP="00DE16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Utarbeta enhetliga rutiner för</w:t>
            </w:r>
            <w:r w:rsidRPr="003D5A06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 xml:space="preserve"> gravskötselavtal </w:t>
            </w:r>
            <w:r w:rsidRPr="003D5A0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och </w:t>
            </w: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gravböcker/gravregister/</w:t>
            </w:r>
            <w:proofErr w:type="spellStart"/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gravkartor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A05A809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ECD85C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A06">
              <w:rPr>
                <w:rFonts w:ascii="Arial" w:hAnsi="Arial" w:cs="Arial"/>
                <w:sz w:val="20"/>
                <w:szCs w:val="20"/>
              </w:rPr>
              <w:t>Kyrkoherde/</w:t>
            </w:r>
          </w:p>
          <w:p w14:paraId="06AC3AED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Kyrkogårdsansvarig</w:t>
            </w:r>
          </w:p>
        </w:tc>
      </w:tr>
      <w:tr w:rsidR="00DE1698" w:rsidRPr="00FC52E8" w14:paraId="10EEDAB6" w14:textId="77777777" w:rsidTr="00DE1698">
        <w:trPr>
          <w:trHeight w:val="397"/>
        </w:trPr>
        <w:tc>
          <w:tcPr>
            <w:tcW w:w="5669" w:type="dxa"/>
            <w:shd w:val="clear" w:color="auto" w:fill="auto"/>
          </w:tcPr>
          <w:p w14:paraId="7E31E7B0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Beslut om ev. nytt gravskötselavtal</w:t>
            </w:r>
          </w:p>
        </w:tc>
        <w:tc>
          <w:tcPr>
            <w:tcW w:w="1984" w:type="dxa"/>
            <w:shd w:val="clear" w:color="auto" w:fill="auto"/>
          </w:tcPr>
          <w:p w14:paraId="5A39BBE3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349595" w14:textId="77777777" w:rsidR="00DE1698" w:rsidRPr="003D5A06" w:rsidRDefault="00DE1698" w:rsidP="00DE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Interimsstyrelsen</w:t>
            </w:r>
          </w:p>
        </w:tc>
      </w:tr>
      <w:tr w:rsidR="00DE1698" w:rsidRPr="003D5A06" w14:paraId="1EFAFD2A" w14:textId="77777777" w:rsidTr="00D74030">
        <w:trPr>
          <w:trHeight w:val="397"/>
        </w:trPr>
        <w:tc>
          <w:tcPr>
            <w:tcW w:w="5669" w:type="dxa"/>
            <w:shd w:val="clear" w:color="auto" w:fill="auto"/>
          </w:tcPr>
          <w:p w14:paraId="3DC4519E" w14:textId="77777777" w:rsidR="00DE1698" w:rsidRPr="003D5A06" w:rsidRDefault="00DE1698" w:rsidP="00D74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D5A06">
              <w:rPr>
                <w:rFonts w:ascii="Arial" w:eastAsia="Times New Roman" w:hAnsi="Arial" w:cs="Arial"/>
                <w:bCs/>
                <w:sz w:val="20"/>
                <w:szCs w:val="20"/>
                <w:lang w:eastAsia="sv-SE"/>
              </w:rPr>
              <w:t>Eventuellt ny arbetsvolymmätning</w:t>
            </w:r>
          </w:p>
        </w:tc>
        <w:tc>
          <w:tcPr>
            <w:tcW w:w="1984" w:type="dxa"/>
            <w:shd w:val="clear" w:color="auto" w:fill="auto"/>
          </w:tcPr>
          <w:p w14:paraId="41C8F396" w14:textId="77777777" w:rsidR="00DE1698" w:rsidRPr="003D5A06" w:rsidRDefault="00DE1698" w:rsidP="00D74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B0EAB4" w14:textId="77777777" w:rsidR="00DE1698" w:rsidRPr="003D5A06" w:rsidRDefault="00DE1698" w:rsidP="00D740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D5A0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Kyrkoherde/</w:t>
            </w:r>
          </w:p>
          <w:p w14:paraId="5C3F34AB" w14:textId="77777777" w:rsidR="00DE1698" w:rsidRPr="003D5A06" w:rsidRDefault="00DE1698" w:rsidP="00D740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F9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Kyrkogårdsansvarig</w:t>
            </w:r>
          </w:p>
        </w:tc>
      </w:tr>
    </w:tbl>
    <w:p w14:paraId="72A3D3EC" w14:textId="77777777" w:rsidR="001A25A8" w:rsidRDefault="001A25A8" w:rsidP="001A25A8">
      <w:pPr>
        <w:spacing w:after="165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</w:p>
    <w:p w14:paraId="4551E0D6" w14:textId="77777777" w:rsidR="001A25A8" w:rsidRPr="003D5A06" w:rsidRDefault="001A25A8" w:rsidP="001A25A8">
      <w:pPr>
        <w:spacing w:after="165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>Observera att det so</w:t>
      </w:r>
      <w:r w:rsidR="00713E4A"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m står i kolumnen vem/ansvar är 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>de</w:t>
      </w:r>
      <w:r w:rsidR="00DE1698">
        <w:rPr>
          <w:rFonts w:ascii="Arial" w:eastAsia="Times New Roman" w:hAnsi="Arial" w:cs="Arial"/>
          <w:i/>
          <w:sz w:val="20"/>
          <w:szCs w:val="20"/>
          <w:lang w:eastAsia="sv-SE"/>
        </w:rPr>
        <w:t>m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 som akti</w:t>
      </w:r>
      <w:r w:rsidR="00713E4A">
        <w:rPr>
          <w:rFonts w:ascii="Arial" w:eastAsia="Times New Roman" w:hAnsi="Arial" w:cs="Arial"/>
          <w:i/>
          <w:sz w:val="20"/>
          <w:szCs w:val="20"/>
          <w:lang w:eastAsia="sv-SE"/>
        </w:rPr>
        <w:t>vt handlägger och lämnar förslag. B</w:t>
      </w:r>
      <w:r w:rsidRPr="00C94F96">
        <w:rPr>
          <w:rFonts w:ascii="Arial" w:eastAsia="Times New Roman" w:hAnsi="Arial" w:cs="Arial"/>
          <w:i/>
          <w:sz w:val="20"/>
          <w:szCs w:val="20"/>
          <w:lang w:eastAsia="sv-SE"/>
        </w:rPr>
        <w:t xml:space="preserve">eslutsmandatet kan ligga på förtroendemannaorganisationen. </w:t>
      </w:r>
    </w:p>
    <w:p w14:paraId="0D0B940D" w14:textId="77777777" w:rsidR="000A535A" w:rsidRPr="00FC52E8" w:rsidRDefault="000A535A" w:rsidP="000A535A">
      <w:pPr>
        <w:pStyle w:val="Rubrik1"/>
      </w:pPr>
    </w:p>
    <w:sectPr w:rsidR="000A535A" w:rsidRPr="00FC52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9AB" w14:textId="77777777" w:rsidR="00D6744A" w:rsidRDefault="00D6744A">
      <w:r>
        <w:separator/>
      </w:r>
    </w:p>
  </w:endnote>
  <w:endnote w:type="continuationSeparator" w:id="0">
    <w:p w14:paraId="45FB0818" w14:textId="77777777" w:rsidR="00D6744A" w:rsidRDefault="00D6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C6177A" w:rsidRDefault="000A535A">
    <w:pPr>
      <w:pStyle w:val="Sidfot"/>
    </w:pPr>
    <w:r>
      <w:tab/>
    </w:r>
  </w:p>
  <w:p w14:paraId="4B94D5A5" w14:textId="77777777" w:rsidR="00CB7374" w:rsidRDefault="00C6177A">
    <w:pPr>
      <w:pStyle w:val="Sidfot"/>
    </w:pPr>
    <w:r>
      <w:tab/>
    </w:r>
    <w:r w:rsidR="000A535A">
      <w:tab/>
    </w:r>
    <w:r w:rsidR="00D6744A">
      <w:rPr>
        <w:noProof/>
        <w:lang w:eastAsia="sv-SE"/>
      </w:rPr>
      <w:drawing>
        <wp:inline distT="0" distB="0" distL="0" distR="0" wp14:anchorId="745387BF" wp14:editId="07777777">
          <wp:extent cx="2337435" cy="309880"/>
          <wp:effectExtent l="0" t="0" r="5715" b="0"/>
          <wp:docPr id="1" name="Bild 7" descr="C:\Users\Public\Pictures\logos\Logotyp Svenska kyrkan\Till Word och PowerPoint\S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C:\Users\Public\Pictures\logos\Logotyp Svenska kyrkan\Till Word och PowerPoint\Sk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D6744A" w:rsidRDefault="00D6744A">
      <w:r>
        <w:separator/>
      </w:r>
    </w:p>
  </w:footnote>
  <w:footnote w:type="continuationSeparator" w:id="0">
    <w:p w14:paraId="60061E4C" w14:textId="77777777" w:rsidR="00D6744A" w:rsidRDefault="00D6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2FD7" w14:textId="77777777" w:rsidR="000A535A" w:rsidRDefault="000A535A">
    <w:pPr>
      <w:pStyle w:val="Sidhuvud"/>
      <w:rPr>
        <w:rFonts w:ascii="Arial" w:hAnsi="Arial" w:cs="Arial"/>
      </w:rPr>
    </w:pPr>
    <w:r w:rsidRPr="000A535A">
      <w:rPr>
        <w:rFonts w:ascii="Arial" w:hAnsi="Arial" w:cs="Arial"/>
      </w:rPr>
      <w:t>Che</w:t>
    </w:r>
    <w:r>
      <w:rPr>
        <w:rFonts w:ascii="Arial" w:hAnsi="Arial" w:cs="Arial"/>
      </w:rPr>
      <w:t>c</w:t>
    </w:r>
    <w:r w:rsidRPr="000A535A">
      <w:rPr>
        <w:rFonts w:ascii="Arial" w:hAnsi="Arial" w:cs="Arial"/>
      </w:rPr>
      <w:t xml:space="preserve">klista – Handbok bildande av pastorat </w:t>
    </w:r>
    <w:r w:rsidR="00713E4A">
      <w:rPr>
        <w:rFonts w:ascii="Arial" w:hAnsi="Arial" w:cs="Arial"/>
      </w:rPr>
      <w:tab/>
    </w:r>
    <w:r w:rsidR="00713E4A">
      <w:rPr>
        <w:rFonts w:ascii="Arial" w:hAnsi="Arial" w:cs="Arial"/>
      </w:rPr>
      <w:tab/>
      <w:t>dec 2018</w:t>
    </w:r>
    <w:r w:rsidR="00D430C5">
      <w:rPr>
        <w:rFonts w:ascii="Arial" w:hAnsi="Arial" w:cs="Arial"/>
      </w:rPr>
      <w:t xml:space="preserve"> </w:t>
    </w:r>
  </w:p>
  <w:p w14:paraId="33219CCD" w14:textId="77777777" w:rsidR="001A25A8" w:rsidRPr="001A25A8" w:rsidRDefault="001A25A8">
    <w:pPr>
      <w:pStyle w:val="Sidhuvud"/>
      <w:rPr>
        <w:rFonts w:ascii="Arial" w:hAnsi="Arial" w:cs="Arial"/>
        <w:sz w:val="32"/>
        <w:szCs w:val="32"/>
      </w:rPr>
    </w:pPr>
    <w:r w:rsidRPr="001A25A8">
      <w:rPr>
        <w:rFonts w:ascii="Arial" w:hAnsi="Arial" w:cs="Arial"/>
        <w:sz w:val="32"/>
        <w:szCs w:val="32"/>
      </w:rPr>
      <w:t>Begravningsverksamhet</w:t>
    </w:r>
  </w:p>
  <w:p w14:paraId="3DEEC669" w14:textId="77777777" w:rsidR="000A535A" w:rsidRPr="000A535A" w:rsidRDefault="000A535A">
    <w:pPr>
      <w:pStyle w:val="Sidhuvu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7DB"/>
    <w:multiLevelType w:val="hybridMultilevel"/>
    <w:tmpl w:val="3C5C1C6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0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4A"/>
    <w:rsid w:val="000A535A"/>
    <w:rsid w:val="00106B6E"/>
    <w:rsid w:val="0012279A"/>
    <w:rsid w:val="00181E1F"/>
    <w:rsid w:val="001863B6"/>
    <w:rsid w:val="00195306"/>
    <w:rsid w:val="001A25A8"/>
    <w:rsid w:val="001E6D91"/>
    <w:rsid w:val="00230F78"/>
    <w:rsid w:val="00254886"/>
    <w:rsid w:val="00270F9D"/>
    <w:rsid w:val="002741BC"/>
    <w:rsid w:val="00294477"/>
    <w:rsid w:val="00314277"/>
    <w:rsid w:val="003D5A06"/>
    <w:rsid w:val="00416E3C"/>
    <w:rsid w:val="0043335C"/>
    <w:rsid w:val="0044401E"/>
    <w:rsid w:val="004B6C20"/>
    <w:rsid w:val="004F7CAF"/>
    <w:rsid w:val="00503E65"/>
    <w:rsid w:val="005518CB"/>
    <w:rsid w:val="00577AC0"/>
    <w:rsid w:val="005A1D16"/>
    <w:rsid w:val="0063115E"/>
    <w:rsid w:val="00635932"/>
    <w:rsid w:val="006A6A9C"/>
    <w:rsid w:val="006C297B"/>
    <w:rsid w:val="00713E4A"/>
    <w:rsid w:val="00714F8E"/>
    <w:rsid w:val="00793652"/>
    <w:rsid w:val="007B22E5"/>
    <w:rsid w:val="007E167F"/>
    <w:rsid w:val="008157AF"/>
    <w:rsid w:val="008C63FB"/>
    <w:rsid w:val="009610D3"/>
    <w:rsid w:val="009A0EBA"/>
    <w:rsid w:val="009D4C45"/>
    <w:rsid w:val="009D5375"/>
    <w:rsid w:val="009F087D"/>
    <w:rsid w:val="00A80BA5"/>
    <w:rsid w:val="00A92D61"/>
    <w:rsid w:val="00A951FD"/>
    <w:rsid w:val="00AC1754"/>
    <w:rsid w:val="00AE768E"/>
    <w:rsid w:val="00B70674"/>
    <w:rsid w:val="00B75F40"/>
    <w:rsid w:val="00BC0384"/>
    <w:rsid w:val="00C00287"/>
    <w:rsid w:val="00C0080D"/>
    <w:rsid w:val="00C24F2D"/>
    <w:rsid w:val="00C56E1F"/>
    <w:rsid w:val="00C6177A"/>
    <w:rsid w:val="00C805C9"/>
    <w:rsid w:val="00C954FC"/>
    <w:rsid w:val="00CB14B6"/>
    <w:rsid w:val="00CB7374"/>
    <w:rsid w:val="00CD4371"/>
    <w:rsid w:val="00D430C5"/>
    <w:rsid w:val="00D62DA5"/>
    <w:rsid w:val="00D6744A"/>
    <w:rsid w:val="00DC2C97"/>
    <w:rsid w:val="00DC4704"/>
    <w:rsid w:val="00DE1698"/>
    <w:rsid w:val="00DE2331"/>
    <w:rsid w:val="00E02EFE"/>
    <w:rsid w:val="00E51AE2"/>
    <w:rsid w:val="00E83402"/>
    <w:rsid w:val="00EA3F34"/>
    <w:rsid w:val="00ED6599"/>
    <w:rsid w:val="00F7688E"/>
    <w:rsid w:val="00FC52E8"/>
    <w:rsid w:val="00FC656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4F5805"/>
  <w15:docId w15:val="{9C6D37B1-4F44-405B-B9F0-30589157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3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106B6E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737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7374"/>
    <w:pPr>
      <w:tabs>
        <w:tab w:val="center" w:pos="4536"/>
        <w:tab w:val="right" w:pos="9072"/>
      </w:tabs>
    </w:pPr>
  </w:style>
  <w:style w:type="character" w:customStyle="1" w:styleId="Rubrik1Char">
    <w:name w:val="Rubrik 1 Char"/>
    <w:link w:val="Rubrik1"/>
    <w:rsid w:val="00106B6E"/>
    <w:rPr>
      <w:rFonts w:ascii="Arial" w:hAnsi="Arial"/>
      <w:b/>
      <w:bCs/>
      <w:kern w:val="32"/>
      <w:sz w:val="24"/>
      <w:szCs w:val="32"/>
    </w:rPr>
  </w:style>
  <w:style w:type="table" w:styleId="Tabellrutnt">
    <w:name w:val="Table Grid"/>
    <w:basedOn w:val="Normaltabell"/>
    <w:rsid w:val="000A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2">
    <w:name w:val="Light List Accent 2"/>
    <w:basedOn w:val="Normaltabell"/>
    <w:uiPriority w:val="61"/>
    <w:rsid w:val="000A535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stycke">
    <w:name w:val="List Paragraph"/>
    <w:basedOn w:val="Normal"/>
    <w:uiPriority w:val="34"/>
    <w:qFormat/>
    <w:rsid w:val="000A535A"/>
    <w:pPr>
      <w:ind w:left="720"/>
      <w:contextualSpacing/>
    </w:pPr>
  </w:style>
  <w:style w:type="table" w:styleId="Ljuslista-dekorfrg3">
    <w:name w:val="Light List Accent 3"/>
    <w:basedOn w:val="Normaltabell"/>
    <w:uiPriority w:val="61"/>
    <w:rsid w:val="000A535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juslista-dekorfrg1">
    <w:name w:val="Light List Accent 1"/>
    <w:basedOn w:val="Normaltabell"/>
    <w:uiPriority w:val="61"/>
    <w:rsid w:val="000A535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ngtext">
    <w:name w:val="Balloon Text"/>
    <w:basedOn w:val="Normal"/>
    <w:link w:val="BallongtextChar"/>
    <w:rsid w:val="000A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A535A"/>
    <w:rPr>
      <w:rFonts w:ascii="Tahoma" w:eastAsia="Calibri" w:hAnsi="Tahoma" w:cs="Tahoma"/>
      <w:sz w:val="16"/>
      <w:szCs w:val="16"/>
      <w:lang w:eastAsia="en-US"/>
    </w:rPr>
  </w:style>
  <w:style w:type="table" w:styleId="Ljusskuggning">
    <w:name w:val="Light Shading"/>
    <w:basedOn w:val="Normaltabell"/>
    <w:uiPriority w:val="60"/>
    <w:rsid w:val="00CD437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bdcc0-f128-4c30-af2c-791ddb4220a3">
      <Terms xmlns="http://schemas.microsoft.com/office/infopath/2007/PartnerControls"/>
    </lcf76f155ced4ddcb4097134ff3c332f>
    <TaxCatchAll xmlns="1e142b3f-87ae-4ef1-8c77-ca26ce959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F5E04A49FF1148A43097FDC3663152" ma:contentTypeVersion="13" ma:contentTypeDescription="Skapa ett nytt dokument." ma:contentTypeScope="" ma:versionID="47ea8fca3c7052e894a9e9e2ae3ad724">
  <xsd:schema xmlns:xsd="http://www.w3.org/2001/XMLSchema" xmlns:xs="http://www.w3.org/2001/XMLSchema" xmlns:p="http://schemas.microsoft.com/office/2006/metadata/properties" xmlns:ns2="686bdcc0-f128-4c30-af2c-791ddb4220a3" xmlns:ns3="1e142b3f-87ae-4ef1-8c77-ca26ce959493" targetNamespace="http://schemas.microsoft.com/office/2006/metadata/properties" ma:root="true" ma:fieldsID="0ff2c835dcb527fa04ac91ef722e1604" ns2:_="" ns3:_="">
    <xsd:import namespace="686bdcc0-f128-4c30-af2c-791ddb4220a3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dcc0-f128-4c30-af2c-791ddb4220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546c69-ee5f-46c8-93cb-890d09918d56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59656-7E84-464A-A0BC-0FDB0339E5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686bdcc0-f128-4c30-af2c-791ddb4220a3"/>
    <ds:schemaRef ds:uri="1e142b3f-87ae-4ef1-8c77-ca26ce959493"/>
  </ds:schemaRefs>
</ds:datastoreItem>
</file>

<file path=customXml/itemProps2.xml><?xml version="1.0" encoding="utf-8"?>
<ds:datastoreItem xmlns:ds="http://schemas.openxmlformats.org/officeDocument/2006/customXml" ds:itemID="{3A37FC48-4865-4415-8390-17748E49E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0E16C-0255-4D64-AFEA-E945D4F3C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770</Characters>
  <Application>Microsoft Office Word</Application>
  <DocSecurity>0</DocSecurity>
  <Lines>6</Lines>
  <Paragraphs>1</Paragraphs>
  <ScaleCrop>false</ScaleCrop>
  <Company>Uppsala stift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Forsvall</dc:creator>
  <cp:lastModifiedBy>Maria Eddebo Persson</cp:lastModifiedBy>
  <cp:revision>6</cp:revision>
  <cp:lastPrinted>2017-02-10T12:35:00Z</cp:lastPrinted>
  <dcterms:created xsi:type="dcterms:W3CDTF">2024-06-27T07:10:00Z</dcterms:created>
  <dcterms:modified xsi:type="dcterms:W3CDTF">2024-06-27T07:10:00Z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0x01010041F5E04A49FF1148A43097FDC3663152</vt:lpwstr>
  </property>
  <property fmtid="{D5CDD505-2E9C-101B-9397-08002B2CF9AE}" pid="3" name="MediaServiceImageTags">
    <vt:lpwstr/>
  </property>
</Properties>
</file>