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620" w:firstRow="1" w:lastRow="0" w:firstColumn="0" w:lastColumn="0" w:noHBand="1" w:noVBand="1"/>
      </w:tblPr>
      <w:tblGrid>
        <w:gridCol w:w="5669"/>
        <w:gridCol w:w="1984"/>
        <w:gridCol w:w="2094"/>
      </w:tblGrid>
      <w:tr w:rsidR="00EC50BE" w:rsidRPr="00C6177A" w14:paraId="057E6354" w14:textId="77777777" w:rsidTr="0047134C">
        <w:trPr>
          <w:trHeight w:val="397"/>
        </w:trPr>
        <w:tc>
          <w:tcPr>
            <w:tcW w:w="5669" w:type="dxa"/>
            <w:shd w:val="clear" w:color="auto" w:fill="C0504D"/>
          </w:tcPr>
          <w:p w14:paraId="0CDFF2DF" w14:textId="77777777" w:rsidR="00EC50BE" w:rsidRPr="00FC52E8" w:rsidRDefault="00EC50BE" w:rsidP="00FC52E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FC52E8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Vad</w:t>
            </w:r>
          </w:p>
        </w:tc>
        <w:tc>
          <w:tcPr>
            <w:tcW w:w="1984" w:type="dxa"/>
            <w:shd w:val="clear" w:color="auto" w:fill="C0504D"/>
          </w:tcPr>
          <w:p w14:paraId="12B3918F" w14:textId="77777777" w:rsidR="00EC50BE" w:rsidRPr="00FC52E8" w:rsidRDefault="00EC50BE" w:rsidP="00FC52E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FC52E8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När</w:t>
            </w:r>
          </w:p>
        </w:tc>
        <w:tc>
          <w:tcPr>
            <w:tcW w:w="2094" w:type="dxa"/>
            <w:shd w:val="clear" w:color="auto" w:fill="C0504D"/>
          </w:tcPr>
          <w:p w14:paraId="1E1B6575" w14:textId="77777777" w:rsidR="00EC50BE" w:rsidRPr="00FC52E8" w:rsidRDefault="00EC50BE" w:rsidP="00FC52E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FC52E8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Vem/Vilka</w:t>
            </w:r>
          </w:p>
        </w:tc>
      </w:tr>
      <w:tr w:rsidR="00527F5F" w:rsidRPr="00FC52E8" w14:paraId="026C6B01" w14:textId="77777777" w:rsidTr="0047134C">
        <w:trPr>
          <w:trHeight w:val="397"/>
        </w:trPr>
        <w:tc>
          <w:tcPr>
            <w:tcW w:w="5669" w:type="dxa"/>
            <w:shd w:val="clear" w:color="auto" w:fill="auto"/>
          </w:tcPr>
          <w:p w14:paraId="54B84A1D" w14:textId="77777777" w:rsidR="00527F5F" w:rsidRPr="00CB2226" w:rsidRDefault="00527F5F" w:rsidP="00527F5F">
            <w:pPr>
              <w:spacing w:after="0" w:line="240" w:lineRule="auto"/>
              <w:rPr>
                <w:rFonts w:ascii="Times New Roman" w:hAnsi="Times New Roman"/>
              </w:rPr>
            </w:pPr>
            <w:r w:rsidRPr="00CB2226">
              <w:rPr>
                <w:rFonts w:ascii="Times New Roman" w:hAnsi="Times New Roman"/>
              </w:rPr>
              <w:t xml:space="preserve">Inventering av ekonomikompetenser inom arbetsorganisationen. </w:t>
            </w:r>
            <w:r w:rsidRPr="00CB2226">
              <w:rPr>
                <w:rFonts w:ascii="Times New Roman" w:hAnsi="Times New Roman"/>
                <w:i/>
              </w:rPr>
              <w:t>Vad finns? Vad behöver vi? Hur får vi tillgång till de kompetenser som saknas?</w:t>
            </w:r>
          </w:p>
        </w:tc>
        <w:tc>
          <w:tcPr>
            <w:tcW w:w="1984" w:type="dxa"/>
            <w:shd w:val="clear" w:color="auto" w:fill="auto"/>
          </w:tcPr>
          <w:p w14:paraId="23A5779C" w14:textId="77777777" w:rsidR="00527F5F" w:rsidRPr="00CB2226" w:rsidRDefault="009760A4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Så snart interimsstyrelsen har börjat arbeta eller under utredningstiden.</w:t>
            </w:r>
          </w:p>
        </w:tc>
        <w:tc>
          <w:tcPr>
            <w:tcW w:w="2094" w:type="dxa"/>
            <w:shd w:val="clear" w:color="auto" w:fill="auto"/>
          </w:tcPr>
          <w:p w14:paraId="05628CCA" w14:textId="77777777" w:rsidR="00527F5F" w:rsidRPr="00CB2226" w:rsidRDefault="00527F5F" w:rsidP="00527F5F">
            <w:pPr>
              <w:spacing w:after="0" w:line="240" w:lineRule="auto"/>
              <w:rPr>
                <w:rFonts w:ascii="Times New Roman" w:hAnsi="Times New Roman"/>
              </w:rPr>
            </w:pPr>
            <w:r w:rsidRPr="00CB2226">
              <w:rPr>
                <w:rFonts w:ascii="Times New Roman" w:hAnsi="Times New Roman"/>
              </w:rPr>
              <w:t>Kyrkoherd</w:t>
            </w:r>
            <w:r w:rsidR="009760A4">
              <w:rPr>
                <w:rFonts w:ascii="Times New Roman" w:hAnsi="Times New Roman"/>
              </w:rPr>
              <w:t>ar</w:t>
            </w:r>
          </w:p>
        </w:tc>
      </w:tr>
      <w:tr w:rsidR="00527F5F" w:rsidRPr="00FC52E8" w14:paraId="174C951D" w14:textId="77777777" w:rsidTr="0047134C">
        <w:trPr>
          <w:trHeight w:val="397"/>
        </w:trPr>
        <w:tc>
          <w:tcPr>
            <w:tcW w:w="5669" w:type="dxa"/>
            <w:shd w:val="clear" w:color="auto" w:fill="auto"/>
          </w:tcPr>
          <w:p w14:paraId="32C2DB53" w14:textId="77777777" w:rsidR="00527F5F" w:rsidRPr="00CB2226" w:rsidRDefault="00527F5F" w:rsidP="00527F5F">
            <w:pPr>
              <w:spacing w:after="0" w:line="240" w:lineRule="auto"/>
              <w:rPr>
                <w:rFonts w:ascii="Times New Roman" w:hAnsi="Times New Roman"/>
              </w:rPr>
            </w:pPr>
            <w:r w:rsidRPr="00CB2226">
              <w:rPr>
                <w:rFonts w:ascii="Times New Roman" w:hAnsi="Times New Roman"/>
              </w:rPr>
              <w:t xml:space="preserve">Översyn av de ingående enheternas ekonomier i syfte att få en bild av den totala ekonomin för det nya pastoratet.   </w:t>
            </w:r>
          </w:p>
          <w:p w14:paraId="672A6659" w14:textId="77777777" w:rsidR="00527F5F" w:rsidRPr="00CB2226" w:rsidRDefault="00527F5F" w:rsidP="00527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3950EA18" w14:textId="77777777" w:rsidR="00527F5F" w:rsidRPr="00CB2226" w:rsidRDefault="009760A4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Så snart interimsstyrelsen har börjat arbeta eller under utredningstiden. </w:t>
            </w:r>
          </w:p>
        </w:tc>
        <w:tc>
          <w:tcPr>
            <w:tcW w:w="2094" w:type="dxa"/>
            <w:shd w:val="clear" w:color="auto" w:fill="auto"/>
          </w:tcPr>
          <w:p w14:paraId="07CB35B6" w14:textId="77777777" w:rsidR="009760A4" w:rsidRDefault="00527F5F" w:rsidP="00527F5F">
            <w:pPr>
              <w:spacing w:after="0" w:line="240" w:lineRule="auto"/>
              <w:rPr>
                <w:rFonts w:ascii="Times New Roman" w:hAnsi="Times New Roman"/>
              </w:rPr>
            </w:pPr>
            <w:r w:rsidRPr="00CB2226">
              <w:rPr>
                <w:rFonts w:ascii="Times New Roman" w:hAnsi="Times New Roman"/>
              </w:rPr>
              <w:t xml:space="preserve">Ekonomiansvarig i respektive församling/pastorat som kommer att ingå i det nya pastoratet. </w:t>
            </w:r>
          </w:p>
          <w:p w14:paraId="0A37501D" w14:textId="77777777" w:rsidR="009760A4" w:rsidRDefault="009760A4" w:rsidP="00527F5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DF04DF" w14:textId="77777777" w:rsidR="00527F5F" w:rsidRPr="00CB2226" w:rsidRDefault="009760A4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Kyrkoherdarna </w:t>
            </w:r>
            <w:r w:rsidR="00527F5F" w:rsidRPr="00CB2226">
              <w:rPr>
                <w:rFonts w:ascii="Times New Roman" w:hAnsi="Times New Roman"/>
              </w:rPr>
              <w:t xml:space="preserve">ansvarar för att samordning av arbetet sker.  </w:t>
            </w:r>
          </w:p>
          <w:p w14:paraId="5DAB6C7B" w14:textId="77777777" w:rsidR="00527F5F" w:rsidRPr="00CB2226" w:rsidRDefault="00527F5F" w:rsidP="00527F5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337780" w14:textId="77777777" w:rsidR="00527F5F" w:rsidRPr="00CB2226" w:rsidRDefault="00242845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Rapporteras till interim</w:t>
            </w:r>
            <w:r w:rsidR="00527F5F" w:rsidRPr="00CB2226">
              <w:rPr>
                <w:rFonts w:ascii="Times New Roman" w:hAnsi="Times New Roman"/>
              </w:rPr>
              <w:t xml:space="preserve">sstyrelsen </w:t>
            </w:r>
          </w:p>
        </w:tc>
      </w:tr>
      <w:tr w:rsidR="001535CF" w:rsidRPr="00FC52E8" w14:paraId="0CF96F69" w14:textId="77777777" w:rsidTr="0047134C">
        <w:trPr>
          <w:trHeight w:val="397"/>
        </w:trPr>
        <w:tc>
          <w:tcPr>
            <w:tcW w:w="5669" w:type="dxa"/>
            <w:shd w:val="clear" w:color="auto" w:fill="auto"/>
          </w:tcPr>
          <w:p w14:paraId="0106CE9B" w14:textId="77777777" w:rsidR="001535CF" w:rsidRPr="00CB2226" w:rsidRDefault="001535CF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Inventering av de redovisnings- och värderingsprinciper som tillämnas i respektive ingående enhet.</w:t>
            </w:r>
          </w:p>
        </w:tc>
        <w:tc>
          <w:tcPr>
            <w:tcW w:w="1984" w:type="dxa"/>
            <w:shd w:val="clear" w:color="auto" w:fill="auto"/>
          </w:tcPr>
          <w:p w14:paraId="0CEC08B7" w14:textId="77777777" w:rsidR="001535CF" w:rsidRDefault="001535CF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Så snart interimsstyrelsen har börjat arbeta</w:t>
            </w:r>
          </w:p>
        </w:tc>
        <w:tc>
          <w:tcPr>
            <w:tcW w:w="2094" w:type="dxa"/>
            <w:shd w:val="clear" w:color="auto" w:fill="auto"/>
          </w:tcPr>
          <w:p w14:paraId="5A2FFE53" w14:textId="77777777" w:rsidR="001535CF" w:rsidRDefault="001535CF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Ekonomiansvarig</w:t>
            </w:r>
            <w:r w:rsidR="001A639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/</w:t>
            </w:r>
          </w:p>
          <w:p w14:paraId="47D6C47A" w14:textId="77777777" w:rsidR="001535CF" w:rsidRPr="00CB2226" w:rsidRDefault="001535CF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arbetsgrupp</w:t>
            </w:r>
          </w:p>
        </w:tc>
      </w:tr>
      <w:tr w:rsidR="00527F5F" w:rsidRPr="00FC52E8" w14:paraId="48168382" w14:textId="77777777" w:rsidTr="0047134C">
        <w:trPr>
          <w:trHeight w:val="397"/>
        </w:trPr>
        <w:tc>
          <w:tcPr>
            <w:tcW w:w="5669" w:type="dxa"/>
            <w:shd w:val="clear" w:color="auto" w:fill="auto"/>
          </w:tcPr>
          <w:p w14:paraId="68BE3117" w14:textId="77777777" w:rsidR="00527F5F" w:rsidRPr="00CB2226" w:rsidRDefault="00527F5F" w:rsidP="001535CF">
            <w:pPr>
              <w:spacing w:after="0" w:line="240" w:lineRule="auto"/>
              <w:rPr>
                <w:rFonts w:ascii="Times New Roman" w:hAnsi="Times New Roman"/>
              </w:rPr>
            </w:pPr>
            <w:r w:rsidRPr="00CB2226">
              <w:rPr>
                <w:rFonts w:ascii="Times New Roman" w:hAnsi="Times New Roman"/>
              </w:rPr>
              <w:t xml:space="preserve">Inventering av de redovisnings- och värderingsprinciper som tillämpas i respektive enhet. </w:t>
            </w:r>
          </w:p>
        </w:tc>
        <w:tc>
          <w:tcPr>
            <w:tcW w:w="1984" w:type="dxa"/>
            <w:shd w:val="clear" w:color="auto" w:fill="auto"/>
          </w:tcPr>
          <w:p w14:paraId="1D910C97" w14:textId="77777777" w:rsidR="00527F5F" w:rsidRPr="00CB2226" w:rsidRDefault="00242845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Så snart interims</w:t>
            </w:r>
            <w:r w:rsidR="00527F5F" w:rsidRPr="00CB2226">
              <w:rPr>
                <w:rFonts w:ascii="Times New Roman" w:hAnsi="Times New Roman"/>
              </w:rPr>
              <w:t>styrelsen har börjat arbeta.</w:t>
            </w:r>
          </w:p>
          <w:p w14:paraId="02EB378F" w14:textId="77777777" w:rsidR="00527F5F" w:rsidRPr="00CB2226" w:rsidRDefault="00527F5F" w:rsidP="00527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4" w:type="dxa"/>
            <w:shd w:val="clear" w:color="auto" w:fill="auto"/>
          </w:tcPr>
          <w:p w14:paraId="008D748B" w14:textId="77777777" w:rsidR="00527F5F" w:rsidRDefault="00527F5F" w:rsidP="00527F5F">
            <w:pPr>
              <w:spacing w:after="0" w:line="240" w:lineRule="auto"/>
              <w:rPr>
                <w:rFonts w:ascii="Times New Roman" w:hAnsi="Times New Roman"/>
              </w:rPr>
            </w:pPr>
            <w:r w:rsidRPr="00CB2226">
              <w:rPr>
                <w:rFonts w:ascii="Times New Roman" w:hAnsi="Times New Roman"/>
              </w:rPr>
              <w:t>Ekonomiansvarig</w:t>
            </w:r>
            <w:r w:rsidR="001A639E">
              <w:rPr>
                <w:rFonts w:ascii="Times New Roman" w:hAnsi="Times New Roman"/>
              </w:rPr>
              <w:t>a</w:t>
            </w:r>
            <w:r w:rsidR="001535CF">
              <w:rPr>
                <w:rFonts w:ascii="Times New Roman" w:hAnsi="Times New Roman"/>
              </w:rPr>
              <w:t>/</w:t>
            </w:r>
          </w:p>
          <w:p w14:paraId="4A46ECD4" w14:textId="77777777" w:rsidR="001535CF" w:rsidRPr="00CB2226" w:rsidRDefault="001535CF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arbetsgrupp</w:t>
            </w:r>
          </w:p>
          <w:p w14:paraId="6A05A809" w14:textId="77777777" w:rsidR="00527F5F" w:rsidRPr="00CB2226" w:rsidRDefault="00527F5F" w:rsidP="00527F5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39BBE3" w14:textId="77777777" w:rsidR="00527F5F" w:rsidRPr="00CB2226" w:rsidRDefault="00527F5F" w:rsidP="00527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7F5F" w:rsidRPr="00FC52E8" w14:paraId="3FF6BB44" w14:textId="77777777" w:rsidTr="0047134C">
        <w:trPr>
          <w:trHeight w:val="397"/>
        </w:trPr>
        <w:tc>
          <w:tcPr>
            <w:tcW w:w="5669" w:type="dxa"/>
            <w:shd w:val="clear" w:color="auto" w:fill="auto"/>
          </w:tcPr>
          <w:p w14:paraId="5AB693A6" w14:textId="77777777" w:rsidR="00527F5F" w:rsidRPr="00CB2226" w:rsidRDefault="001535CF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Inventering av stiftelser och gåvomedel</w:t>
            </w:r>
          </w:p>
        </w:tc>
        <w:tc>
          <w:tcPr>
            <w:tcW w:w="1984" w:type="dxa"/>
            <w:shd w:val="clear" w:color="auto" w:fill="auto"/>
          </w:tcPr>
          <w:p w14:paraId="75FF0454" w14:textId="77777777" w:rsidR="00527F5F" w:rsidRPr="00CB2226" w:rsidRDefault="00242845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Så snart interims</w:t>
            </w:r>
            <w:r w:rsidR="00527F5F" w:rsidRPr="00CB2226">
              <w:rPr>
                <w:rFonts w:ascii="Times New Roman" w:hAnsi="Times New Roman"/>
              </w:rPr>
              <w:t>styrelsen har börjat arbeta.</w:t>
            </w:r>
          </w:p>
        </w:tc>
        <w:tc>
          <w:tcPr>
            <w:tcW w:w="2094" w:type="dxa"/>
            <w:shd w:val="clear" w:color="auto" w:fill="auto"/>
          </w:tcPr>
          <w:p w14:paraId="7F71C3D9" w14:textId="77777777" w:rsidR="00527F5F" w:rsidRDefault="001535CF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Ekonomiansvarig</w:t>
            </w:r>
            <w:r w:rsidR="001A639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/</w:t>
            </w:r>
          </w:p>
          <w:p w14:paraId="379B3163" w14:textId="77777777" w:rsidR="001535CF" w:rsidRPr="00CB2226" w:rsidRDefault="001535CF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arbetsgrupp</w:t>
            </w:r>
          </w:p>
        </w:tc>
      </w:tr>
      <w:tr w:rsidR="00527F5F" w:rsidRPr="00FC52E8" w14:paraId="227B8B94" w14:textId="77777777" w:rsidTr="0047134C">
        <w:trPr>
          <w:trHeight w:val="397"/>
        </w:trPr>
        <w:tc>
          <w:tcPr>
            <w:tcW w:w="5669" w:type="dxa"/>
            <w:shd w:val="clear" w:color="auto" w:fill="auto"/>
          </w:tcPr>
          <w:p w14:paraId="0B757CB0" w14:textId="77777777" w:rsidR="00527F5F" w:rsidRPr="00CB2226" w:rsidRDefault="001535CF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Handlingsplan för arbetet med ekonomin under omställningsåret samt under det nya pastoratets första år. </w:t>
            </w:r>
            <w:r w:rsidR="00527F5F" w:rsidRPr="00CB22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3961283F" w14:textId="77777777" w:rsidR="00527F5F" w:rsidRPr="00CB2226" w:rsidRDefault="001535CF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Så snart interimsstyrelsen har börjat arbeta</w:t>
            </w:r>
          </w:p>
        </w:tc>
        <w:tc>
          <w:tcPr>
            <w:tcW w:w="2094" w:type="dxa"/>
            <w:shd w:val="clear" w:color="auto" w:fill="auto"/>
          </w:tcPr>
          <w:p w14:paraId="59E42CCD" w14:textId="77777777" w:rsidR="00527F5F" w:rsidRDefault="001535CF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Kyrkoherde/</w:t>
            </w:r>
          </w:p>
          <w:p w14:paraId="0FD0449B" w14:textId="77777777" w:rsidR="001535CF" w:rsidRDefault="001535CF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Ekonomiansvarig</w:t>
            </w:r>
            <w:r w:rsidR="001A639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/</w:t>
            </w:r>
          </w:p>
          <w:p w14:paraId="7C349595" w14:textId="77777777" w:rsidR="001535CF" w:rsidRPr="00CB2226" w:rsidRDefault="001535CF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Interimsstyrelsen</w:t>
            </w:r>
          </w:p>
        </w:tc>
      </w:tr>
      <w:tr w:rsidR="00527F5F" w:rsidRPr="00FC52E8" w14:paraId="44616781" w14:textId="77777777" w:rsidTr="0047134C">
        <w:trPr>
          <w:trHeight w:val="397"/>
        </w:trPr>
        <w:tc>
          <w:tcPr>
            <w:tcW w:w="5669" w:type="dxa"/>
            <w:shd w:val="clear" w:color="auto" w:fill="auto"/>
          </w:tcPr>
          <w:p w14:paraId="339A45F1" w14:textId="77777777" w:rsidR="00527F5F" w:rsidRPr="00CB2226" w:rsidRDefault="001535CF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Inventering av policys, principer och rutiner för medelshantering</w:t>
            </w:r>
          </w:p>
        </w:tc>
        <w:tc>
          <w:tcPr>
            <w:tcW w:w="1984" w:type="dxa"/>
            <w:shd w:val="clear" w:color="auto" w:fill="auto"/>
          </w:tcPr>
          <w:p w14:paraId="4AF7DDAA" w14:textId="77777777" w:rsidR="00527F5F" w:rsidRPr="00CB2226" w:rsidRDefault="001535CF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Så snart interimsstyrelsen har börjat arbeta</w:t>
            </w:r>
          </w:p>
        </w:tc>
        <w:tc>
          <w:tcPr>
            <w:tcW w:w="2094" w:type="dxa"/>
            <w:shd w:val="clear" w:color="auto" w:fill="auto"/>
          </w:tcPr>
          <w:p w14:paraId="654F1B0F" w14:textId="77777777" w:rsidR="00527F5F" w:rsidRDefault="001535CF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Ekonomiansvarig</w:t>
            </w:r>
            <w:r w:rsidR="001A639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/</w:t>
            </w:r>
          </w:p>
          <w:p w14:paraId="1E420A0A" w14:textId="77777777" w:rsidR="001535CF" w:rsidRPr="00CB2226" w:rsidRDefault="001535CF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Arbetsgrupp</w:t>
            </w:r>
          </w:p>
        </w:tc>
      </w:tr>
      <w:tr w:rsidR="00527F5F" w:rsidRPr="00FC52E8" w14:paraId="2AFB1166" w14:textId="77777777" w:rsidTr="0047134C">
        <w:trPr>
          <w:trHeight w:val="397"/>
        </w:trPr>
        <w:tc>
          <w:tcPr>
            <w:tcW w:w="5669" w:type="dxa"/>
            <w:shd w:val="clear" w:color="auto" w:fill="auto"/>
          </w:tcPr>
          <w:p w14:paraId="727EFF13" w14:textId="77777777" w:rsidR="00527F5F" w:rsidRPr="00CB2226" w:rsidRDefault="001535CF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Inventering av fordon. Omregistrering, försäkringsbevis och fordonsförteckning.</w:t>
            </w:r>
          </w:p>
        </w:tc>
        <w:tc>
          <w:tcPr>
            <w:tcW w:w="1984" w:type="dxa"/>
            <w:shd w:val="clear" w:color="auto" w:fill="auto"/>
          </w:tcPr>
          <w:p w14:paraId="21F06578" w14:textId="77777777" w:rsidR="00527F5F" w:rsidRPr="00CB2226" w:rsidRDefault="001535CF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Så snart interimsstyrelsen har börjat arbeta.</w:t>
            </w:r>
          </w:p>
        </w:tc>
        <w:tc>
          <w:tcPr>
            <w:tcW w:w="2094" w:type="dxa"/>
            <w:shd w:val="clear" w:color="auto" w:fill="auto"/>
          </w:tcPr>
          <w:p w14:paraId="5C9A39A0" w14:textId="77777777" w:rsidR="00527F5F" w:rsidRDefault="001535CF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Ekonomiansvarig</w:t>
            </w:r>
            <w:r w:rsidR="001A639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/</w:t>
            </w:r>
          </w:p>
          <w:p w14:paraId="250D0734" w14:textId="77777777" w:rsidR="001535CF" w:rsidRPr="00CB2226" w:rsidRDefault="001535CF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Arbetsgrupp</w:t>
            </w:r>
          </w:p>
        </w:tc>
      </w:tr>
      <w:tr w:rsidR="00527F5F" w:rsidRPr="00FC52E8" w14:paraId="16487294" w14:textId="77777777" w:rsidTr="0047134C">
        <w:trPr>
          <w:trHeight w:val="397"/>
        </w:trPr>
        <w:tc>
          <w:tcPr>
            <w:tcW w:w="5669" w:type="dxa"/>
            <w:shd w:val="clear" w:color="auto" w:fill="auto"/>
          </w:tcPr>
          <w:p w14:paraId="7866CFC8" w14:textId="77777777" w:rsidR="00527F5F" w:rsidRPr="00CB2226" w:rsidRDefault="001535CF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Inventering av anläggningsregister</w:t>
            </w:r>
          </w:p>
        </w:tc>
        <w:tc>
          <w:tcPr>
            <w:tcW w:w="1984" w:type="dxa"/>
            <w:shd w:val="clear" w:color="auto" w:fill="auto"/>
          </w:tcPr>
          <w:p w14:paraId="693A3924" w14:textId="77777777" w:rsidR="00527F5F" w:rsidRPr="00CB2226" w:rsidRDefault="001535CF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Så snart interimsstyrelsen har börjat arbeta</w:t>
            </w:r>
          </w:p>
        </w:tc>
        <w:tc>
          <w:tcPr>
            <w:tcW w:w="2094" w:type="dxa"/>
            <w:shd w:val="clear" w:color="auto" w:fill="auto"/>
          </w:tcPr>
          <w:p w14:paraId="6DBD0F74" w14:textId="77777777" w:rsidR="00527F5F" w:rsidRDefault="001535CF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Ekonomiansvarig</w:t>
            </w:r>
            <w:r w:rsidR="001A639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/</w:t>
            </w:r>
          </w:p>
          <w:p w14:paraId="49B1AEC2" w14:textId="77777777" w:rsidR="001535CF" w:rsidRPr="00CB2226" w:rsidRDefault="001535CF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Arbetsgrupp</w:t>
            </w:r>
          </w:p>
        </w:tc>
      </w:tr>
      <w:tr w:rsidR="00527F5F" w:rsidRPr="00FC52E8" w14:paraId="3BEDB546" w14:textId="77777777" w:rsidTr="0047134C">
        <w:trPr>
          <w:trHeight w:val="397"/>
        </w:trPr>
        <w:tc>
          <w:tcPr>
            <w:tcW w:w="5669" w:type="dxa"/>
            <w:shd w:val="clear" w:color="auto" w:fill="auto"/>
          </w:tcPr>
          <w:p w14:paraId="79D0D24A" w14:textId="77777777" w:rsidR="00527F5F" w:rsidRPr="00CB2226" w:rsidRDefault="001535CF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Inventera rutiner för hantering av kollektredovisning</w:t>
            </w:r>
          </w:p>
        </w:tc>
        <w:tc>
          <w:tcPr>
            <w:tcW w:w="1984" w:type="dxa"/>
            <w:shd w:val="clear" w:color="auto" w:fill="auto"/>
          </w:tcPr>
          <w:p w14:paraId="58E85923" w14:textId="77777777" w:rsidR="00527F5F" w:rsidRPr="00CB2226" w:rsidRDefault="001535CF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Så snart interimsstyrelsen har börjat arbeta</w:t>
            </w:r>
          </w:p>
        </w:tc>
        <w:tc>
          <w:tcPr>
            <w:tcW w:w="2094" w:type="dxa"/>
            <w:shd w:val="clear" w:color="auto" w:fill="auto"/>
          </w:tcPr>
          <w:p w14:paraId="21283E4F" w14:textId="77777777" w:rsidR="00527F5F" w:rsidRDefault="001535CF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Ekonomiansvarig</w:t>
            </w:r>
            <w:r w:rsidR="001A639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/</w:t>
            </w:r>
          </w:p>
          <w:p w14:paraId="68C89250" w14:textId="77777777" w:rsidR="001535CF" w:rsidRPr="00CB2226" w:rsidRDefault="001535CF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Arbetsgrupp</w:t>
            </w:r>
          </w:p>
        </w:tc>
      </w:tr>
      <w:tr w:rsidR="00527F5F" w:rsidRPr="00FC52E8" w14:paraId="0EE48630" w14:textId="77777777" w:rsidTr="0047134C">
        <w:trPr>
          <w:trHeight w:val="397"/>
        </w:trPr>
        <w:tc>
          <w:tcPr>
            <w:tcW w:w="5669" w:type="dxa"/>
            <w:shd w:val="clear" w:color="auto" w:fill="auto"/>
          </w:tcPr>
          <w:p w14:paraId="2585F9DB" w14:textId="77777777" w:rsidR="00527F5F" w:rsidRPr="00CB2226" w:rsidRDefault="001535CF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Inventering och samordning av avtal med leverantörer. Avtalsavslut och nyteckning vid behov.</w:t>
            </w:r>
          </w:p>
        </w:tc>
        <w:tc>
          <w:tcPr>
            <w:tcW w:w="1984" w:type="dxa"/>
            <w:shd w:val="clear" w:color="auto" w:fill="auto"/>
          </w:tcPr>
          <w:p w14:paraId="6644E6BE" w14:textId="77777777" w:rsidR="00527F5F" w:rsidRPr="00CB2226" w:rsidRDefault="001535CF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Så snart interimsstyrelsen har börjat arbeta</w:t>
            </w:r>
          </w:p>
        </w:tc>
        <w:tc>
          <w:tcPr>
            <w:tcW w:w="2094" w:type="dxa"/>
            <w:shd w:val="clear" w:color="auto" w:fill="auto"/>
          </w:tcPr>
          <w:p w14:paraId="309BEEBA" w14:textId="77777777" w:rsidR="001535CF" w:rsidRDefault="001535CF" w:rsidP="00153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Ekonomiansvarig</w:t>
            </w:r>
            <w:r w:rsidR="001A639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/</w:t>
            </w:r>
          </w:p>
          <w:p w14:paraId="7616989A" w14:textId="77777777" w:rsidR="00527F5F" w:rsidRPr="00CB2226" w:rsidRDefault="001535CF" w:rsidP="00153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Arbetsgrupp</w:t>
            </w:r>
          </w:p>
        </w:tc>
      </w:tr>
      <w:tr w:rsidR="001535CF" w:rsidRPr="00FC52E8" w14:paraId="731F7690" w14:textId="77777777" w:rsidTr="0047134C">
        <w:trPr>
          <w:trHeight w:val="397"/>
        </w:trPr>
        <w:tc>
          <w:tcPr>
            <w:tcW w:w="5669" w:type="dxa"/>
            <w:shd w:val="clear" w:color="auto" w:fill="auto"/>
          </w:tcPr>
          <w:p w14:paraId="1936A20E" w14:textId="77777777" w:rsidR="001535CF" w:rsidRPr="00CB2226" w:rsidRDefault="001535CF" w:rsidP="00153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Inventering av näringsverksamhet</w:t>
            </w:r>
            <w:r w:rsidRPr="00CB2226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</w:tcPr>
          <w:p w14:paraId="06A2D9BB" w14:textId="77777777" w:rsidR="001535CF" w:rsidRPr="00CB2226" w:rsidRDefault="001535CF" w:rsidP="00153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Så snart interimsstyrelsen har börjat arbeta</w:t>
            </w:r>
          </w:p>
        </w:tc>
        <w:tc>
          <w:tcPr>
            <w:tcW w:w="2094" w:type="dxa"/>
            <w:shd w:val="clear" w:color="auto" w:fill="auto"/>
          </w:tcPr>
          <w:p w14:paraId="1173C96A" w14:textId="77777777" w:rsidR="001535CF" w:rsidRDefault="001535CF" w:rsidP="00153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Ekonomiansvarig</w:t>
            </w:r>
            <w:r w:rsidR="001A639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/</w:t>
            </w:r>
          </w:p>
          <w:p w14:paraId="06E94484" w14:textId="77777777" w:rsidR="001535CF" w:rsidRPr="00CB2226" w:rsidRDefault="001535CF" w:rsidP="00153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Arbetsgrupp</w:t>
            </w:r>
          </w:p>
        </w:tc>
      </w:tr>
      <w:tr w:rsidR="001535CF" w:rsidRPr="00FC52E8" w14:paraId="7472324D" w14:textId="77777777" w:rsidTr="0047134C">
        <w:trPr>
          <w:trHeight w:val="397"/>
        </w:trPr>
        <w:tc>
          <w:tcPr>
            <w:tcW w:w="5669" w:type="dxa"/>
            <w:shd w:val="clear" w:color="auto" w:fill="auto"/>
          </w:tcPr>
          <w:p w14:paraId="39F8946D" w14:textId="77777777" w:rsidR="001535CF" w:rsidRPr="00CB2226" w:rsidRDefault="001535CF" w:rsidP="00153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Inventering av skulder, lån, borgensåtaganden och pantsättning.</w:t>
            </w:r>
            <w:r w:rsidRPr="00CB22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6F737E58" w14:textId="77777777" w:rsidR="001535CF" w:rsidRPr="00CB2226" w:rsidRDefault="001535CF" w:rsidP="00153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Så snart interimsstyrelsen har börjat arbeta</w:t>
            </w:r>
          </w:p>
        </w:tc>
        <w:tc>
          <w:tcPr>
            <w:tcW w:w="2094" w:type="dxa"/>
            <w:shd w:val="clear" w:color="auto" w:fill="auto"/>
          </w:tcPr>
          <w:p w14:paraId="13EE6223" w14:textId="77777777" w:rsidR="001535CF" w:rsidRDefault="001535CF" w:rsidP="00153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Ekonomiansvarig</w:t>
            </w:r>
            <w:r w:rsidR="001A639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/</w:t>
            </w:r>
          </w:p>
          <w:p w14:paraId="39859D4A" w14:textId="77777777" w:rsidR="001535CF" w:rsidRPr="00CB2226" w:rsidRDefault="001535CF" w:rsidP="00153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Arbetsgrupp</w:t>
            </w:r>
          </w:p>
        </w:tc>
      </w:tr>
      <w:tr w:rsidR="001535CF" w:rsidRPr="00FC52E8" w14:paraId="213DCCD6" w14:textId="77777777" w:rsidTr="0047134C">
        <w:trPr>
          <w:trHeight w:val="397"/>
        </w:trPr>
        <w:tc>
          <w:tcPr>
            <w:tcW w:w="5669" w:type="dxa"/>
            <w:shd w:val="clear" w:color="auto" w:fill="auto"/>
          </w:tcPr>
          <w:p w14:paraId="4D4E4782" w14:textId="77777777" w:rsidR="001535CF" w:rsidRPr="00CB2226" w:rsidRDefault="001535CF" w:rsidP="00153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Inventering av försäkringar</w:t>
            </w:r>
          </w:p>
        </w:tc>
        <w:tc>
          <w:tcPr>
            <w:tcW w:w="1984" w:type="dxa"/>
            <w:shd w:val="clear" w:color="auto" w:fill="auto"/>
          </w:tcPr>
          <w:p w14:paraId="4FFD1229" w14:textId="77777777" w:rsidR="001535CF" w:rsidRPr="00CB2226" w:rsidRDefault="001535CF" w:rsidP="00153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Så snart interimsstyrelsen har börjat arbeta</w:t>
            </w:r>
          </w:p>
        </w:tc>
        <w:tc>
          <w:tcPr>
            <w:tcW w:w="2094" w:type="dxa"/>
            <w:shd w:val="clear" w:color="auto" w:fill="auto"/>
          </w:tcPr>
          <w:p w14:paraId="0F6B965C" w14:textId="77777777" w:rsidR="001535CF" w:rsidRDefault="001535CF" w:rsidP="00153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Ekonomiansvarig</w:t>
            </w:r>
            <w:r w:rsidR="001A639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/</w:t>
            </w:r>
          </w:p>
          <w:p w14:paraId="328C98E8" w14:textId="77777777" w:rsidR="001535CF" w:rsidRPr="00CB2226" w:rsidRDefault="001535CF" w:rsidP="00153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Arbetsgrupp</w:t>
            </w:r>
          </w:p>
        </w:tc>
      </w:tr>
      <w:tr w:rsidR="00527F5F" w:rsidRPr="00FC52E8" w14:paraId="78392348" w14:textId="77777777" w:rsidTr="0047134C">
        <w:trPr>
          <w:trHeight w:val="397"/>
        </w:trPr>
        <w:tc>
          <w:tcPr>
            <w:tcW w:w="5669" w:type="dxa"/>
            <w:shd w:val="clear" w:color="auto" w:fill="auto"/>
          </w:tcPr>
          <w:p w14:paraId="7AB8E4D1" w14:textId="77777777" w:rsidR="00527F5F" w:rsidRPr="00CB2226" w:rsidRDefault="001535CF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Inventera principer för arvoden till förtroendevalda.</w:t>
            </w:r>
          </w:p>
        </w:tc>
        <w:tc>
          <w:tcPr>
            <w:tcW w:w="1984" w:type="dxa"/>
            <w:shd w:val="clear" w:color="auto" w:fill="auto"/>
          </w:tcPr>
          <w:p w14:paraId="5CE2C417" w14:textId="77777777" w:rsidR="00527F5F" w:rsidRPr="00CB2226" w:rsidRDefault="001535CF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Så snart interimsstyrelsen har börjat arbeta</w:t>
            </w:r>
          </w:p>
        </w:tc>
        <w:tc>
          <w:tcPr>
            <w:tcW w:w="2094" w:type="dxa"/>
            <w:shd w:val="clear" w:color="auto" w:fill="auto"/>
          </w:tcPr>
          <w:p w14:paraId="570982E5" w14:textId="77777777" w:rsidR="001535CF" w:rsidRDefault="001535CF" w:rsidP="00153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Ekonomiansvarig</w:t>
            </w:r>
            <w:r w:rsidR="001A639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/</w:t>
            </w:r>
          </w:p>
          <w:p w14:paraId="7E573C87" w14:textId="77777777" w:rsidR="00527F5F" w:rsidRPr="00CB2226" w:rsidRDefault="001535CF" w:rsidP="00153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Arbetsgrupp</w:t>
            </w:r>
          </w:p>
        </w:tc>
      </w:tr>
      <w:tr w:rsidR="001A639E" w:rsidRPr="00FC52E8" w14:paraId="2275A15B" w14:textId="77777777" w:rsidTr="0047134C">
        <w:trPr>
          <w:trHeight w:val="397"/>
        </w:trPr>
        <w:tc>
          <w:tcPr>
            <w:tcW w:w="5669" w:type="dxa"/>
            <w:shd w:val="clear" w:color="auto" w:fill="auto"/>
          </w:tcPr>
          <w:p w14:paraId="799920B5" w14:textId="77777777" w:rsidR="001A639E" w:rsidRPr="00CB2226" w:rsidRDefault="001A639E" w:rsidP="001A63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Inventering av principer och rutiner för kontanthantering</w:t>
            </w:r>
            <w:r w:rsidRPr="00CB22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7A92D48D" w14:textId="77777777" w:rsidR="001A639E" w:rsidRPr="00CB2226" w:rsidRDefault="001A639E" w:rsidP="001A63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Så snart interimsstyrelsen har börjat arbeta</w:t>
            </w:r>
          </w:p>
        </w:tc>
        <w:tc>
          <w:tcPr>
            <w:tcW w:w="2094" w:type="dxa"/>
            <w:shd w:val="clear" w:color="auto" w:fill="auto"/>
          </w:tcPr>
          <w:p w14:paraId="5B27867A" w14:textId="77777777" w:rsidR="001A639E" w:rsidRDefault="001A639E" w:rsidP="001A63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Ekonomiansvariga/</w:t>
            </w:r>
          </w:p>
          <w:p w14:paraId="1548EF79" w14:textId="77777777" w:rsidR="001A639E" w:rsidRPr="00CB2226" w:rsidRDefault="001A639E" w:rsidP="001A63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Arbetsgrupp</w:t>
            </w:r>
          </w:p>
        </w:tc>
      </w:tr>
      <w:tr w:rsidR="00527F5F" w:rsidRPr="00FC52E8" w14:paraId="25C2A025" w14:textId="77777777" w:rsidTr="0047134C">
        <w:trPr>
          <w:trHeight w:val="397"/>
        </w:trPr>
        <w:tc>
          <w:tcPr>
            <w:tcW w:w="5669" w:type="dxa"/>
            <w:shd w:val="clear" w:color="auto" w:fill="auto"/>
          </w:tcPr>
          <w:p w14:paraId="024C262C" w14:textId="77777777" w:rsidR="00527F5F" w:rsidRPr="00CB2226" w:rsidRDefault="001A639E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Stärkt barnrättsperspektiv i budget. </w:t>
            </w:r>
          </w:p>
        </w:tc>
        <w:tc>
          <w:tcPr>
            <w:tcW w:w="1984" w:type="dxa"/>
            <w:shd w:val="clear" w:color="auto" w:fill="auto"/>
          </w:tcPr>
          <w:p w14:paraId="0C884911" w14:textId="77777777" w:rsidR="00527F5F" w:rsidRPr="00CB2226" w:rsidRDefault="001A639E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Inför budgetarbetet</w:t>
            </w:r>
          </w:p>
        </w:tc>
        <w:tc>
          <w:tcPr>
            <w:tcW w:w="2094" w:type="dxa"/>
            <w:shd w:val="clear" w:color="auto" w:fill="auto"/>
          </w:tcPr>
          <w:p w14:paraId="1A0A322E" w14:textId="77777777" w:rsidR="00527F5F" w:rsidRPr="00CB2226" w:rsidRDefault="001A639E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Interimsstyrelsen</w:t>
            </w:r>
          </w:p>
        </w:tc>
      </w:tr>
      <w:tr w:rsidR="00527F5F" w:rsidRPr="00FC52E8" w14:paraId="1967CDAA" w14:textId="77777777" w:rsidTr="0047134C">
        <w:trPr>
          <w:trHeight w:val="397"/>
        </w:trPr>
        <w:tc>
          <w:tcPr>
            <w:tcW w:w="5669" w:type="dxa"/>
            <w:shd w:val="clear" w:color="auto" w:fill="auto"/>
          </w:tcPr>
          <w:p w14:paraId="602DEDBF" w14:textId="77777777" w:rsidR="00527F5F" w:rsidRPr="00CB2226" w:rsidRDefault="001A639E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Utarbeta förslag till budget</w:t>
            </w:r>
            <w:r w:rsidR="00712592">
              <w:rPr>
                <w:rFonts w:ascii="Times New Roman" w:hAnsi="Times New Roman"/>
              </w:rPr>
              <w:t>. Även förslag till budget för begravningsverksamheten.</w:t>
            </w:r>
          </w:p>
        </w:tc>
        <w:tc>
          <w:tcPr>
            <w:tcW w:w="1984" w:type="dxa"/>
            <w:shd w:val="clear" w:color="auto" w:fill="auto"/>
          </w:tcPr>
          <w:p w14:paraId="41C8F396" w14:textId="77777777" w:rsidR="00527F5F" w:rsidRPr="00CB2226" w:rsidRDefault="00527F5F" w:rsidP="00527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4" w:type="dxa"/>
            <w:shd w:val="clear" w:color="auto" w:fill="auto"/>
          </w:tcPr>
          <w:p w14:paraId="199F9106" w14:textId="77777777" w:rsidR="00527F5F" w:rsidRPr="00CB2226" w:rsidRDefault="001A639E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Interimsstyrelsen</w:t>
            </w:r>
          </w:p>
        </w:tc>
      </w:tr>
      <w:tr w:rsidR="00527F5F" w:rsidRPr="00FC52E8" w14:paraId="2C146E22" w14:textId="77777777" w:rsidTr="0047134C">
        <w:trPr>
          <w:trHeight w:val="397"/>
        </w:trPr>
        <w:tc>
          <w:tcPr>
            <w:tcW w:w="5669" w:type="dxa"/>
            <w:shd w:val="clear" w:color="auto" w:fill="auto"/>
          </w:tcPr>
          <w:p w14:paraId="502DBB00" w14:textId="77777777" w:rsidR="00527F5F" w:rsidRPr="00CB2226" w:rsidRDefault="001A639E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Utarbeta förslag till kyrkoavgift för det nya pastoratet</w:t>
            </w:r>
          </w:p>
        </w:tc>
        <w:tc>
          <w:tcPr>
            <w:tcW w:w="1984" w:type="dxa"/>
            <w:shd w:val="clear" w:color="auto" w:fill="auto"/>
          </w:tcPr>
          <w:p w14:paraId="72A3D3EC" w14:textId="77777777" w:rsidR="00527F5F" w:rsidRPr="00CB2226" w:rsidRDefault="00527F5F" w:rsidP="00527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4" w:type="dxa"/>
            <w:shd w:val="clear" w:color="auto" w:fill="auto"/>
          </w:tcPr>
          <w:p w14:paraId="14F5F63A" w14:textId="77777777" w:rsidR="00527F5F" w:rsidRPr="00CB2226" w:rsidRDefault="001A639E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Interimsstyrelsen</w:t>
            </w:r>
          </w:p>
        </w:tc>
      </w:tr>
      <w:tr w:rsidR="00527F5F" w:rsidRPr="00FC52E8" w14:paraId="131053FF" w14:textId="77777777" w:rsidTr="0047134C">
        <w:trPr>
          <w:trHeight w:val="397"/>
        </w:trPr>
        <w:tc>
          <w:tcPr>
            <w:tcW w:w="5669" w:type="dxa"/>
            <w:shd w:val="clear" w:color="auto" w:fill="auto"/>
          </w:tcPr>
          <w:p w14:paraId="20213841" w14:textId="77777777" w:rsidR="00527F5F" w:rsidRPr="00CB2226" w:rsidRDefault="001A639E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Utarbeta förslag till </w:t>
            </w:r>
            <w:proofErr w:type="spellStart"/>
            <w:r>
              <w:rPr>
                <w:rFonts w:ascii="Times New Roman" w:hAnsi="Times New Roman"/>
              </w:rPr>
              <w:t>målsatt</w:t>
            </w:r>
            <w:proofErr w:type="spellEnd"/>
            <w:r>
              <w:rPr>
                <w:rFonts w:ascii="Times New Roman" w:hAnsi="Times New Roman"/>
              </w:rPr>
              <w:t xml:space="preserve"> kapital för det nya pastoratet. </w:t>
            </w:r>
            <w:r w:rsidR="00527F5F" w:rsidRPr="00CB2226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</w:tcPr>
          <w:p w14:paraId="0D0B940D" w14:textId="77777777" w:rsidR="00527F5F" w:rsidRPr="00CB2226" w:rsidRDefault="00527F5F" w:rsidP="00527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4" w:type="dxa"/>
            <w:shd w:val="clear" w:color="auto" w:fill="auto"/>
          </w:tcPr>
          <w:p w14:paraId="3E0DCC25" w14:textId="77777777" w:rsidR="00527F5F" w:rsidRPr="00CB2226" w:rsidRDefault="001A639E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Interimsstyrelsen</w:t>
            </w:r>
          </w:p>
        </w:tc>
      </w:tr>
      <w:tr w:rsidR="00527F5F" w:rsidRPr="00FC52E8" w14:paraId="33325CCC" w14:textId="77777777" w:rsidTr="0047134C">
        <w:trPr>
          <w:trHeight w:val="397"/>
        </w:trPr>
        <w:tc>
          <w:tcPr>
            <w:tcW w:w="5669" w:type="dxa"/>
            <w:shd w:val="clear" w:color="auto" w:fill="auto"/>
          </w:tcPr>
          <w:p w14:paraId="3E20D413" w14:textId="77777777" w:rsidR="00527F5F" w:rsidRPr="00CB2226" w:rsidRDefault="001A639E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Utarbeta förslag till handlingsplan för ekonomi i balans.</w:t>
            </w:r>
          </w:p>
        </w:tc>
        <w:tc>
          <w:tcPr>
            <w:tcW w:w="1984" w:type="dxa"/>
            <w:shd w:val="clear" w:color="auto" w:fill="auto"/>
          </w:tcPr>
          <w:p w14:paraId="0E27B00A" w14:textId="77777777" w:rsidR="00527F5F" w:rsidRPr="00CB2226" w:rsidRDefault="00527F5F" w:rsidP="00527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4" w:type="dxa"/>
            <w:shd w:val="clear" w:color="auto" w:fill="auto"/>
          </w:tcPr>
          <w:p w14:paraId="15303249" w14:textId="77777777" w:rsidR="00527F5F" w:rsidRPr="00CB2226" w:rsidRDefault="001A639E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Interimsstyrelsen</w:t>
            </w:r>
          </w:p>
        </w:tc>
      </w:tr>
      <w:tr w:rsidR="00527F5F" w:rsidRPr="00FC52E8" w14:paraId="02A2DEA4" w14:textId="77777777" w:rsidTr="0047134C">
        <w:trPr>
          <w:trHeight w:val="397"/>
        </w:trPr>
        <w:tc>
          <w:tcPr>
            <w:tcW w:w="5669" w:type="dxa"/>
            <w:shd w:val="clear" w:color="auto" w:fill="auto"/>
          </w:tcPr>
          <w:p w14:paraId="1C8D18DF" w14:textId="77777777" w:rsidR="00527F5F" w:rsidRPr="00CB2226" w:rsidRDefault="001A639E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 fram förslag till enhetliga redovisnings- och värderingsprinciper för det nya pastoratet. </w:t>
            </w:r>
          </w:p>
        </w:tc>
        <w:tc>
          <w:tcPr>
            <w:tcW w:w="1984" w:type="dxa"/>
            <w:shd w:val="clear" w:color="auto" w:fill="auto"/>
          </w:tcPr>
          <w:p w14:paraId="455448FE" w14:textId="77777777" w:rsidR="00527F5F" w:rsidRPr="00CB2226" w:rsidRDefault="001A639E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Under omställningsåret</w:t>
            </w:r>
          </w:p>
        </w:tc>
        <w:tc>
          <w:tcPr>
            <w:tcW w:w="2094" w:type="dxa"/>
            <w:shd w:val="clear" w:color="auto" w:fill="auto"/>
          </w:tcPr>
          <w:p w14:paraId="5F012AA8" w14:textId="77777777" w:rsidR="001A639E" w:rsidRDefault="001A639E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Ekonomiansvarig/</w:t>
            </w:r>
          </w:p>
          <w:p w14:paraId="6C91045D" w14:textId="77777777" w:rsidR="00527F5F" w:rsidRPr="00CB2226" w:rsidRDefault="001A639E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arbetsgrupp</w:t>
            </w:r>
          </w:p>
          <w:p w14:paraId="60061E4C" w14:textId="77777777" w:rsidR="00527F5F" w:rsidRPr="00CB2226" w:rsidRDefault="00527F5F" w:rsidP="00527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7F5F" w:rsidRPr="00FC52E8" w14:paraId="7EE9E976" w14:textId="77777777" w:rsidTr="0047134C">
        <w:trPr>
          <w:trHeight w:val="397"/>
        </w:trPr>
        <w:tc>
          <w:tcPr>
            <w:tcW w:w="5669" w:type="dxa"/>
            <w:shd w:val="clear" w:color="auto" w:fill="auto"/>
          </w:tcPr>
          <w:p w14:paraId="7D34FB0C" w14:textId="77777777" w:rsidR="00527F5F" w:rsidRPr="00CB2226" w:rsidRDefault="001A639E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Beslut om enhetliga redovisnings- och värderingsprinciper för det nya pastoratet. </w:t>
            </w:r>
          </w:p>
        </w:tc>
        <w:tc>
          <w:tcPr>
            <w:tcW w:w="1984" w:type="dxa"/>
            <w:shd w:val="clear" w:color="auto" w:fill="auto"/>
          </w:tcPr>
          <w:p w14:paraId="6DDA1EC2" w14:textId="77777777" w:rsidR="00527F5F" w:rsidRPr="00CB2226" w:rsidRDefault="001A639E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Hösten innan ikraftträdande.</w:t>
            </w:r>
          </w:p>
        </w:tc>
        <w:tc>
          <w:tcPr>
            <w:tcW w:w="2094" w:type="dxa"/>
            <w:shd w:val="clear" w:color="auto" w:fill="auto"/>
          </w:tcPr>
          <w:p w14:paraId="6D0CF19A" w14:textId="77777777" w:rsidR="00527F5F" w:rsidRPr="00CB2226" w:rsidRDefault="001A639E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Interimsstyrelsen</w:t>
            </w:r>
          </w:p>
        </w:tc>
      </w:tr>
      <w:tr w:rsidR="00527F5F" w:rsidRPr="00FC52E8" w14:paraId="777B5693" w14:textId="77777777" w:rsidTr="0047134C">
        <w:trPr>
          <w:trHeight w:val="397"/>
        </w:trPr>
        <w:tc>
          <w:tcPr>
            <w:tcW w:w="5669" w:type="dxa"/>
            <w:shd w:val="clear" w:color="auto" w:fill="auto"/>
          </w:tcPr>
          <w:p w14:paraId="429F0188" w14:textId="77777777" w:rsidR="00527F5F" w:rsidRPr="00CB2226" w:rsidRDefault="001A639E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Beslut om policys och rutiner för medelsförvaltning.</w:t>
            </w:r>
          </w:p>
        </w:tc>
        <w:tc>
          <w:tcPr>
            <w:tcW w:w="1984" w:type="dxa"/>
            <w:shd w:val="clear" w:color="auto" w:fill="auto"/>
          </w:tcPr>
          <w:p w14:paraId="4BE4AAD4" w14:textId="77777777" w:rsidR="00527F5F" w:rsidRPr="00CB2226" w:rsidRDefault="001A639E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Hösten innan ikraftträdande.</w:t>
            </w:r>
          </w:p>
        </w:tc>
        <w:tc>
          <w:tcPr>
            <w:tcW w:w="2094" w:type="dxa"/>
            <w:shd w:val="clear" w:color="auto" w:fill="auto"/>
          </w:tcPr>
          <w:p w14:paraId="01D668D3" w14:textId="77777777" w:rsidR="00527F5F" w:rsidRDefault="001A639E" w:rsidP="00527F5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Interimsdelegerade</w:t>
            </w:r>
            <w:proofErr w:type="spellEnd"/>
            <w:r>
              <w:rPr>
                <w:rFonts w:ascii="Times New Roman" w:hAnsi="Times New Roman"/>
              </w:rPr>
              <w:t xml:space="preserve"> (om policybeslut)/</w:t>
            </w:r>
          </w:p>
          <w:p w14:paraId="75D55B89" w14:textId="77777777" w:rsidR="001A639E" w:rsidRPr="00CB2226" w:rsidRDefault="001A639E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Interimsstyrelsen</w:t>
            </w:r>
          </w:p>
        </w:tc>
      </w:tr>
      <w:tr w:rsidR="00527F5F" w:rsidRPr="00FC52E8" w14:paraId="6300D0E7" w14:textId="77777777" w:rsidTr="0047134C">
        <w:trPr>
          <w:trHeight w:val="397"/>
        </w:trPr>
        <w:tc>
          <w:tcPr>
            <w:tcW w:w="5669" w:type="dxa"/>
            <w:shd w:val="clear" w:color="auto" w:fill="auto"/>
          </w:tcPr>
          <w:p w14:paraId="6DD83B51" w14:textId="77777777" w:rsidR="00527F5F" w:rsidRPr="00CB2226" w:rsidRDefault="001A639E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Utarbeta enhetliga rutiner för anläggningsregistret</w:t>
            </w:r>
          </w:p>
        </w:tc>
        <w:tc>
          <w:tcPr>
            <w:tcW w:w="1984" w:type="dxa"/>
            <w:shd w:val="clear" w:color="auto" w:fill="auto"/>
          </w:tcPr>
          <w:p w14:paraId="66B4BF6D" w14:textId="77777777" w:rsidR="00527F5F" w:rsidRPr="00CB2226" w:rsidRDefault="001A639E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Hösten innan ikraftträdande.</w:t>
            </w:r>
          </w:p>
        </w:tc>
        <w:tc>
          <w:tcPr>
            <w:tcW w:w="2094" w:type="dxa"/>
            <w:shd w:val="clear" w:color="auto" w:fill="auto"/>
          </w:tcPr>
          <w:p w14:paraId="11B10ACC" w14:textId="77777777" w:rsidR="001A639E" w:rsidRDefault="00527F5F" w:rsidP="00527F5F">
            <w:pPr>
              <w:spacing w:after="0" w:line="240" w:lineRule="auto"/>
              <w:rPr>
                <w:rFonts w:ascii="Times New Roman" w:hAnsi="Times New Roman"/>
              </w:rPr>
            </w:pPr>
            <w:r w:rsidRPr="00CB2226">
              <w:rPr>
                <w:rFonts w:ascii="Times New Roman" w:hAnsi="Times New Roman"/>
              </w:rPr>
              <w:t>Ekonomiansvarig</w:t>
            </w:r>
            <w:r w:rsidR="001A639E">
              <w:rPr>
                <w:rFonts w:ascii="Times New Roman" w:hAnsi="Times New Roman"/>
              </w:rPr>
              <w:t>/</w:t>
            </w:r>
          </w:p>
          <w:p w14:paraId="3304A2AB" w14:textId="77777777" w:rsidR="00527F5F" w:rsidRPr="00CB2226" w:rsidRDefault="001A639E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arbetsgrupp</w:t>
            </w:r>
            <w:r w:rsidR="00527F5F" w:rsidRPr="00CB2226">
              <w:rPr>
                <w:rFonts w:ascii="Times New Roman" w:hAnsi="Times New Roman"/>
              </w:rPr>
              <w:t xml:space="preserve"> </w:t>
            </w:r>
          </w:p>
        </w:tc>
      </w:tr>
      <w:tr w:rsidR="00590C67" w:rsidRPr="00FC52E8" w14:paraId="44FFD476" w14:textId="77777777" w:rsidTr="0047134C">
        <w:trPr>
          <w:trHeight w:val="894"/>
        </w:trPr>
        <w:tc>
          <w:tcPr>
            <w:tcW w:w="5669" w:type="dxa"/>
            <w:shd w:val="clear" w:color="auto" w:fill="auto"/>
          </w:tcPr>
          <w:p w14:paraId="09E2C6DB" w14:textId="77777777" w:rsidR="00590C67" w:rsidRPr="00CB2226" w:rsidRDefault="001A639E" w:rsidP="00D645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Utarbeta förslag till enhetliga rutiner för hantering av kollektredovisning</w:t>
            </w:r>
          </w:p>
        </w:tc>
        <w:tc>
          <w:tcPr>
            <w:tcW w:w="1984" w:type="dxa"/>
            <w:shd w:val="clear" w:color="auto" w:fill="auto"/>
          </w:tcPr>
          <w:p w14:paraId="78704E40" w14:textId="77777777" w:rsidR="00590C67" w:rsidRPr="00CB2226" w:rsidRDefault="001A639E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Hösten innan ikraftträdande.</w:t>
            </w:r>
          </w:p>
        </w:tc>
        <w:tc>
          <w:tcPr>
            <w:tcW w:w="2094" w:type="dxa"/>
            <w:shd w:val="clear" w:color="auto" w:fill="auto"/>
          </w:tcPr>
          <w:p w14:paraId="4695F478" w14:textId="77777777" w:rsidR="001A639E" w:rsidRDefault="001A639E" w:rsidP="001A639E">
            <w:pPr>
              <w:spacing w:after="0" w:line="240" w:lineRule="auto"/>
              <w:rPr>
                <w:rFonts w:ascii="Times New Roman" w:hAnsi="Times New Roman"/>
              </w:rPr>
            </w:pPr>
            <w:r w:rsidRPr="00CB2226">
              <w:rPr>
                <w:rFonts w:ascii="Times New Roman" w:hAnsi="Times New Roman"/>
              </w:rPr>
              <w:t>Ekonomiansvarig</w:t>
            </w:r>
            <w:r>
              <w:rPr>
                <w:rFonts w:ascii="Times New Roman" w:hAnsi="Times New Roman"/>
              </w:rPr>
              <w:t>/</w:t>
            </w:r>
          </w:p>
          <w:p w14:paraId="34F2F55D" w14:textId="77777777" w:rsidR="00590C67" w:rsidRPr="00CB2226" w:rsidRDefault="001A639E" w:rsidP="001A63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arbetsgrupp</w:t>
            </w:r>
          </w:p>
        </w:tc>
      </w:tr>
      <w:tr w:rsidR="001A639E" w:rsidRPr="00FC52E8" w14:paraId="51AF1883" w14:textId="77777777" w:rsidTr="0047134C">
        <w:trPr>
          <w:trHeight w:val="894"/>
        </w:trPr>
        <w:tc>
          <w:tcPr>
            <w:tcW w:w="5669" w:type="dxa"/>
            <w:shd w:val="clear" w:color="auto" w:fill="auto"/>
          </w:tcPr>
          <w:p w14:paraId="1A14752F" w14:textId="77777777" w:rsidR="001A639E" w:rsidRDefault="001A639E" w:rsidP="00D645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Utarbeta enhetliga rutiner för särredovisning av näringsverksamhet</w:t>
            </w:r>
          </w:p>
        </w:tc>
        <w:tc>
          <w:tcPr>
            <w:tcW w:w="1984" w:type="dxa"/>
            <w:shd w:val="clear" w:color="auto" w:fill="auto"/>
          </w:tcPr>
          <w:p w14:paraId="5CAA27C1" w14:textId="77777777" w:rsidR="001A639E" w:rsidRDefault="001A639E" w:rsidP="0052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Hösten innan ikraftträdande.</w:t>
            </w:r>
          </w:p>
        </w:tc>
        <w:tc>
          <w:tcPr>
            <w:tcW w:w="2094" w:type="dxa"/>
            <w:shd w:val="clear" w:color="auto" w:fill="auto"/>
          </w:tcPr>
          <w:p w14:paraId="37DC51EA" w14:textId="77777777" w:rsidR="001A639E" w:rsidRDefault="001A639E" w:rsidP="001A639E">
            <w:pPr>
              <w:spacing w:after="0" w:line="240" w:lineRule="auto"/>
              <w:rPr>
                <w:rFonts w:ascii="Times New Roman" w:hAnsi="Times New Roman"/>
              </w:rPr>
            </w:pPr>
            <w:r w:rsidRPr="00CB2226">
              <w:rPr>
                <w:rFonts w:ascii="Times New Roman" w:hAnsi="Times New Roman"/>
              </w:rPr>
              <w:t>Ekonomiansvarig</w:t>
            </w:r>
            <w:r>
              <w:rPr>
                <w:rFonts w:ascii="Times New Roman" w:hAnsi="Times New Roman"/>
              </w:rPr>
              <w:t>/</w:t>
            </w:r>
          </w:p>
          <w:p w14:paraId="0CB948FD" w14:textId="77777777" w:rsidR="001A639E" w:rsidRPr="00CB2226" w:rsidRDefault="001A639E" w:rsidP="001A63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arbetsgrupp</w:t>
            </w:r>
          </w:p>
        </w:tc>
      </w:tr>
      <w:tr w:rsidR="001A639E" w:rsidRPr="00FC52E8" w14:paraId="6DBB3D8A" w14:textId="77777777" w:rsidTr="0047134C">
        <w:trPr>
          <w:trHeight w:val="894"/>
        </w:trPr>
        <w:tc>
          <w:tcPr>
            <w:tcW w:w="5669" w:type="dxa"/>
            <w:shd w:val="clear" w:color="auto" w:fill="auto"/>
          </w:tcPr>
          <w:p w14:paraId="765E02FA" w14:textId="77777777" w:rsidR="001A639E" w:rsidRDefault="001A639E" w:rsidP="001A63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Utarbeta enhetliga rutiner för hantering av skulder, lån, borgensåtaganden och pantsättning.</w:t>
            </w:r>
          </w:p>
        </w:tc>
        <w:tc>
          <w:tcPr>
            <w:tcW w:w="1984" w:type="dxa"/>
            <w:shd w:val="clear" w:color="auto" w:fill="auto"/>
          </w:tcPr>
          <w:p w14:paraId="55A4C308" w14:textId="77777777" w:rsidR="001A639E" w:rsidRDefault="001A639E" w:rsidP="001A63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Hösten innan ikraftträdande.</w:t>
            </w:r>
          </w:p>
        </w:tc>
        <w:tc>
          <w:tcPr>
            <w:tcW w:w="2094" w:type="dxa"/>
            <w:shd w:val="clear" w:color="auto" w:fill="auto"/>
          </w:tcPr>
          <w:p w14:paraId="7101F96E" w14:textId="77777777" w:rsidR="001A639E" w:rsidRDefault="001A639E" w:rsidP="001A639E">
            <w:pPr>
              <w:spacing w:after="0" w:line="240" w:lineRule="auto"/>
              <w:rPr>
                <w:rFonts w:ascii="Times New Roman" w:hAnsi="Times New Roman"/>
              </w:rPr>
            </w:pPr>
            <w:r w:rsidRPr="00CB2226">
              <w:rPr>
                <w:rFonts w:ascii="Times New Roman" w:hAnsi="Times New Roman"/>
              </w:rPr>
              <w:t>Ekonomiansvarig</w:t>
            </w:r>
            <w:r>
              <w:rPr>
                <w:rFonts w:ascii="Times New Roman" w:hAnsi="Times New Roman"/>
              </w:rPr>
              <w:t>/</w:t>
            </w:r>
          </w:p>
          <w:p w14:paraId="44ADCD58" w14:textId="77777777" w:rsidR="001A639E" w:rsidRPr="00CB2226" w:rsidRDefault="001A639E" w:rsidP="001A63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arbetsgrupp</w:t>
            </w:r>
          </w:p>
        </w:tc>
      </w:tr>
      <w:tr w:rsidR="001A639E" w:rsidRPr="00FC52E8" w14:paraId="02E21DD9" w14:textId="77777777" w:rsidTr="0047134C">
        <w:trPr>
          <w:trHeight w:val="894"/>
        </w:trPr>
        <w:tc>
          <w:tcPr>
            <w:tcW w:w="5669" w:type="dxa"/>
            <w:shd w:val="clear" w:color="auto" w:fill="auto"/>
          </w:tcPr>
          <w:p w14:paraId="65E36368" w14:textId="77777777" w:rsidR="001A639E" w:rsidRDefault="001A639E" w:rsidP="001A63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Utarbeta förslag till arvodesbestämmelser för förtroendevalda i det nya pastoratet. </w:t>
            </w:r>
          </w:p>
        </w:tc>
        <w:tc>
          <w:tcPr>
            <w:tcW w:w="1984" w:type="dxa"/>
            <w:shd w:val="clear" w:color="auto" w:fill="auto"/>
          </w:tcPr>
          <w:p w14:paraId="09BA9DD3" w14:textId="77777777" w:rsidR="001A639E" w:rsidRDefault="001A639E" w:rsidP="001A63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Hösten innan ikraftträdande.</w:t>
            </w:r>
          </w:p>
        </w:tc>
        <w:tc>
          <w:tcPr>
            <w:tcW w:w="2094" w:type="dxa"/>
            <w:shd w:val="clear" w:color="auto" w:fill="auto"/>
          </w:tcPr>
          <w:p w14:paraId="1465357B" w14:textId="77777777" w:rsidR="001A639E" w:rsidRPr="00CB2226" w:rsidRDefault="001A639E" w:rsidP="001A63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Interimsstyrelsen</w:t>
            </w:r>
          </w:p>
        </w:tc>
      </w:tr>
      <w:tr w:rsidR="001A639E" w:rsidRPr="00FC52E8" w14:paraId="626AC7E0" w14:textId="77777777" w:rsidTr="0047134C">
        <w:trPr>
          <w:trHeight w:val="894"/>
        </w:trPr>
        <w:tc>
          <w:tcPr>
            <w:tcW w:w="5669" w:type="dxa"/>
            <w:shd w:val="clear" w:color="auto" w:fill="auto"/>
          </w:tcPr>
          <w:p w14:paraId="56579852" w14:textId="77777777" w:rsidR="001A639E" w:rsidRDefault="001A639E" w:rsidP="001A63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Utarbeta enhetliga rutiner för kontanthantering</w:t>
            </w:r>
          </w:p>
        </w:tc>
        <w:tc>
          <w:tcPr>
            <w:tcW w:w="1984" w:type="dxa"/>
            <w:shd w:val="clear" w:color="auto" w:fill="auto"/>
          </w:tcPr>
          <w:p w14:paraId="7C3F2EE1" w14:textId="77777777" w:rsidR="001A639E" w:rsidRDefault="001A639E" w:rsidP="001A63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Hösten innan ikraftträdandet. </w:t>
            </w:r>
          </w:p>
        </w:tc>
        <w:tc>
          <w:tcPr>
            <w:tcW w:w="2094" w:type="dxa"/>
            <w:shd w:val="clear" w:color="auto" w:fill="auto"/>
          </w:tcPr>
          <w:p w14:paraId="6A80A632" w14:textId="77777777" w:rsidR="001A639E" w:rsidRDefault="001A639E" w:rsidP="001A63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Ekonomiansvarig/</w:t>
            </w:r>
          </w:p>
          <w:p w14:paraId="1D71D77C" w14:textId="77777777" w:rsidR="001A639E" w:rsidRDefault="001A639E" w:rsidP="001A63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arbetsgrupp</w:t>
            </w:r>
          </w:p>
        </w:tc>
      </w:tr>
      <w:tr w:rsidR="001A639E" w:rsidRPr="00FC52E8" w14:paraId="444BD080" w14:textId="77777777" w:rsidTr="0047134C">
        <w:trPr>
          <w:trHeight w:val="894"/>
        </w:trPr>
        <w:tc>
          <w:tcPr>
            <w:tcW w:w="5669" w:type="dxa"/>
            <w:shd w:val="clear" w:color="auto" w:fill="auto"/>
          </w:tcPr>
          <w:p w14:paraId="4E0BD3DB" w14:textId="77777777" w:rsidR="001A639E" w:rsidRDefault="001A639E" w:rsidP="001A63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Beslut om budget och verksamhetsplan för det nya pastoratets första år.</w:t>
            </w:r>
          </w:p>
        </w:tc>
        <w:tc>
          <w:tcPr>
            <w:tcW w:w="1984" w:type="dxa"/>
            <w:shd w:val="clear" w:color="auto" w:fill="auto"/>
          </w:tcPr>
          <w:p w14:paraId="07501BEA" w14:textId="77777777" w:rsidR="001A639E" w:rsidRDefault="001A639E" w:rsidP="001A63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Senast den 14 november året innan ikraftträdande.</w:t>
            </w:r>
          </w:p>
        </w:tc>
        <w:tc>
          <w:tcPr>
            <w:tcW w:w="2094" w:type="dxa"/>
            <w:shd w:val="clear" w:color="auto" w:fill="auto"/>
          </w:tcPr>
          <w:p w14:paraId="3EE6D14B" w14:textId="77777777" w:rsidR="001A639E" w:rsidRDefault="001A639E" w:rsidP="001A639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Interimsdelegerade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A639E" w:rsidRPr="00FC52E8" w14:paraId="57778346" w14:textId="77777777" w:rsidTr="0047134C">
        <w:trPr>
          <w:trHeight w:val="894"/>
        </w:trPr>
        <w:tc>
          <w:tcPr>
            <w:tcW w:w="5669" w:type="dxa"/>
            <w:shd w:val="clear" w:color="auto" w:fill="auto"/>
          </w:tcPr>
          <w:p w14:paraId="3F10BA41" w14:textId="77777777" w:rsidR="001A639E" w:rsidRDefault="001A639E" w:rsidP="001A63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Beslut om kyrkoavgift för det nya pastoratet.</w:t>
            </w:r>
          </w:p>
        </w:tc>
        <w:tc>
          <w:tcPr>
            <w:tcW w:w="1984" w:type="dxa"/>
            <w:shd w:val="clear" w:color="auto" w:fill="auto"/>
          </w:tcPr>
          <w:p w14:paraId="79C435AF" w14:textId="77777777" w:rsidR="001A639E" w:rsidRDefault="00712592" w:rsidP="001A63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Senast den 14 november året innan ikraftträdande.</w:t>
            </w:r>
          </w:p>
        </w:tc>
        <w:tc>
          <w:tcPr>
            <w:tcW w:w="2094" w:type="dxa"/>
            <w:shd w:val="clear" w:color="auto" w:fill="auto"/>
          </w:tcPr>
          <w:p w14:paraId="5ADC5A95" w14:textId="77777777" w:rsidR="001A639E" w:rsidRDefault="00712592" w:rsidP="001A639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Interimsdelegerade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12592" w:rsidRPr="00FC52E8" w14:paraId="7B9A9778" w14:textId="77777777" w:rsidTr="0047134C">
        <w:trPr>
          <w:trHeight w:val="894"/>
        </w:trPr>
        <w:tc>
          <w:tcPr>
            <w:tcW w:w="5669" w:type="dxa"/>
            <w:shd w:val="clear" w:color="auto" w:fill="auto"/>
          </w:tcPr>
          <w:p w14:paraId="24444493" w14:textId="77777777" w:rsidR="00712592" w:rsidRDefault="00712592" w:rsidP="007125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Beslut om arvodesbestämmelser för förtroendevalda i det nya pastoratet. </w:t>
            </w:r>
          </w:p>
        </w:tc>
        <w:tc>
          <w:tcPr>
            <w:tcW w:w="1984" w:type="dxa"/>
            <w:shd w:val="clear" w:color="auto" w:fill="auto"/>
          </w:tcPr>
          <w:p w14:paraId="0130E5BF" w14:textId="77777777" w:rsidR="00712592" w:rsidRDefault="00712592" w:rsidP="007125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Senast den 14 november året innan ikraftträdande.</w:t>
            </w:r>
          </w:p>
        </w:tc>
        <w:tc>
          <w:tcPr>
            <w:tcW w:w="2094" w:type="dxa"/>
            <w:shd w:val="clear" w:color="auto" w:fill="auto"/>
          </w:tcPr>
          <w:p w14:paraId="3FE97754" w14:textId="77777777" w:rsidR="00712592" w:rsidRDefault="00712592" w:rsidP="007125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Interimsdelegerade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12592" w:rsidRPr="00FC52E8" w14:paraId="64222F3D" w14:textId="77777777" w:rsidTr="0047134C">
        <w:trPr>
          <w:trHeight w:val="894"/>
        </w:trPr>
        <w:tc>
          <w:tcPr>
            <w:tcW w:w="5669" w:type="dxa"/>
            <w:shd w:val="clear" w:color="auto" w:fill="auto"/>
          </w:tcPr>
          <w:p w14:paraId="70A56C86" w14:textId="77777777" w:rsidR="00712592" w:rsidRDefault="00712592" w:rsidP="007125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Beslut om </w:t>
            </w:r>
            <w:proofErr w:type="spellStart"/>
            <w:r>
              <w:rPr>
                <w:rFonts w:ascii="Times New Roman" w:hAnsi="Times New Roman"/>
              </w:rPr>
              <w:t>målsatt</w:t>
            </w:r>
            <w:proofErr w:type="spellEnd"/>
            <w:r>
              <w:rPr>
                <w:rFonts w:ascii="Times New Roman" w:hAnsi="Times New Roman"/>
              </w:rPr>
              <w:t xml:space="preserve"> kapital för det nya pastoratet. </w:t>
            </w:r>
          </w:p>
        </w:tc>
        <w:tc>
          <w:tcPr>
            <w:tcW w:w="1984" w:type="dxa"/>
            <w:shd w:val="clear" w:color="auto" w:fill="auto"/>
          </w:tcPr>
          <w:p w14:paraId="5C8367DC" w14:textId="77777777" w:rsidR="00712592" w:rsidRDefault="00712592" w:rsidP="007125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Senast den 14 november året innan ikraftträdande. </w:t>
            </w:r>
          </w:p>
        </w:tc>
        <w:tc>
          <w:tcPr>
            <w:tcW w:w="2094" w:type="dxa"/>
            <w:shd w:val="clear" w:color="auto" w:fill="auto"/>
          </w:tcPr>
          <w:p w14:paraId="0D815086" w14:textId="77777777" w:rsidR="00712592" w:rsidRDefault="00712592" w:rsidP="007125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Interimsdelegerade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12592" w:rsidRPr="00FC52E8" w14:paraId="437F7721" w14:textId="77777777" w:rsidTr="0047134C">
        <w:trPr>
          <w:trHeight w:val="894"/>
        </w:trPr>
        <w:tc>
          <w:tcPr>
            <w:tcW w:w="5669" w:type="dxa"/>
            <w:shd w:val="clear" w:color="auto" w:fill="auto"/>
          </w:tcPr>
          <w:p w14:paraId="3073F1CC" w14:textId="77777777" w:rsidR="00712592" w:rsidRDefault="00712592" w:rsidP="007125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Beslut om handlingsplan för ekonomi i balans.</w:t>
            </w:r>
          </w:p>
        </w:tc>
        <w:tc>
          <w:tcPr>
            <w:tcW w:w="1984" w:type="dxa"/>
            <w:shd w:val="clear" w:color="auto" w:fill="auto"/>
          </w:tcPr>
          <w:p w14:paraId="27206E2B" w14:textId="77777777" w:rsidR="00712592" w:rsidRDefault="00712592" w:rsidP="007125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Senast den 14 november året innan ikraftträdande.</w:t>
            </w:r>
          </w:p>
        </w:tc>
        <w:tc>
          <w:tcPr>
            <w:tcW w:w="2094" w:type="dxa"/>
            <w:shd w:val="clear" w:color="auto" w:fill="auto"/>
          </w:tcPr>
          <w:p w14:paraId="1D0B3D49" w14:textId="77777777" w:rsidR="00712592" w:rsidRDefault="00712592" w:rsidP="007125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Interimsdelegerade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12592" w:rsidRPr="00FC52E8" w14:paraId="06679299" w14:textId="77777777" w:rsidTr="0047134C">
        <w:trPr>
          <w:trHeight w:val="894"/>
        </w:trPr>
        <w:tc>
          <w:tcPr>
            <w:tcW w:w="5669" w:type="dxa"/>
            <w:shd w:val="clear" w:color="auto" w:fill="auto"/>
          </w:tcPr>
          <w:p w14:paraId="071A2418" w14:textId="77777777" w:rsidR="00712592" w:rsidRDefault="00712592" w:rsidP="007125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Beslut om budget för begravningsverksamheten.</w:t>
            </w:r>
          </w:p>
        </w:tc>
        <w:tc>
          <w:tcPr>
            <w:tcW w:w="1984" w:type="dxa"/>
            <w:shd w:val="clear" w:color="auto" w:fill="auto"/>
          </w:tcPr>
          <w:p w14:paraId="7697311F" w14:textId="77777777" w:rsidR="00712592" w:rsidRDefault="00712592" w:rsidP="007125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Senast den 14 november året innan ikraftträdande.</w:t>
            </w:r>
          </w:p>
        </w:tc>
        <w:tc>
          <w:tcPr>
            <w:tcW w:w="2094" w:type="dxa"/>
            <w:shd w:val="clear" w:color="auto" w:fill="auto"/>
          </w:tcPr>
          <w:p w14:paraId="0D9503F6" w14:textId="77777777" w:rsidR="00712592" w:rsidRDefault="00712592" w:rsidP="007125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Interimsdelegerade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12592" w:rsidRPr="00FC52E8" w14:paraId="7B394A4A" w14:textId="77777777" w:rsidTr="0047134C">
        <w:trPr>
          <w:trHeight w:val="894"/>
        </w:trPr>
        <w:tc>
          <w:tcPr>
            <w:tcW w:w="5669" w:type="dxa"/>
            <w:shd w:val="clear" w:color="auto" w:fill="auto"/>
          </w:tcPr>
          <w:p w14:paraId="161307C7" w14:textId="77777777" w:rsidR="00712592" w:rsidRDefault="00712592" w:rsidP="007125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Upparbeta enhetliga rutiner och riktlinjer för inköp.</w:t>
            </w:r>
          </w:p>
        </w:tc>
        <w:tc>
          <w:tcPr>
            <w:tcW w:w="1984" w:type="dxa"/>
            <w:shd w:val="clear" w:color="auto" w:fill="auto"/>
          </w:tcPr>
          <w:p w14:paraId="04810524" w14:textId="77777777" w:rsidR="00712592" w:rsidRDefault="00712592" w:rsidP="007125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Under omställningsåret.</w:t>
            </w:r>
          </w:p>
        </w:tc>
        <w:tc>
          <w:tcPr>
            <w:tcW w:w="2094" w:type="dxa"/>
            <w:shd w:val="clear" w:color="auto" w:fill="auto"/>
          </w:tcPr>
          <w:p w14:paraId="029AC1BE" w14:textId="77777777" w:rsidR="00712592" w:rsidRDefault="00712592" w:rsidP="007125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Ekonomiansvarig/</w:t>
            </w:r>
          </w:p>
          <w:p w14:paraId="400C9277" w14:textId="77777777" w:rsidR="00712592" w:rsidRDefault="00712592" w:rsidP="007125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Arbetsgrupp</w:t>
            </w:r>
          </w:p>
        </w:tc>
      </w:tr>
      <w:tr w:rsidR="00712592" w:rsidRPr="00FC52E8" w14:paraId="68845013" w14:textId="77777777" w:rsidTr="0047134C">
        <w:trPr>
          <w:trHeight w:val="894"/>
        </w:trPr>
        <w:tc>
          <w:tcPr>
            <w:tcW w:w="5669" w:type="dxa"/>
            <w:shd w:val="clear" w:color="auto" w:fill="auto"/>
          </w:tcPr>
          <w:p w14:paraId="477F4953" w14:textId="77777777" w:rsidR="00712592" w:rsidRDefault="00712592" w:rsidP="007125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Systemändring i KOB.</w:t>
            </w:r>
          </w:p>
        </w:tc>
        <w:tc>
          <w:tcPr>
            <w:tcW w:w="1984" w:type="dxa"/>
            <w:shd w:val="clear" w:color="auto" w:fill="auto"/>
          </w:tcPr>
          <w:p w14:paraId="78F1A11A" w14:textId="77777777" w:rsidR="00712592" w:rsidRDefault="00712592" w:rsidP="007125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Under omställningsåret.</w:t>
            </w:r>
          </w:p>
        </w:tc>
        <w:tc>
          <w:tcPr>
            <w:tcW w:w="2094" w:type="dxa"/>
            <w:shd w:val="clear" w:color="auto" w:fill="auto"/>
          </w:tcPr>
          <w:p w14:paraId="36D7A5ED" w14:textId="77777777" w:rsidR="00712592" w:rsidRDefault="00712592" w:rsidP="007125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Ekonomiansvarig/</w:t>
            </w:r>
          </w:p>
          <w:p w14:paraId="70B11221" w14:textId="77777777" w:rsidR="00712592" w:rsidRDefault="00712592" w:rsidP="007125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Arbetsgrupp</w:t>
            </w:r>
          </w:p>
        </w:tc>
      </w:tr>
      <w:tr w:rsidR="00712592" w:rsidRPr="00FC52E8" w14:paraId="28FDEC1D" w14:textId="77777777" w:rsidTr="0047134C">
        <w:trPr>
          <w:trHeight w:val="894"/>
        </w:trPr>
        <w:tc>
          <w:tcPr>
            <w:tcW w:w="5669" w:type="dxa"/>
            <w:shd w:val="clear" w:color="auto" w:fill="auto"/>
          </w:tcPr>
          <w:p w14:paraId="0B0BEB18" w14:textId="77777777" w:rsidR="00712592" w:rsidRDefault="00712592" w:rsidP="007125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Genomgång av respektive enhets taxor vid uthyrning och förslag till gemensamma taxor.</w:t>
            </w:r>
          </w:p>
        </w:tc>
        <w:tc>
          <w:tcPr>
            <w:tcW w:w="1984" w:type="dxa"/>
            <w:shd w:val="clear" w:color="auto" w:fill="auto"/>
          </w:tcPr>
          <w:p w14:paraId="6AF6AEB7" w14:textId="77777777" w:rsidR="00712592" w:rsidRDefault="00712592" w:rsidP="007125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Under omställningsåret eller senare.</w:t>
            </w:r>
          </w:p>
        </w:tc>
        <w:tc>
          <w:tcPr>
            <w:tcW w:w="2094" w:type="dxa"/>
            <w:shd w:val="clear" w:color="auto" w:fill="auto"/>
          </w:tcPr>
          <w:p w14:paraId="19B0AE65" w14:textId="77777777" w:rsidR="00712592" w:rsidRDefault="00712592" w:rsidP="007125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Ekonomiansvariga/</w:t>
            </w:r>
          </w:p>
          <w:p w14:paraId="7119041B" w14:textId="77777777" w:rsidR="00712592" w:rsidRDefault="00712592" w:rsidP="007125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Arbetsgrupp</w:t>
            </w:r>
          </w:p>
        </w:tc>
      </w:tr>
      <w:tr w:rsidR="00712592" w:rsidRPr="00FC52E8" w14:paraId="345F3C49" w14:textId="77777777" w:rsidTr="0047134C">
        <w:trPr>
          <w:trHeight w:val="894"/>
        </w:trPr>
        <w:tc>
          <w:tcPr>
            <w:tcW w:w="5669" w:type="dxa"/>
            <w:shd w:val="clear" w:color="auto" w:fill="auto"/>
          </w:tcPr>
          <w:p w14:paraId="2D60E7F6" w14:textId="77777777" w:rsidR="00712592" w:rsidRDefault="00712592" w:rsidP="007125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Upprätta en enhetlig försäkringslösning.</w:t>
            </w:r>
          </w:p>
        </w:tc>
        <w:tc>
          <w:tcPr>
            <w:tcW w:w="1984" w:type="dxa"/>
            <w:shd w:val="clear" w:color="auto" w:fill="auto"/>
          </w:tcPr>
          <w:p w14:paraId="6192E8DC" w14:textId="77777777" w:rsidR="00712592" w:rsidRDefault="00712592" w:rsidP="007125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Hösten innan ikraftträdande eller senare. </w:t>
            </w:r>
          </w:p>
        </w:tc>
        <w:tc>
          <w:tcPr>
            <w:tcW w:w="2094" w:type="dxa"/>
            <w:shd w:val="clear" w:color="auto" w:fill="auto"/>
          </w:tcPr>
          <w:p w14:paraId="21C4B43F" w14:textId="77777777" w:rsidR="00712592" w:rsidRDefault="00712592" w:rsidP="007125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Ekonomiansvarig/</w:t>
            </w:r>
          </w:p>
          <w:p w14:paraId="4259454C" w14:textId="77777777" w:rsidR="00712592" w:rsidRDefault="00712592" w:rsidP="007125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Arbetsgrupp</w:t>
            </w:r>
          </w:p>
        </w:tc>
      </w:tr>
    </w:tbl>
    <w:p w14:paraId="44EAFD9C" w14:textId="77777777" w:rsidR="000A535A" w:rsidRPr="00FC52E8" w:rsidRDefault="000A535A" w:rsidP="000A535A">
      <w:pPr>
        <w:pStyle w:val="Rubrik1"/>
      </w:pPr>
    </w:p>
    <w:sectPr w:rsidR="000A535A" w:rsidRPr="00FC52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056E" w14:textId="77777777" w:rsidR="00FC3207" w:rsidRDefault="00FC3207">
      <w:r>
        <w:separator/>
      </w:r>
    </w:p>
  </w:endnote>
  <w:endnote w:type="continuationSeparator" w:id="0">
    <w:p w14:paraId="1299C43A" w14:textId="77777777" w:rsidR="00FC3207" w:rsidRDefault="00FC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242845" w:rsidRDefault="002428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77777777" w:rsidR="00C6177A" w:rsidRDefault="000A535A">
    <w:pPr>
      <w:pStyle w:val="Sidfot"/>
    </w:pPr>
    <w:r>
      <w:tab/>
    </w:r>
  </w:p>
  <w:p w14:paraId="45FB0818" w14:textId="77777777" w:rsidR="00CB7374" w:rsidRDefault="00C6177A">
    <w:pPr>
      <w:pStyle w:val="Sidfot"/>
    </w:pPr>
    <w:r>
      <w:tab/>
    </w:r>
    <w:r w:rsidR="000A535A">
      <w:tab/>
    </w:r>
    <w:r w:rsidR="00FC3207">
      <w:rPr>
        <w:noProof/>
        <w:lang w:eastAsia="sv-SE"/>
      </w:rPr>
      <w:drawing>
        <wp:inline distT="0" distB="0" distL="0" distR="0" wp14:anchorId="5EA9C45D" wp14:editId="07777777">
          <wp:extent cx="2337435" cy="309880"/>
          <wp:effectExtent l="0" t="0" r="5715" b="0"/>
          <wp:docPr id="1" name="Bild 7" descr="C:\Users\Public\Pictures\logos\Logotyp Svenska kyrkan\Till Word och PowerPoint\Sk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C:\Users\Public\Pictures\logos\Logotyp Svenska kyrkan\Till Word och PowerPoint\Sk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242845" w:rsidRDefault="002428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D5A5" w14:textId="77777777" w:rsidR="00FC3207" w:rsidRDefault="00FC3207">
      <w:r>
        <w:separator/>
      </w:r>
    </w:p>
  </w:footnote>
  <w:footnote w:type="continuationSeparator" w:id="0">
    <w:p w14:paraId="3DEEC669" w14:textId="77777777" w:rsidR="00FC3207" w:rsidRDefault="00FC3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777777" w:rsidR="00242845" w:rsidRDefault="0024284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D4B5" w14:textId="77777777" w:rsidR="000A535A" w:rsidRDefault="000A535A">
    <w:pPr>
      <w:pStyle w:val="Sidhuvud"/>
      <w:rPr>
        <w:rFonts w:ascii="Arial" w:hAnsi="Arial" w:cs="Arial"/>
      </w:rPr>
    </w:pPr>
    <w:r w:rsidRPr="000A535A">
      <w:rPr>
        <w:rFonts w:ascii="Arial" w:hAnsi="Arial" w:cs="Arial"/>
      </w:rPr>
      <w:t>Che</w:t>
    </w:r>
    <w:r>
      <w:rPr>
        <w:rFonts w:ascii="Arial" w:hAnsi="Arial" w:cs="Arial"/>
      </w:rPr>
      <w:t>c</w:t>
    </w:r>
    <w:r w:rsidR="00EC50BE">
      <w:rPr>
        <w:rFonts w:ascii="Arial" w:hAnsi="Arial" w:cs="Arial"/>
      </w:rPr>
      <w:t>klista</w:t>
    </w:r>
    <w:r w:rsidR="00230F78">
      <w:rPr>
        <w:rFonts w:ascii="Arial" w:hAnsi="Arial" w:cs="Arial"/>
      </w:rPr>
      <w:t xml:space="preserve"> </w:t>
    </w:r>
    <w:r w:rsidRPr="000A535A">
      <w:rPr>
        <w:rFonts w:ascii="Arial" w:hAnsi="Arial" w:cs="Arial"/>
      </w:rPr>
      <w:t>– Handbok bildande av pastorat</w:t>
    </w:r>
    <w:r w:rsidR="00242845">
      <w:rPr>
        <w:rFonts w:ascii="Arial" w:hAnsi="Arial" w:cs="Arial"/>
      </w:rPr>
      <w:tab/>
    </w:r>
    <w:r w:rsidR="00242845">
      <w:rPr>
        <w:rFonts w:ascii="Arial" w:hAnsi="Arial" w:cs="Arial"/>
      </w:rPr>
      <w:tab/>
      <w:t>dec 2018</w:t>
    </w:r>
  </w:p>
  <w:p w14:paraId="6C4C58D8" w14:textId="77777777" w:rsidR="00EC50BE" w:rsidRPr="00EC50BE" w:rsidRDefault="00FC3207">
    <w:pPr>
      <w:pStyle w:val="Sidhuvud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Ekonomi</w:t>
    </w:r>
  </w:p>
  <w:p w14:paraId="53128261" w14:textId="77777777" w:rsidR="000A535A" w:rsidRPr="000A535A" w:rsidRDefault="000A535A">
    <w:pPr>
      <w:pStyle w:val="Sidhuvud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242845" w:rsidRDefault="0024284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C67DB"/>
    <w:multiLevelType w:val="hybridMultilevel"/>
    <w:tmpl w:val="3C5C1C6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45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07"/>
    <w:rsid w:val="0007652B"/>
    <w:rsid w:val="000A535A"/>
    <w:rsid w:val="00106B6E"/>
    <w:rsid w:val="0012279A"/>
    <w:rsid w:val="001535CF"/>
    <w:rsid w:val="00181E1F"/>
    <w:rsid w:val="001863B6"/>
    <w:rsid w:val="00195306"/>
    <w:rsid w:val="00197345"/>
    <w:rsid w:val="001A639E"/>
    <w:rsid w:val="001E6D91"/>
    <w:rsid w:val="00230F78"/>
    <w:rsid w:val="00242845"/>
    <w:rsid w:val="00254886"/>
    <w:rsid w:val="002637F7"/>
    <w:rsid w:val="00270F9D"/>
    <w:rsid w:val="002741BC"/>
    <w:rsid w:val="002869A6"/>
    <w:rsid w:val="00294477"/>
    <w:rsid w:val="00314277"/>
    <w:rsid w:val="00416E3C"/>
    <w:rsid w:val="0043335C"/>
    <w:rsid w:val="0044401E"/>
    <w:rsid w:val="0047134C"/>
    <w:rsid w:val="004B3432"/>
    <w:rsid w:val="004E28B3"/>
    <w:rsid w:val="00503E65"/>
    <w:rsid w:val="00527F5F"/>
    <w:rsid w:val="005518CB"/>
    <w:rsid w:val="00577AC0"/>
    <w:rsid w:val="00590C67"/>
    <w:rsid w:val="005A1D16"/>
    <w:rsid w:val="0063115E"/>
    <w:rsid w:val="00635932"/>
    <w:rsid w:val="006A6A9C"/>
    <w:rsid w:val="006C297B"/>
    <w:rsid w:val="00712592"/>
    <w:rsid w:val="00714F8E"/>
    <w:rsid w:val="00733354"/>
    <w:rsid w:val="00793652"/>
    <w:rsid w:val="007B22E5"/>
    <w:rsid w:val="007E167F"/>
    <w:rsid w:val="008157AF"/>
    <w:rsid w:val="009610D3"/>
    <w:rsid w:val="009760A4"/>
    <w:rsid w:val="009A0EBA"/>
    <w:rsid w:val="009D4C45"/>
    <w:rsid w:val="009D5375"/>
    <w:rsid w:val="009F087D"/>
    <w:rsid w:val="00A80BA5"/>
    <w:rsid w:val="00A92D61"/>
    <w:rsid w:val="00A951FD"/>
    <w:rsid w:val="00AC1754"/>
    <w:rsid w:val="00AE768E"/>
    <w:rsid w:val="00B40B27"/>
    <w:rsid w:val="00B70674"/>
    <w:rsid w:val="00B75F40"/>
    <w:rsid w:val="00BC0384"/>
    <w:rsid w:val="00C24F2D"/>
    <w:rsid w:val="00C56E1F"/>
    <w:rsid w:val="00C6177A"/>
    <w:rsid w:val="00C954FC"/>
    <w:rsid w:val="00CB7374"/>
    <w:rsid w:val="00CD4371"/>
    <w:rsid w:val="00D62DA5"/>
    <w:rsid w:val="00D64595"/>
    <w:rsid w:val="00DC4704"/>
    <w:rsid w:val="00DE2331"/>
    <w:rsid w:val="00E02EFE"/>
    <w:rsid w:val="00E51AE2"/>
    <w:rsid w:val="00E83402"/>
    <w:rsid w:val="00EA3F34"/>
    <w:rsid w:val="00EC50BE"/>
    <w:rsid w:val="00ED6599"/>
    <w:rsid w:val="00F7688E"/>
    <w:rsid w:val="00FC3207"/>
    <w:rsid w:val="00FC52E8"/>
    <w:rsid w:val="00FC6565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C971716"/>
  <w15:docId w15:val="{DA17247E-A30F-4B81-A9AB-59D6DDB1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35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106B6E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B737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B7374"/>
    <w:pPr>
      <w:tabs>
        <w:tab w:val="center" w:pos="4536"/>
        <w:tab w:val="right" w:pos="9072"/>
      </w:tabs>
    </w:pPr>
  </w:style>
  <w:style w:type="character" w:customStyle="1" w:styleId="Rubrik1Char">
    <w:name w:val="Rubrik 1 Char"/>
    <w:link w:val="Rubrik1"/>
    <w:rsid w:val="00106B6E"/>
    <w:rPr>
      <w:rFonts w:ascii="Arial" w:hAnsi="Arial"/>
      <w:b/>
      <w:bCs/>
      <w:kern w:val="32"/>
      <w:sz w:val="24"/>
      <w:szCs w:val="32"/>
    </w:rPr>
  </w:style>
  <w:style w:type="table" w:styleId="Tabellrutnt">
    <w:name w:val="Table Grid"/>
    <w:basedOn w:val="Normaltabell"/>
    <w:rsid w:val="000A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lista-dekorfrg2">
    <w:name w:val="Light List Accent 2"/>
    <w:basedOn w:val="Normaltabell"/>
    <w:uiPriority w:val="61"/>
    <w:rsid w:val="000A535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Liststycke">
    <w:name w:val="List Paragraph"/>
    <w:basedOn w:val="Normal"/>
    <w:uiPriority w:val="34"/>
    <w:qFormat/>
    <w:rsid w:val="000A535A"/>
    <w:pPr>
      <w:ind w:left="720"/>
      <w:contextualSpacing/>
    </w:pPr>
  </w:style>
  <w:style w:type="table" w:styleId="Ljuslista-dekorfrg3">
    <w:name w:val="Light List Accent 3"/>
    <w:basedOn w:val="Normaltabell"/>
    <w:uiPriority w:val="61"/>
    <w:rsid w:val="000A535A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juslista-dekorfrg1">
    <w:name w:val="Light List Accent 1"/>
    <w:basedOn w:val="Normaltabell"/>
    <w:uiPriority w:val="61"/>
    <w:rsid w:val="000A535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Ballongtext">
    <w:name w:val="Balloon Text"/>
    <w:basedOn w:val="Normal"/>
    <w:link w:val="BallongtextChar"/>
    <w:rsid w:val="000A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0A535A"/>
    <w:rPr>
      <w:rFonts w:ascii="Tahoma" w:eastAsia="Calibri" w:hAnsi="Tahoma" w:cs="Tahoma"/>
      <w:sz w:val="16"/>
      <w:szCs w:val="16"/>
      <w:lang w:eastAsia="en-US"/>
    </w:rPr>
  </w:style>
  <w:style w:type="table" w:styleId="Ljusskuggning">
    <w:name w:val="Light Shading"/>
    <w:basedOn w:val="Normaltabell"/>
    <w:uiPriority w:val="60"/>
    <w:rsid w:val="00CD437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6bdcc0-f128-4c30-af2c-791ddb4220a3">
      <Terms xmlns="http://schemas.microsoft.com/office/infopath/2007/PartnerControls"/>
    </lcf76f155ced4ddcb4097134ff3c332f>
    <TaxCatchAll xmlns="1e142b3f-87ae-4ef1-8c77-ca26ce9594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F5E04A49FF1148A43097FDC3663152" ma:contentTypeVersion="13" ma:contentTypeDescription="Skapa ett nytt dokument." ma:contentTypeScope="" ma:versionID="47ea8fca3c7052e894a9e9e2ae3ad724">
  <xsd:schema xmlns:xsd="http://www.w3.org/2001/XMLSchema" xmlns:xs="http://www.w3.org/2001/XMLSchema" xmlns:p="http://schemas.microsoft.com/office/2006/metadata/properties" xmlns:ns2="686bdcc0-f128-4c30-af2c-791ddb4220a3" xmlns:ns3="1e142b3f-87ae-4ef1-8c77-ca26ce959493" targetNamespace="http://schemas.microsoft.com/office/2006/metadata/properties" ma:root="true" ma:fieldsID="0ff2c835dcb527fa04ac91ef722e1604" ns2:_="" ns3:_="">
    <xsd:import namespace="686bdcc0-f128-4c30-af2c-791ddb4220a3"/>
    <xsd:import namespace="1e142b3f-87ae-4ef1-8c77-ca26ce95949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bdcc0-f128-4c30-af2c-791ddb4220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42b3f-87ae-4ef1-8c77-ca26ce95949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8546c69-ee5f-46c8-93cb-890d09918d56}" ma:internalName="TaxCatchAll" ma:showField="CatchAllData" ma:web="1f7f8bcb-656a-4a40-8f36-37d43d593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8F20-2EE4-4CE6-8050-EAF703FA171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686bdcc0-f128-4c30-af2c-791ddb4220a3"/>
    <ds:schemaRef ds:uri="1e142b3f-87ae-4ef1-8c77-ca26ce959493"/>
  </ds:schemaRefs>
</ds:datastoreItem>
</file>

<file path=customXml/itemProps2.xml><?xml version="1.0" encoding="utf-8"?>
<ds:datastoreItem xmlns:ds="http://schemas.openxmlformats.org/officeDocument/2006/customXml" ds:itemID="{953AAB50-9DE7-4C52-951F-2E3A4CDE725C}"/>
</file>

<file path=customXml/itemProps3.xml><?xml version="1.0" encoding="utf-8"?>
<ds:datastoreItem xmlns:ds="http://schemas.openxmlformats.org/officeDocument/2006/customXml" ds:itemID="{772F5A7D-5887-416B-AC93-2CD534DBC5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</Words>
  <Characters>4580</Characters>
  <Application>Microsoft Office Word</Application>
  <DocSecurity>0</DocSecurity>
  <Lines>38</Lines>
  <Paragraphs>10</Paragraphs>
  <ScaleCrop>false</ScaleCrop>
  <Company>Uppsala stift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Forsvall</dc:creator>
  <cp:lastModifiedBy>Maria Eddebo Persson</cp:lastModifiedBy>
  <cp:revision>5</cp:revision>
  <cp:lastPrinted>2017-02-10T12:35:00Z</cp:lastPrinted>
  <dcterms:created xsi:type="dcterms:W3CDTF">2024-06-28T06:51:00Z</dcterms:created>
  <dcterms:modified xsi:type="dcterms:W3CDTF">2024-06-28T06:51:00Z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0x01010041F5E04A49FF1148A43097FDC3663152</vt:lpwstr>
  </property>
  <property fmtid="{D5CDD505-2E9C-101B-9397-08002B2CF9AE}" pid="3" name="MediaServiceImageTags">
    <vt:lpwstr/>
  </property>
</Properties>
</file>