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2960" w14:textId="09D4262F" w:rsidR="006070F0" w:rsidRDefault="00A30E97">
      <w:pPr>
        <w:rPr>
          <w:rFonts w:ascii="Papyrus" w:hAnsi="Papyrus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F0B7DD" wp14:editId="5BAB030F">
            <wp:simplePos x="0" y="0"/>
            <wp:positionH relativeFrom="column">
              <wp:posOffset>2393022</wp:posOffset>
            </wp:positionH>
            <wp:positionV relativeFrom="paragraph">
              <wp:posOffset>-185092</wp:posOffset>
            </wp:positionV>
            <wp:extent cx="3423172" cy="1849821"/>
            <wp:effectExtent l="0" t="0" r="6350" b="0"/>
            <wp:wrapNone/>
            <wp:docPr id="1116720900" name="Bildobjekt 5" descr="En bild som visar utomhus, mark, klädsel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20900" name="Bildobjekt 5" descr="En bild som visar utomhus, mark, klädsel, person&#10;&#10;Automatiskt genererad beskrivn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3"/>
                    <a:stretch/>
                  </pic:blipFill>
                  <pic:spPr bwMode="auto">
                    <a:xfrm>
                      <a:off x="0" y="0"/>
                      <a:ext cx="3429774" cy="185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0F0" w:rsidRPr="006070F0">
        <w:rPr>
          <w:rFonts w:ascii="Papyrus" w:hAnsi="Papyrus"/>
          <w:sz w:val="56"/>
          <w:szCs w:val="56"/>
        </w:rPr>
        <w:t xml:space="preserve">Konfirmander </w:t>
      </w:r>
    </w:p>
    <w:p w14:paraId="3FBFDF39" w14:textId="6C3A743C" w:rsidR="006070F0" w:rsidRPr="001D22EA" w:rsidRDefault="006070F0">
      <w:pPr>
        <w:rPr>
          <w:rFonts w:ascii="Papyrus" w:hAnsi="Papyrus"/>
          <w:sz w:val="56"/>
          <w:szCs w:val="56"/>
        </w:rPr>
      </w:pPr>
      <w:r w:rsidRPr="006070F0">
        <w:rPr>
          <w:rFonts w:ascii="Papyrus" w:hAnsi="Papyrus"/>
          <w:sz w:val="56"/>
          <w:szCs w:val="56"/>
        </w:rPr>
        <w:t>Åsunden</w:t>
      </w:r>
    </w:p>
    <w:p w14:paraId="31EEDB3A" w14:textId="49E4FFBB" w:rsidR="006070F0" w:rsidRDefault="008500EA" w:rsidP="001D22EA">
      <w:pPr>
        <w:spacing w:after="0"/>
        <w:rPr>
          <w:sz w:val="24"/>
          <w:szCs w:val="24"/>
        </w:rPr>
      </w:pPr>
      <w:r w:rsidRPr="001D22EA">
        <w:rPr>
          <w:sz w:val="24"/>
          <w:szCs w:val="24"/>
        </w:rPr>
        <w:t>Torsdagar ca 15.30-17.15</w:t>
      </w:r>
    </w:p>
    <w:p w14:paraId="037A9035" w14:textId="088D1AD0" w:rsidR="001D22EA" w:rsidRDefault="001D22EA" w:rsidP="001D22EA">
      <w:pPr>
        <w:spacing w:after="0"/>
        <w:rPr>
          <w:sz w:val="24"/>
          <w:szCs w:val="24"/>
        </w:rPr>
      </w:pPr>
    </w:p>
    <w:p w14:paraId="0C618150" w14:textId="183AB48E" w:rsidR="001D22EA" w:rsidRPr="00A30E97" w:rsidRDefault="001D22EA" w:rsidP="001D22EA">
      <w:pPr>
        <w:spacing w:after="0"/>
        <w:rPr>
          <w:rFonts w:cstheme="minorHAnsi"/>
          <w:sz w:val="24"/>
          <w:szCs w:val="24"/>
        </w:rPr>
      </w:pPr>
      <w:r w:rsidRPr="00A30E97">
        <w:rPr>
          <w:rFonts w:cstheme="minorHAnsi"/>
          <w:sz w:val="24"/>
          <w:szCs w:val="24"/>
        </w:rPr>
        <w:t xml:space="preserve">Präst: </w:t>
      </w:r>
      <w:r w:rsidRPr="00A30E97">
        <w:rPr>
          <w:rFonts w:cstheme="minorHAnsi"/>
          <w:sz w:val="24"/>
          <w:szCs w:val="24"/>
        </w:rPr>
        <w:tab/>
        <w:t>Åsa C 0321-171 84, SMS 070-2816236</w:t>
      </w:r>
    </w:p>
    <w:p w14:paraId="4F14BEE8" w14:textId="4BB101C4" w:rsidR="001D22EA" w:rsidRPr="00A30E97" w:rsidRDefault="001D22EA" w:rsidP="001D22EA">
      <w:pPr>
        <w:spacing w:after="0"/>
        <w:rPr>
          <w:rFonts w:cstheme="minorHAnsi"/>
          <w:sz w:val="24"/>
          <w:szCs w:val="24"/>
        </w:rPr>
      </w:pPr>
      <w:r w:rsidRPr="00A30E97">
        <w:rPr>
          <w:rFonts w:cstheme="minorHAnsi"/>
          <w:sz w:val="24"/>
          <w:szCs w:val="24"/>
        </w:rPr>
        <w:t>Kantor:</w:t>
      </w:r>
      <w:r w:rsidRPr="00A30E97">
        <w:rPr>
          <w:rFonts w:cstheme="minorHAnsi"/>
          <w:sz w:val="24"/>
          <w:szCs w:val="24"/>
        </w:rPr>
        <w:tab/>
        <w:t>Monika J 0321-171 77, SMS 0730-44 60 26</w:t>
      </w:r>
    </w:p>
    <w:p w14:paraId="71175C24" w14:textId="42D075CF" w:rsidR="001D22EA" w:rsidRPr="00A30E97" w:rsidRDefault="001D22EA" w:rsidP="001D22EA">
      <w:pPr>
        <w:spacing w:after="0"/>
        <w:rPr>
          <w:rFonts w:cstheme="minorHAnsi"/>
          <w:sz w:val="24"/>
          <w:szCs w:val="24"/>
        </w:rPr>
      </w:pPr>
      <w:r w:rsidRPr="00A30E97">
        <w:rPr>
          <w:rFonts w:cstheme="minorHAnsi"/>
          <w:sz w:val="24"/>
          <w:szCs w:val="24"/>
        </w:rPr>
        <w:t xml:space="preserve">Pedagog: </w:t>
      </w:r>
      <w:r w:rsidRPr="00A30E97">
        <w:rPr>
          <w:rFonts w:cstheme="minorHAnsi"/>
          <w:sz w:val="24"/>
          <w:szCs w:val="24"/>
        </w:rPr>
        <w:tab/>
        <w:t>Pernilla W 0321-171 76, SMS 070-558 03 02</w:t>
      </w:r>
    </w:p>
    <w:p w14:paraId="4FC78B74" w14:textId="71709C2E" w:rsidR="001D22EA" w:rsidRPr="001D22EA" w:rsidRDefault="001D22EA" w:rsidP="001D22EA">
      <w:pPr>
        <w:spacing w:after="0"/>
        <w:rPr>
          <w:sz w:val="24"/>
          <w:szCs w:val="24"/>
        </w:rPr>
      </w:pPr>
      <w:r w:rsidRPr="001D22EA">
        <w:rPr>
          <w:sz w:val="24"/>
          <w:szCs w:val="24"/>
        </w:rPr>
        <w:t>Och unga ledare</w:t>
      </w:r>
    </w:p>
    <w:p w14:paraId="6D497B5C" w14:textId="5F6FC182" w:rsidR="006070F0" w:rsidRDefault="008500EA" w:rsidP="001D22EA">
      <w:pPr>
        <w:spacing w:after="0"/>
      </w:pPr>
      <w:r>
        <w:t xml:space="preserve"> </w:t>
      </w:r>
    </w:p>
    <w:p w14:paraId="19A32E54" w14:textId="64D614D5" w:rsidR="008500EA" w:rsidRPr="001D22EA" w:rsidRDefault="008500EA" w:rsidP="001D22EA">
      <w:pPr>
        <w:spacing w:after="0"/>
        <w:rPr>
          <w:rFonts w:ascii="Papyrus" w:hAnsi="Papyrus"/>
          <w:b/>
          <w:bCs/>
        </w:rPr>
      </w:pPr>
      <w:r w:rsidRPr="001D22EA">
        <w:rPr>
          <w:rFonts w:ascii="Papyrus" w:hAnsi="Papyrus"/>
          <w:b/>
          <w:bCs/>
        </w:rPr>
        <w:t>Sep</w:t>
      </w:r>
    </w:p>
    <w:p w14:paraId="718B9B34" w14:textId="5C9BA93D" w:rsidR="008500EA" w:rsidRDefault="008500EA" w:rsidP="001D22EA">
      <w:pPr>
        <w:spacing w:after="0"/>
      </w:pPr>
      <w:r>
        <w:t>5</w:t>
      </w:r>
      <w:r>
        <w:tab/>
        <w:t>Tvärred</w:t>
      </w:r>
    </w:p>
    <w:p w14:paraId="493DB94A" w14:textId="198A090D" w:rsidR="008500EA" w:rsidRDefault="00A30E97" w:rsidP="001D22EA">
      <w:pPr>
        <w:spacing w:after="0"/>
      </w:pPr>
      <w:r w:rsidRPr="006070F0">
        <w:rPr>
          <w:rFonts w:ascii="Papyrus" w:hAnsi="Papyrus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E5E0E31" wp14:editId="371D6FED">
            <wp:simplePos x="0" y="0"/>
            <wp:positionH relativeFrom="margin">
              <wp:posOffset>2817495</wp:posOffset>
            </wp:positionH>
            <wp:positionV relativeFrom="paragraph">
              <wp:posOffset>11430</wp:posOffset>
            </wp:positionV>
            <wp:extent cx="1941987" cy="810297"/>
            <wp:effectExtent l="0" t="0" r="1270" b="8890"/>
            <wp:wrapNone/>
            <wp:docPr id="145346574" name="Bildobjekt 1" descr="En bild som visar text, Teckensnitt, skärmbild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6574" name="Bildobjekt 1" descr="En bild som visar text, Teckensnitt, skärmbild, Grafik&#10;&#10;Automatiskt genererad beskrivn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" t="26471" r="5489" b="21214"/>
                    <a:stretch/>
                  </pic:blipFill>
                  <pic:spPr bwMode="auto">
                    <a:xfrm>
                      <a:off x="0" y="0"/>
                      <a:ext cx="1941987" cy="81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EA">
        <w:t>12</w:t>
      </w:r>
      <w:r w:rsidR="008500EA">
        <w:tab/>
        <w:t>Tvärred</w:t>
      </w:r>
    </w:p>
    <w:p w14:paraId="2C5A27AC" w14:textId="276EBE1B" w:rsidR="008500EA" w:rsidRDefault="008500EA" w:rsidP="001D22EA">
      <w:pPr>
        <w:spacing w:after="0"/>
      </w:pPr>
      <w:r>
        <w:t>19</w:t>
      </w:r>
      <w:r>
        <w:tab/>
        <w:t>Tvärred</w:t>
      </w:r>
    </w:p>
    <w:p w14:paraId="12E974CC" w14:textId="49078E38" w:rsidR="008500EA" w:rsidRDefault="008500EA" w:rsidP="001D22EA">
      <w:pPr>
        <w:spacing w:after="0"/>
      </w:pPr>
      <w:r>
        <w:t>26</w:t>
      </w:r>
      <w:r>
        <w:tab/>
        <w:t>-----</w:t>
      </w:r>
    </w:p>
    <w:p w14:paraId="298768F2" w14:textId="2AFE78F9" w:rsidR="008500EA" w:rsidRDefault="008500EA" w:rsidP="001D22EA">
      <w:pPr>
        <w:spacing w:after="0"/>
      </w:pPr>
    </w:p>
    <w:p w14:paraId="48B267AC" w14:textId="24C8BCCE" w:rsidR="008500EA" w:rsidRPr="001D22EA" w:rsidRDefault="008500EA" w:rsidP="001D22EA">
      <w:pPr>
        <w:spacing w:after="0"/>
        <w:rPr>
          <w:rFonts w:ascii="Papyrus" w:hAnsi="Papyrus"/>
          <w:b/>
          <w:bCs/>
        </w:rPr>
      </w:pPr>
      <w:r w:rsidRPr="001D22EA">
        <w:rPr>
          <w:rFonts w:ascii="Papyrus" w:hAnsi="Papyrus"/>
          <w:b/>
          <w:bCs/>
        </w:rPr>
        <w:t>Okt</w:t>
      </w:r>
    </w:p>
    <w:p w14:paraId="03CC2BC7" w14:textId="1DAA2D51" w:rsidR="008500EA" w:rsidRDefault="008500EA" w:rsidP="001D22EA">
      <w:pPr>
        <w:spacing w:after="0"/>
      </w:pPr>
      <w:r>
        <w:t>3</w:t>
      </w:r>
      <w:r>
        <w:tab/>
        <w:t>Gällstad</w:t>
      </w:r>
    </w:p>
    <w:p w14:paraId="683C11ED" w14:textId="4673F04E" w:rsidR="008500EA" w:rsidRDefault="008500EA" w:rsidP="001D22EA">
      <w:pPr>
        <w:spacing w:after="0"/>
      </w:pPr>
      <w:r>
        <w:t>10</w:t>
      </w:r>
      <w:r>
        <w:tab/>
      </w:r>
      <w:r w:rsidR="001D22EA">
        <w:t>Gällstad</w:t>
      </w:r>
    </w:p>
    <w:p w14:paraId="1EAEB851" w14:textId="77777777" w:rsidR="008500EA" w:rsidRDefault="008500EA" w:rsidP="001D22EA">
      <w:pPr>
        <w:spacing w:after="0"/>
      </w:pPr>
      <w:r>
        <w:t>17</w:t>
      </w:r>
      <w:r>
        <w:tab/>
        <w:t>-----</w:t>
      </w:r>
    </w:p>
    <w:p w14:paraId="7AA46A13" w14:textId="77777777" w:rsidR="008500EA" w:rsidRDefault="008500EA" w:rsidP="001D22EA">
      <w:pPr>
        <w:spacing w:after="0"/>
      </w:pPr>
      <w:r>
        <w:t>24</w:t>
      </w:r>
      <w:r>
        <w:tab/>
        <w:t>Gällstad</w:t>
      </w:r>
    </w:p>
    <w:p w14:paraId="538C7813" w14:textId="49B663A1" w:rsidR="008500EA" w:rsidRPr="001D22EA" w:rsidRDefault="008500EA" w:rsidP="001D22EA">
      <w:pPr>
        <w:spacing w:after="0"/>
        <w:rPr>
          <w:color w:val="0070C0"/>
        </w:rPr>
      </w:pPr>
      <w:r w:rsidRPr="001D22EA">
        <w:rPr>
          <w:color w:val="0070C0"/>
        </w:rPr>
        <w:t>26 lördag</w:t>
      </w:r>
      <w:r w:rsidRPr="001D22EA">
        <w:rPr>
          <w:color w:val="0070C0"/>
        </w:rPr>
        <w:tab/>
        <w:t>18 Musikalen Petrus, Tvärreds kyrka</w:t>
      </w:r>
      <w:r w:rsidRPr="001D22EA">
        <w:rPr>
          <w:color w:val="0070C0"/>
        </w:rPr>
        <w:tab/>
      </w:r>
    </w:p>
    <w:p w14:paraId="4F8F5336" w14:textId="0D1F7971" w:rsidR="008500EA" w:rsidRPr="001D22EA" w:rsidRDefault="008500EA" w:rsidP="001D22EA">
      <w:pPr>
        <w:spacing w:after="0"/>
        <w:ind w:left="1304" w:hanging="1304"/>
        <w:rPr>
          <w:color w:val="0070C0"/>
        </w:rPr>
      </w:pPr>
      <w:r w:rsidRPr="001D22EA">
        <w:rPr>
          <w:color w:val="0070C0"/>
        </w:rPr>
        <w:t>29-31 ti-to</w:t>
      </w:r>
      <w:r w:rsidRPr="001D22EA">
        <w:rPr>
          <w:color w:val="0070C0"/>
        </w:rPr>
        <w:tab/>
        <w:t xml:space="preserve">Läger på </w:t>
      </w:r>
      <w:proofErr w:type="spellStart"/>
      <w:r w:rsidRPr="001D22EA">
        <w:rPr>
          <w:color w:val="0070C0"/>
        </w:rPr>
        <w:t>Flämslätt</w:t>
      </w:r>
      <w:proofErr w:type="spellEnd"/>
      <w:r w:rsidRPr="001D22EA">
        <w:rPr>
          <w:color w:val="0070C0"/>
        </w:rPr>
        <w:t xml:space="preserve">, Lerdala. Avresa tisdag 09.30 från Marknadsplatsen, Ulricehamn. Behöver du skjuts </w:t>
      </w:r>
      <w:r w:rsidR="003C35D5">
        <w:rPr>
          <w:color w:val="0070C0"/>
        </w:rPr>
        <w:t xml:space="preserve">till </w:t>
      </w:r>
      <w:proofErr w:type="spellStart"/>
      <w:r w:rsidR="003C35D5">
        <w:rPr>
          <w:color w:val="0070C0"/>
        </w:rPr>
        <w:t>Uhamn</w:t>
      </w:r>
      <w:proofErr w:type="spellEnd"/>
      <w:r w:rsidRPr="001D22EA">
        <w:rPr>
          <w:color w:val="0070C0"/>
        </w:rPr>
        <w:t xml:space="preserve">, meddela Pernilla. Hemresa torsdag förmiddag. Mer info kommer. </w:t>
      </w:r>
    </w:p>
    <w:p w14:paraId="6728D165" w14:textId="737B2A2E" w:rsidR="008500EA" w:rsidRPr="001D22EA" w:rsidRDefault="008500EA" w:rsidP="001D22EA">
      <w:pPr>
        <w:spacing w:after="0"/>
        <w:ind w:left="1304" w:hanging="1304"/>
        <w:rPr>
          <w:rFonts w:ascii="Papyrus" w:hAnsi="Papyrus"/>
          <w:b/>
          <w:bCs/>
        </w:rPr>
      </w:pPr>
      <w:r w:rsidRPr="001D22EA">
        <w:rPr>
          <w:rFonts w:ascii="Papyrus" w:hAnsi="Papyrus"/>
          <w:b/>
          <w:bCs/>
        </w:rPr>
        <w:t>Nov</w:t>
      </w:r>
    </w:p>
    <w:p w14:paraId="52A78B65" w14:textId="2E95C225" w:rsidR="008500EA" w:rsidRDefault="008500EA" w:rsidP="001D22EA">
      <w:pPr>
        <w:spacing w:after="0"/>
        <w:ind w:left="1304" w:hanging="1304"/>
      </w:pPr>
      <w:r>
        <w:t>7</w:t>
      </w:r>
      <w:r>
        <w:tab/>
        <w:t>------</w:t>
      </w:r>
    </w:p>
    <w:p w14:paraId="0C9F49D3" w14:textId="696AF696" w:rsidR="008500EA" w:rsidRDefault="008500EA" w:rsidP="001D22EA">
      <w:pPr>
        <w:spacing w:after="0"/>
        <w:ind w:left="1304" w:hanging="1304"/>
      </w:pPr>
      <w:r>
        <w:t>14</w:t>
      </w:r>
      <w:r>
        <w:tab/>
        <w:t>Plats ej klart</w:t>
      </w:r>
    </w:p>
    <w:p w14:paraId="29E26804" w14:textId="78719FE7" w:rsidR="008500EA" w:rsidRDefault="008500EA" w:rsidP="001D22EA">
      <w:pPr>
        <w:spacing w:after="0"/>
        <w:ind w:left="1304" w:hanging="1304"/>
      </w:pPr>
      <w:r>
        <w:t>21</w:t>
      </w:r>
      <w:r>
        <w:tab/>
        <w:t>Plats ej klart</w:t>
      </w:r>
    </w:p>
    <w:p w14:paraId="1EAD5391" w14:textId="336BB865" w:rsidR="008500EA" w:rsidRDefault="008500EA" w:rsidP="001D22EA">
      <w:pPr>
        <w:spacing w:after="0"/>
        <w:ind w:left="1304" w:hanging="1304"/>
      </w:pPr>
      <w:r>
        <w:t>28</w:t>
      </w:r>
      <w:r>
        <w:tab/>
        <w:t>Plats ej klart</w:t>
      </w:r>
    </w:p>
    <w:p w14:paraId="49CBDAD4" w14:textId="77777777" w:rsidR="008500EA" w:rsidRDefault="008500EA" w:rsidP="001D22EA">
      <w:pPr>
        <w:spacing w:after="0"/>
        <w:ind w:left="1304" w:hanging="1304"/>
      </w:pPr>
    </w:p>
    <w:p w14:paraId="316F8C61" w14:textId="25A9850D" w:rsidR="008500EA" w:rsidRPr="001D22EA" w:rsidRDefault="008500EA" w:rsidP="001D22EA">
      <w:pPr>
        <w:spacing w:after="0"/>
        <w:ind w:left="1304" w:hanging="1304"/>
        <w:rPr>
          <w:rFonts w:ascii="Papyrus" w:hAnsi="Papyrus"/>
          <w:b/>
          <w:bCs/>
        </w:rPr>
      </w:pPr>
      <w:r w:rsidRPr="001D22EA">
        <w:rPr>
          <w:rFonts w:ascii="Papyrus" w:hAnsi="Papyrus"/>
          <w:b/>
          <w:bCs/>
        </w:rPr>
        <w:t>Dec</w:t>
      </w:r>
    </w:p>
    <w:p w14:paraId="115225D2" w14:textId="1B4488D9" w:rsidR="008500EA" w:rsidRPr="001D22EA" w:rsidRDefault="008500EA" w:rsidP="001D22EA">
      <w:pPr>
        <w:spacing w:after="0"/>
        <w:ind w:left="1304" w:hanging="1304"/>
        <w:rPr>
          <w:color w:val="0070C0"/>
        </w:rPr>
      </w:pPr>
      <w:r w:rsidRPr="001D22EA">
        <w:rPr>
          <w:color w:val="0070C0"/>
        </w:rPr>
        <w:t>1 sön</w:t>
      </w:r>
      <w:r w:rsidRPr="001D22EA">
        <w:rPr>
          <w:color w:val="0070C0"/>
        </w:rPr>
        <w:tab/>
        <w:t>15.00 Adventsgudstjänst i Gällstads kyrka, sedan tomtepromenad</w:t>
      </w:r>
    </w:p>
    <w:p w14:paraId="2B405A89" w14:textId="5F08FBDD" w:rsidR="008500EA" w:rsidRDefault="008500EA" w:rsidP="001D22EA">
      <w:pPr>
        <w:spacing w:after="0"/>
        <w:ind w:left="1304" w:hanging="1304"/>
      </w:pPr>
      <w:r>
        <w:t>5</w:t>
      </w:r>
      <w:r>
        <w:tab/>
        <w:t>-------</w:t>
      </w:r>
    </w:p>
    <w:p w14:paraId="335E2677" w14:textId="53C77888" w:rsidR="008500EA" w:rsidRDefault="008500EA" w:rsidP="001D22EA">
      <w:pPr>
        <w:spacing w:after="0"/>
        <w:ind w:left="1304" w:hanging="1304"/>
      </w:pPr>
      <w:r>
        <w:t>12</w:t>
      </w:r>
      <w:r>
        <w:tab/>
        <w:t>-------</w:t>
      </w:r>
    </w:p>
    <w:p w14:paraId="77202088" w14:textId="5D908E5E" w:rsidR="008500EA" w:rsidRDefault="001D22EA" w:rsidP="001D22EA">
      <w:pPr>
        <w:spacing w:after="0"/>
        <w:ind w:left="1304" w:hanging="1304"/>
      </w:pPr>
      <w:r>
        <w:t>Ti</w:t>
      </w:r>
      <w:r>
        <w:tab/>
      </w:r>
      <w:r w:rsidR="008500EA">
        <w:t xml:space="preserve">Upplevelsevandring i Ulricehamns kyrka. ”Till Betlehem” </w:t>
      </w:r>
    </w:p>
    <w:p w14:paraId="197E741D" w14:textId="77777777" w:rsidR="001D22EA" w:rsidRDefault="001D22EA" w:rsidP="001D22EA">
      <w:pPr>
        <w:spacing w:after="0"/>
        <w:ind w:left="1304" w:hanging="1304"/>
      </w:pPr>
    </w:p>
    <w:p w14:paraId="65D69F08" w14:textId="0EED5E77" w:rsidR="001D22EA" w:rsidRPr="003C35D5" w:rsidRDefault="001D22EA" w:rsidP="001D22EA">
      <w:pPr>
        <w:spacing w:after="0"/>
        <w:ind w:left="1304" w:hanging="1304"/>
        <w:rPr>
          <w:i/>
          <w:iCs/>
          <w:color w:val="FF0000"/>
        </w:rPr>
      </w:pPr>
      <w:r w:rsidRPr="003C35D5">
        <w:rPr>
          <w:i/>
          <w:iCs/>
          <w:color w:val="FF0000"/>
        </w:rPr>
        <w:t>24 dec-6 jan</w:t>
      </w:r>
      <w:r w:rsidRPr="003C35D5">
        <w:rPr>
          <w:i/>
          <w:iCs/>
          <w:color w:val="FF0000"/>
        </w:rPr>
        <w:tab/>
        <w:t>Välj två gudstjänster som du går på under julhögtiden. Valfria dagar under perioden.</w:t>
      </w:r>
    </w:p>
    <w:p w14:paraId="1778F8D1" w14:textId="77777777" w:rsidR="001D22EA" w:rsidRDefault="001D22EA" w:rsidP="001D22EA">
      <w:pPr>
        <w:spacing w:after="0"/>
        <w:ind w:left="1304" w:hanging="1304"/>
      </w:pPr>
    </w:p>
    <w:p w14:paraId="470D740C" w14:textId="156F2750" w:rsidR="001D22EA" w:rsidRPr="001D22EA" w:rsidRDefault="00A30E97" w:rsidP="001D22EA">
      <w:pPr>
        <w:spacing w:after="0"/>
        <w:ind w:left="1304" w:hanging="1304"/>
        <w:rPr>
          <w:rFonts w:ascii="Papyrus" w:hAnsi="Papyru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E7F0C0" wp14:editId="7E31653B">
            <wp:simplePos x="0" y="0"/>
            <wp:positionH relativeFrom="column">
              <wp:posOffset>3876115</wp:posOffset>
            </wp:positionH>
            <wp:positionV relativeFrom="paragraph">
              <wp:posOffset>152699</wp:posOffset>
            </wp:positionV>
            <wp:extent cx="1731645" cy="480695"/>
            <wp:effectExtent l="0" t="0" r="0" b="0"/>
            <wp:wrapNone/>
            <wp:docPr id="1628680550" name="Bildobjekt 6" descr="En bild som visar symbol, logotyp, emblem, flagg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80550" name="Bildobjekt 6" descr="En bild som visar symbol, logotyp, emblem, flagga&#10;&#10;Automatiskt genererad beskrivn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57"/>
                    <a:stretch/>
                  </pic:blipFill>
                  <pic:spPr bwMode="auto">
                    <a:xfrm>
                      <a:off x="0" y="0"/>
                      <a:ext cx="1731645" cy="48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22EA" w:rsidRPr="001D22EA">
        <w:rPr>
          <w:rFonts w:ascii="Papyrus" w:hAnsi="Papyrus"/>
          <w:b/>
          <w:bCs/>
        </w:rPr>
        <w:t>Jan</w:t>
      </w:r>
    </w:p>
    <w:p w14:paraId="363CCB69" w14:textId="4E0AF53E" w:rsidR="001D22EA" w:rsidRDefault="001D22EA" w:rsidP="001D22EA">
      <w:pPr>
        <w:spacing w:after="0"/>
        <w:ind w:left="1304" w:hanging="1304"/>
      </w:pPr>
      <w:r>
        <w:t>9</w:t>
      </w:r>
      <w:r>
        <w:tab/>
        <w:t>Plats ej klart</w:t>
      </w:r>
    </w:p>
    <w:p w14:paraId="728A09E9" w14:textId="274A404F" w:rsidR="001D22EA" w:rsidRDefault="001D22EA" w:rsidP="001D22EA">
      <w:pPr>
        <w:spacing w:after="0"/>
        <w:ind w:left="1304" w:hanging="1304"/>
      </w:pPr>
      <w:r>
        <w:t>Fortsättning följer. Vi reserverar oss för eventuella ändringar.</w:t>
      </w:r>
    </w:p>
    <w:p w14:paraId="794B6E49" w14:textId="77777777" w:rsidR="001D22EA" w:rsidRDefault="001D22EA" w:rsidP="001D22EA">
      <w:pPr>
        <w:spacing w:after="0"/>
        <w:ind w:left="1304" w:hanging="1304"/>
      </w:pPr>
    </w:p>
    <w:sectPr w:rsidR="001D22EA" w:rsidSect="001D22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F0"/>
    <w:rsid w:val="000338CF"/>
    <w:rsid w:val="001D22EA"/>
    <w:rsid w:val="002663A5"/>
    <w:rsid w:val="002B1DC1"/>
    <w:rsid w:val="003C35D5"/>
    <w:rsid w:val="00413DED"/>
    <w:rsid w:val="004E2A83"/>
    <w:rsid w:val="006070F0"/>
    <w:rsid w:val="00625A5A"/>
    <w:rsid w:val="006706C9"/>
    <w:rsid w:val="007D2606"/>
    <w:rsid w:val="008500EA"/>
    <w:rsid w:val="008D370D"/>
    <w:rsid w:val="00A30E97"/>
    <w:rsid w:val="00F8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38E8"/>
  <w15:chartTrackingRefBased/>
  <w15:docId w15:val="{FA951488-1550-4E01-8F9F-3BA86C1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7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7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7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7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7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7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7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7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70F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70F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70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70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70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70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7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70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70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70F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70F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70F0"/>
    <w:rPr>
      <w:b/>
      <w:bCs/>
      <w:smallCaps/>
      <w:color w:val="2F5496" w:themeColor="accent1" w:themeShade="BF"/>
      <w:spacing w:val="5"/>
    </w:rPr>
  </w:style>
  <w:style w:type="character" w:styleId="Betoning">
    <w:name w:val="Emphasis"/>
    <w:basedOn w:val="Standardstycketeckensnitt"/>
    <w:uiPriority w:val="20"/>
    <w:qFormat/>
    <w:rsid w:val="00607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Wetterstrand</dc:creator>
  <cp:keywords/>
  <dc:description/>
  <cp:lastModifiedBy>Jenny Nyberg</cp:lastModifiedBy>
  <cp:revision>2</cp:revision>
  <dcterms:created xsi:type="dcterms:W3CDTF">2024-09-09T09:01:00Z</dcterms:created>
  <dcterms:modified xsi:type="dcterms:W3CDTF">2024-09-09T09:01:00Z</dcterms:modified>
</cp:coreProperties>
</file>