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B9526" w14:textId="5833BB1B" w:rsidR="00BC3E60" w:rsidRPr="00BC3E60" w:rsidRDefault="00BC3E60" w:rsidP="00BC3E60">
      <w:pPr>
        <w:pStyle w:val="Titelsid1linje"/>
        <w:ind w:left="-284"/>
        <w:rPr>
          <w:rFonts w:ascii="Gill Sans Std" w:hAnsi="Gill Sans Std"/>
          <w:sz w:val="32"/>
          <w:szCs w:val="32"/>
        </w:rPr>
      </w:pPr>
      <w:r w:rsidRPr="00BC3E60">
        <w:rPr>
          <w:rFonts w:ascii="Gill Sans Std" w:hAnsi="Gill Sans Std"/>
          <w:noProof/>
          <w:sz w:val="32"/>
          <w:szCs w:val="32"/>
        </w:rPr>
        <w:drawing>
          <wp:inline distT="0" distB="0" distL="0" distR="0" wp14:anchorId="12CE4AE3" wp14:editId="0D1A7517">
            <wp:extent cx="1454728" cy="579164"/>
            <wp:effectExtent l="0" t="0" r="0" b="0"/>
            <wp:docPr id="316077528" name="Bildobjekt 2" descr="En bild som visar logotyp, symbol, Grafik, emble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077528" name="Bildobjekt 2" descr="En bild som visar logotyp, symbol, Grafik, emblem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888" cy="593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6B953" w14:textId="77777777" w:rsidR="00350FFB" w:rsidRDefault="00350FFB" w:rsidP="00350FFB">
      <w:pPr>
        <w:pStyle w:val="Titelsid1linje"/>
        <w:ind w:left="-284"/>
        <w:rPr>
          <w:rFonts w:ascii="Gill Sans Std" w:hAnsi="Gill Sans Std"/>
          <w:sz w:val="32"/>
          <w:szCs w:val="32"/>
        </w:rPr>
      </w:pPr>
    </w:p>
    <w:p w14:paraId="70009CA9" w14:textId="69938B97" w:rsidR="00350FFB" w:rsidRPr="005F49DD" w:rsidRDefault="00350FFB" w:rsidP="00350FFB">
      <w:pPr>
        <w:pStyle w:val="Titelsid1linje"/>
        <w:ind w:left="-567"/>
        <w:rPr>
          <w:rFonts w:ascii="Gill Sans Std" w:hAnsi="Gill Sans Std"/>
          <w:sz w:val="32"/>
          <w:szCs w:val="32"/>
        </w:rPr>
      </w:pPr>
      <w:r>
        <w:rPr>
          <w:rFonts w:ascii="Gill Sans Std" w:hAnsi="Gill Sans Std"/>
          <w:sz w:val="32"/>
          <w:szCs w:val="32"/>
        </w:rPr>
        <w:t>Riks- och stiftskollekter 202</w:t>
      </w:r>
      <w:r w:rsidR="00BC3E60">
        <w:rPr>
          <w:rFonts w:ascii="Gill Sans Std" w:hAnsi="Gill Sans Std"/>
          <w:sz w:val="32"/>
          <w:szCs w:val="32"/>
        </w:rPr>
        <w:t>5</w:t>
      </w:r>
    </w:p>
    <w:p w14:paraId="6286F4CE" w14:textId="335D4F0D" w:rsidR="00350FFB" w:rsidRDefault="00350FFB" w:rsidP="00350FFB">
      <w:pPr>
        <w:ind w:left="-567" w:firstLine="0"/>
        <w:jc w:val="left"/>
        <w:rPr>
          <w:rFonts w:ascii="Gill Sans Std" w:hAnsi="Gill Sans Std"/>
          <w:sz w:val="24"/>
          <w:szCs w:val="24"/>
        </w:rPr>
      </w:pPr>
      <w:r w:rsidRPr="003433CF">
        <w:rPr>
          <w:rFonts w:ascii="Gill Sans Std" w:hAnsi="Gill Sans Std"/>
          <w:sz w:val="24"/>
          <w:szCs w:val="24"/>
        </w:rPr>
        <w:t>Rikskollekter f</w:t>
      </w:r>
      <w:r>
        <w:rPr>
          <w:rFonts w:ascii="Gill Sans Std" w:hAnsi="Gill Sans Std"/>
          <w:sz w:val="24"/>
          <w:szCs w:val="24"/>
        </w:rPr>
        <w:t>astställda av Kyrkostyrelsens arbetsutskott 202</w:t>
      </w:r>
      <w:r w:rsidR="00BC163F">
        <w:rPr>
          <w:rFonts w:ascii="Gill Sans Std" w:hAnsi="Gill Sans Std"/>
          <w:sz w:val="24"/>
          <w:szCs w:val="24"/>
        </w:rPr>
        <w:t>4-04-</w:t>
      </w:r>
      <w:r w:rsidR="004A21F2">
        <w:rPr>
          <w:rFonts w:ascii="Gill Sans Std" w:hAnsi="Gill Sans Std"/>
          <w:sz w:val="24"/>
          <w:szCs w:val="24"/>
        </w:rPr>
        <w:t>25</w:t>
      </w:r>
      <w:r>
        <w:rPr>
          <w:rFonts w:ascii="Gill Sans Std" w:hAnsi="Gill Sans Std"/>
          <w:sz w:val="24"/>
          <w:szCs w:val="24"/>
        </w:rPr>
        <w:t xml:space="preserve"> </w:t>
      </w:r>
      <w:r w:rsidRPr="003433CF">
        <w:rPr>
          <w:rFonts w:ascii="Gill Sans Std" w:hAnsi="Gill Sans Std"/>
          <w:sz w:val="24"/>
          <w:szCs w:val="24"/>
        </w:rPr>
        <w:t>och stiftskollekter fastställda av Domka</w:t>
      </w:r>
      <w:r>
        <w:rPr>
          <w:rFonts w:ascii="Gill Sans Std" w:hAnsi="Gill Sans Std"/>
          <w:sz w:val="24"/>
          <w:szCs w:val="24"/>
        </w:rPr>
        <w:t>pitlet i Västerås stift 202</w:t>
      </w:r>
      <w:r w:rsidR="005A1F04">
        <w:rPr>
          <w:rFonts w:ascii="Gill Sans Std" w:hAnsi="Gill Sans Std"/>
          <w:sz w:val="24"/>
          <w:szCs w:val="24"/>
        </w:rPr>
        <w:t>4-10-15</w:t>
      </w:r>
      <w:r>
        <w:rPr>
          <w:rFonts w:ascii="Gill Sans Std" w:hAnsi="Gill Sans Std"/>
          <w:sz w:val="24"/>
          <w:szCs w:val="24"/>
        </w:rPr>
        <w:t>.</w:t>
      </w:r>
    </w:p>
    <w:p w14:paraId="6E6A74F3" w14:textId="77777777" w:rsidR="00350FFB" w:rsidRPr="005F49DD" w:rsidRDefault="00350FFB" w:rsidP="00350FFB">
      <w:pPr>
        <w:spacing w:line="240" w:lineRule="auto"/>
        <w:ind w:left="-567" w:firstLine="0"/>
        <w:jc w:val="left"/>
        <w:rPr>
          <w:rFonts w:ascii="Gill Sans Std" w:hAnsi="Gill Sans Std"/>
          <w:i/>
          <w:sz w:val="24"/>
          <w:szCs w:val="24"/>
        </w:rPr>
      </w:pPr>
      <w:r w:rsidRPr="005F49DD">
        <w:rPr>
          <w:rFonts w:ascii="Gill Sans Std" w:hAnsi="Gill Sans Std"/>
          <w:i/>
          <w:sz w:val="24"/>
          <w:szCs w:val="24"/>
        </w:rPr>
        <w:t>R = Rikskollekt, S = Stiftskollekt, F = Församlingskollekt</w:t>
      </w:r>
    </w:p>
    <w:p w14:paraId="0515809F" w14:textId="77777777" w:rsidR="00350FFB" w:rsidRPr="003433CF" w:rsidRDefault="00350FFB" w:rsidP="00350FFB">
      <w:pPr>
        <w:spacing w:line="240" w:lineRule="auto"/>
        <w:ind w:left="-567" w:firstLine="0"/>
        <w:rPr>
          <w:rFonts w:ascii="Gill Sans Std" w:hAnsi="Gill Sans Std"/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425"/>
        <w:gridCol w:w="4111"/>
      </w:tblGrid>
      <w:tr w:rsidR="00350FFB" w:rsidRPr="003433CF" w14:paraId="34E885EC" w14:textId="77777777" w:rsidTr="00042479">
        <w:trPr>
          <w:trHeight w:val="377"/>
        </w:trPr>
        <w:tc>
          <w:tcPr>
            <w:tcW w:w="2694" w:type="dxa"/>
            <w:tcBorders>
              <w:bottom w:val="single" w:sz="4" w:space="0" w:color="auto"/>
            </w:tcBorders>
          </w:tcPr>
          <w:p w14:paraId="24F40E6F" w14:textId="77777777" w:rsidR="00350FFB" w:rsidRPr="003433CF" w:rsidRDefault="00350FFB" w:rsidP="00042479">
            <w:pPr>
              <w:spacing w:line="180" w:lineRule="atLeast"/>
              <w:ind w:left="-6" w:firstLine="0"/>
              <w:rPr>
                <w:rFonts w:ascii="Gill Sans Std" w:hAnsi="Gill Sans Std"/>
                <w:b/>
                <w:bCs/>
                <w:sz w:val="24"/>
                <w:szCs w:val="24"/>
              </w:rPr>
            </w:pPr>
            <w:r w:rsidRPr="003433CF">
              <w:rPr>
                <w:rFonts w:ascii="Gill Sans Std" w:hAnsi="Gill Sans Std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41DA746B" w14:textId="77777777" w:rsidR="00350FFB" w:rsidRPr="003433CF" w:rsidRDefault="00350FFB" w:rsidP="00042479">
            <w:pPr>
              <w:spacing w:line="240" w:lineRule="auto"/>
              <w:ind w:firstLine="0"/>
              <w:rPr>
                <w:rFonts w:ascii="Gill Sans Std" w:hAnsi="Gill Sans Std"/>
                <w:b/>
                <w:bCs/>
                <w:sz w:val="24"/>
                <w:szCs w:val="24"/>
              </w:rPr>
            </w:pPr>
            <w:r w:rsidRPr="003433CF">
              <w:rPr>
                <w:rFonts w:ascii="Gill Sans Std" w:hAnsi="Gill Sans Std"/>
                <w:b/>
                <w:bCs/>
                <w:sz w:val="24"/>
                <w:szCs w:val="24"/>
              </w:rPr>
              <w:t>Sön- eller helgdag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4B0FA45" w14:textId="77777777" w:rsidR="00350FFB" w:rsidRPr="005F49DD" w:rsidRDefault="00350FFB" w:rsidP="00042479">
            <w:pPr>
              <w:spacing w:line="240" w:lineRule="auto"/>
              <w:ind w:firstLine="0"/>
              <w:jc w:val="center"/>
              <w:rPr>
                <w:rFonts w:ascii="Gill Sans Std" w:hAnsi="Gill Sans Std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447E1B42" w14:textId="77777777" w:rsidR="00350FFB" w:rsidRPr="003433CF" w:rsidRDefault="00350FFB" w:rsidP="00042479">
            <w:pPr>
              <w:spacing w:line="240" w:lineRule="auto"/>
              <w:ind w:firstLine="0"/>
              <w:rPr>
                <w:rFonts w:ascii="Gill Sans Std" w:hAnsi="Gill Sans Std"/>
                <w:b/>
                <w:bCs/>
                <w:sz w:val="24"/>
                <w:szCs w:val="24"/>
              </w:rPr>
            </w:pPr>
            <w:r w:rsidRPr="003433CF">
              <w:rPr>
                <w:rFonts w:ascii="Gill Sans Std" w:hAnsi="Gill Sans Std"/>
                <w:b/>
                <w:bCs/>
                <w:sz w:val="24"/>
                <w:szCs w:val="24"/>
              </w:rPr>
              <w:t>Ändamål</w:t>
            </w:r>
            <w:r>
              <w:t xml:space="preserve"> </w:t>
            </w:r>
          </w:p>
        </w:tc>
      </w:tr>
      <w:tr w:rsidR="00350FFB" w:rsidRPr="003433CF" w14:paraId="625DC319" w14:textId="77777777" w:rsidTr="0004247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57668B7F" w14:textId="77777777" w:rsidR="00350FFB" w:rsidRPr="001D2F59" w:rsidRDefault="00350FFB" w:rsidP="00042479">
            <w:pPr>
              <w:spacing w:line="100" w:lineRule="atLeast"/>
              <w:ind w:firstLine="0"/>
              <w:jc w:val="left"/>
              <w:rPr>
                <w:rFonts w:ascii="Gill Sans Std" w:hAnsi="Gill Sans Std"/>
                <w:b/>
                <w:sz w:val="24"/>
                <w:szCs w:val="24"/>
              </w:rPr>
            </w:pPr>
            <w:r w:rsidRPr="001D2F59">
              <w:rPr>
                <w:rFonts w:ascii="Gill Sans Std" w:hAnsi="Gill Sans Std"/>
                <w:b/>
                <w:sz w:val="24"/>
                <w:szCs w:val="24"/>
              </w:rPr>
              <w:t>JANUARI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14025C09" w14:textId="77777777" w:rsidR="00350FFB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39917107" w14:textId="77777777" w:rsidR="00350FFB" w:rsidRPr="005F49DD" w:rsidRDefault="00350FFB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BA9F662" w14:textId="77777777" w:rsidR="00350FFB" w:rsidRPr="003433CF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350FFB" w:rsidRPr="003433CF" w14:paraId="5F6A40C0" w14:textId="77777777" w:rsidTr="00042479">
        <w:tc>
          <w:tcPr>
            <w:tcW w:w="2694" w:type="dxa"/>
            <w:tcBorders>
              <w:top w:val="single" w:sz="4" w:space="0" w:color="auto"/>
            </w:tcBorders>
          </w:tcPr>
          <w:p w14:paraId="42128A72" w14:textId="77777777" w:rsidR="00350FFB" w:rsidRPr="003433CF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3433CF">
              <w:rPr>
                <w:rFonts w:ascii="Gill Sans Std" w:hAnsi="Gill Sans Std"/>
                <w:sz w:val="24"/>
                <w:szCs w:val="24"/>
              </w:rPr>
              <w:t>1 januari</w:t>
            </w:r>
          </w:p>
          <w:p w14:paraId="5C5614A0" w14:textId="77777777" w:rsidR="00350FFB" w:rsidRPr="003433CF" w:rsidRDefault="00350FFB" w:rsidP="00042479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3433CF">
              <w:rPr>
                <w:rFonts w:ascii="Gill Sans Std" w:hAnsi="Gill Sans Std"/>
                <w:i/>
                <w:sz w:val="24"/>
                <w:szCs w:val="24"/>
              </w:rPr>
              <w:t>I Jesu namn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6D621677" w14:textId="77777777" w:rsidR="00350FFB" w:rsidRPr="003433CF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N</w:t>
            </w:r>
            <w:r w:rsidRPr="003433CF">
              <w:rPr>
                <w:rFonts w:ascii="Gill Sans Std" w:hAnsi="Gill Sans Std"/>
                <w:sz w:val="24"/>
                <w:szCs w:val="24"/>
              </w:rPr>
              <w:t>yårsdagen</w:t>
            </w:r>
          </w:p>
          <w:p w14:paraId="6704B2FD" w14:textId="77777777" w:rsidR="00350FFB" w:rsidRPr="003433CF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A537325" w14:textId="7A6C8DD0" w:rsidR="00350FFB" w:rsidRPr="005F49DD" w:rsidRDefault="0009435D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14:paraId="2E75271D" w14:textId="6977522F" w:rsidR="00350FFB" w:rsidRPr="003433CF" w:rsidRDefault="0009435D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proofErr w:type="spellStart"/>
            <w:r>
              <w:rPr>
                <w:rFonts w:ascii="Gill Sans Std" w:hAnsi="Gill Sans Std"/>
                <w:sz w:val="24"/>
                <w:szCs w:val="24"/>
              </w:rPr>
              <w:t>Act</w:t>
            </w:r>
            <w:proofErr w:type="spellEnd"/>
            <w:r>
              <w:rPr>
                <w:rFonts w:ascii="Gill Sans Std" w:hAnsi="Gill Sans Std"/>
                <w:sz w:val="24"/>
                <w:szCs w:val="24"/>
              </w:rPr>
              <w:t xml:space="preserve"> Svenska kyrkan</w:t>
            </w:r>
          </w:p>
        </w:tc>
      </w:tr>
      <w:tr w:rsidR="00350FFB" w:rsidRPr="003433CF" w14:paraId="6A799707" w14:textId="77777777" w:rsidTr="00042479">
        <w:tc>
          <w:tcPr>
            <w:tcW w:w="2694" w:type="dxa"/>
          </w:tcPr>
          <w:p w14:paraId="0A42EEF4" w14:textId="7EB7C746" w:rsidR="00350FFB" w:rsidRDefault="0009435D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5</w:t>
            </w:r>
            <w:r w:rsidR="00350FFB" w:rsidRPr="00A80D57">
              <w:rPr>
                <w:rFonts w:ascii="Gill Sans Std" w:hAnsi="Gill Sans Std"/>
                <w:sz w:val="24"/>
                <w:szCs w:val="24"/>
              </w:rPr>
              <w:t xml:space="preserve"> januari</w:t>
            </w:r>
          </w:p>
          <w:p w14:paraId="44D5BB04" w14:textId="72484471" w:rsidR="00350FFB" w:rsidRPr="00A80D57" w:rsidRDefault="00350FFB" w:rsidP="00042479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A80D57">
              <w:rPr>
                <w:rFonts w:ascii="Gill Sans Std" w:hAnsi="Gill Sans Std"/>
                <w:i/>
                <w:sz w:val="24"/>
                <w:szCs w:val="24"/>
              </w:rPr>
              <w:t>Guds h</w:t>
            </w:r>
            <w:r w:rsidR="007E140B">
              <w:rPr>
                <w:rFonts w:ascii="Gill Sans Std" w:hAnsi="Gill Sans Std"/>
                <w:i/>
                <w:sz w:val="24"/>
                <w:szCs w:val="24"/>
              </w:rPr>
              <w:t>us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49BACB1E" w14:textId="41857D4D" w:rsidR="00350FFB" w:rsidRPr="003433CF" w:rsidRDefault="0009435D" w:rsidP="0009435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Söndagen efter nyår</w:t>
            </w:r>
          </w:p>
        </w:tc>
        <w:tc>
          <w:tcPr>
            <w:tcW w:w="425" w:type="dxa"/>
          </w:tcPr>
          <w:p w14:paraId="1E0F109F" w14:textId="14336BF0" w:rsidR="00350FFB" w:rsidRPr="005F49DD" w:rsidRDefault="007E140B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F166DA9" w14:textId="5BD9958F" w:rsidR="00350FFB" w:rsidRPr="003433CF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350FFB" w:rsidRPr="000C5538" w14:paraId="2B8666C6" w14:textId="77777777" w:rsidTr="00042479">
        <w:tc>
          <w:tcPr>
            <w:tcW w:w="2694" w:type="dxa"/>
          </w:tcPr>
          <w:p w14:paraId="55A3CEF1" w14:textId="61C4DF9F" w:rsidR="00350FFB" w:rsidRPr="000C5538" w:rsidRDefault="0009435D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6</w:t>
            </w:r>
            <w:r w:rsidR="00350FFB" w:rsidRPr="000C5538">
              <w:rPr>
                <w:rFonts w:ascii="Gill Sans Std" w:hAnsi="Gill Sans Std"/>
                <w:sz w:val="24"/>
                <w:szCs w:val="24"/>
              </w:rPr>
              <w:t xml:space="preserve"> januari</w:t>
            </w:r>
          </w:p>
          <w:p w14:paraId="0846E6DF" w14:textId="3D284967" w:rsidR="00350FFB" w:rsidRPr="000C5538" w:rsidRDefault="0009435D" w:rsidP="00042479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A80D57">
              <w:rPr>
                <w:rFonts w:ascii="Gill Sans Std" w:hAnsi="Gill Sans Std"/>
                <w:i/>
                <w:sz w:val="24"/>
                <w:szCs w:val="24"/>
              </w:rPr>
              <w:t>Guds härlighet i Kristus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577B7DE5" w14:textId="77777777" w:rsidR="0009435D" w:rsidRPr="003433CF" w:rsidRDefault="0009435D" w:rsidP="0009435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T</w:t>
            </w:r>
            <w:r w:rsidRPr="003433CF">
              <w:rPr>
                <w:rFonts w:ascii="Gill Sans Std" w:hAnsi="Gill Sans Std"/>
                <w:sz w:val="24"/>
                <w:szCs w:val="24"/>
              </w:rPr>
              <w:t>rettondedag jul</w:t>
            </w:r>
          </w:p>
          <w:p w14:paraId="422F4737" w14:textId="77777777" w:rsidR="00350FFB" w:rsidRPr="000C5538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</w:tcPr>
          <w:p w14:paraId="2ACBE37F" w14:textId="277C89DA" w:rsidR="00350FFB" w:rsidRPr="00F21263" w:rsidRDefault="0009435D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54B814A" w14:textId="77777777" w:rsidR="0009435D" w:rsidRDefault="0009435D" w:rsidP="0009435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proofErr w:type="spellStart"/>
            <w:r>
              <w:rPr>
                <w:rFonts w:ascii="Gill Sans Std" w:hAnsi="Gill Sans Std"/>
                <w:sz w:val="24"/>
                <w:szCs w:val="24"/>
              </w:rPr>
              <w:t>Act</w:t>
            </w:r>
            <w:proofErr w:type="spellEnd"/>
            <w:r>
              <w:rPr>
                <w:rFonts w:ascii="Gill Sans Std" w:hAnsi="Gill Sans Std"/>
                <w:sz w:val="24"/>
                <w:szCs w:val="24"/>
              </w:rPr>
              <w:t xml:space="preserve"> Svenska kyrkan </w:t>
            </w:r>
          </w:p>
          <w:p w14:paraId="6AE342CB" w14:textId="7CABD4C3" w:rsidR="00350FFB" w:rsidRPr="00F21263" w:rsidRDefault="0009435D" w:rsidP="0009435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(slut julkampanjen)</w:t>
            </w:r>
          </w:p>
        </w:tc>
      </w:tr>
      <w:tr w:rsidR="00350FFB" w:rsidRPr="003433CF" w14:paraId="79C275CD" w14:textId="77777777" w:rsidTr="00042479">
        <w:tc>
          <w:tcPr>
            <w:tcW w:w="2694" w:type="dxa"/>
          </w:tcPr>
          <w:p w14:paraId="5E218BAD" w14:textId="0AFA91D4" w:rsidR="00350FFB" w:rsidRPr="003433CF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</w:t>
            </w:r>
            <w:r w:rsidR="00046B26">
              <w:rPr>
                <w:rFonts w:ascii="Gill Sans Std" w:hAnsi="Gill Sans Std"/>
                <w:sz w:val="24"/>
                <w:szCs w:val="24"/>
              </w:rPr>
              <w:t>2</w:t>
            </w:r>
            <w:r w:rsidRPr="003433CF">
              <w:rPr>
                <w:rFonts w:ascii="Gill Sans Std" w:hAnsi="Gill Sans Std"/>
                <w:sz w:val="24"/>
                <w:szCs w:val="24"/>
              </w:rPr>
              <w:t xml:space="preserve"> januari</w:t>
            </w:r>
          </w:p>
          <w:p w14:paraId="47F84C35" w14:textId="0EB69AAF" w:rsidR="00350FFB" w:rsidRPr="003433CF" w:rsidRDefault="00046B26" w:rsidP="00042479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Jesu dop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1B90575C" w14:textId="6C7C6850" w:rsidR="00350FFB" w:rsidRPr="003433CF" w:rsidRDefault="00046B26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 sön. efter trettondagen</w:t>
            </w:r>
          </w:p>
          <w:p w14:paraId="0B74308D" w14:textId="77777777" w:rsidR="00350FFB" w:rsidRPr="003433CF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</w:tcPr>
          <w:p w14:paraId="037759AF" w14:textId="3104AC17" w:rsidR="00350FFB" w:rsidRPr="005F49DD" w:rsidRDefault="00824600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4B8347E" w14:textId="03F8302F" w:rsidR="00350FFB" w:rsidRPr="003433CF" w:rsidRDefault="00824600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Svenska kyrkans unga</w:t>
            </w:r>
          </w:p>
        </w:tc>
      </w:tr>
      <w:tr w:rsidR="00350FFB" w:rsidRPr="003433CF" w14:paraId="72DD3842" w14:textId="77777777" w:rsidTr="00042479">
        <w:tc>
          <w:tcPr>
            <w:tcW w:w="2694" w:type="dxa"/>
          </w:tcPr>
          <w:p w14:paraId="342E23DF" w14:textId="1B81F526" w:rsidR="00350FFB" w:rsidRPr="003433CF" w:rsidRDefault="00046B26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19</w:t>
            </w:r>
            <w:r w:rsidR="00350FFB" w:rsidRPr="003433CF">
              <w:rPr>
                <w:rFonts w:ascii="Gill Sans Std" w:hAnsi="Gill Sans Std"/>
                <w:sz w:val="24"/>
                <w:szCs w:val="24"/>
              </w:rPr>
              <w:t xml:space="preserve"> januari</w:t>
            </w:r>
          </w:p>
          <w:p w14:paraId="6922F927" w14:textId="3ABED92A" w:rsidR="00350FFB" w:rsidRPr="003433CF" w:rsidRDefault="00046B26" w:rsidP="00042479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Livets källa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7DBD3085" w14:textId="5A4D79BC" w:rsidR="00350FFB" w:rsidRPr="003433CF" w:rsidRDefault="00046B26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</w:t>
            </w:r>
            <w:r w:rsidR="00350FFB" w:rsidRPr="006463E0">
              <w:rPr>
                <w:rFonts w:ascii="Gill Sans Std" w:hAnsi="Gill Sans Std"/>
                <w:sz w:val="24"/>
                <w:szCs w:val="24"/>
              </w:rPr>
              <w:t xml:space="preserve"> sön. e</w:t>
            </w:r>
            <w:r>
              <w:rPr>
                <w:rFonts w:ascii="Gill Sans Std" w:hAnsi="Gill Sans Std"/>
                <w:sz w:val="24"/>
                <w:szCs w:val="24"/>
              </w:rPr>
              <w:t>fter</w:t>
            </w:r>
            <w:r w:rsidR="00350FFB" w:rsidRPr="006463E0">
              <w:rPr>
                <w:rFonts w:ascii="Gill Sans Std" w:hAnsi="Gill Sans Std"/>
                <w:sz w:val="24"/>
                <w:szCs w:val="24"/>
              </w:rPr>
              <w:t xml:space="preserve"> trettondedagen</w:t>
            </w:r>
          </w:p>
        </w:tc>
        <w:tc>
          <w:tcPr>
            <w:tcW w:w="425" w:type="dxa"/>
          </w:tcPr>
          <w:p w14:paraId="5DFB58F9" w14:textId="77777777" w:rsidR="00350FFB" w:rsidRPr="005F49DD" w:rsidRDefault="00350FFB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E912FA3" w14:textId="77777777" w:rsidR="00350FFB" w:rsidRPr="003433CF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82066F">
              <w:rPr>
                <w:rFonts w:ascii="Gill Sans Std" w:hAnsi="Gill Sans Std"/>
                <w:sz w:val="24"/>
                <w:szCs w:val="24"/>
              </w:rPr>
              <w:t>Svenska Bibelsällskapet</w:t>
            </w:r>
          </w:p>
        </w:tc>
      </w:tr>
      <w:tr w:rsidR="00350FFB" w:rsidRPr="003433CF" w14:paraId="7D130D5C" w14:textId="77777777" w:rsidTr="00042479">
        <w:tc>
          <w:tcPr>
            <w:tcW w:w="2694" w:type="dxa"/>
          </w:tcPr>
          <w:p w14:paraId="2BC43716" w14:textId="7551F778" w:rsidR="00350FFB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</w:t>
            </w:r>
            <w:r w:rsidR="00046B26">
              <w:rPr>
                <w:rFonts w:ascii="Gill Sans Std" w:hAnsi="Gill Sans Std"/>
                <w:sz w:val="24"/>
                <w:szCs w:val="24"/>
              </w:rPr>
              <w:t>6</w:t>
            </w:r>
            <w:r>
              <w:rPr>
                <w:rFonts w:ascii="Gill Sans Std" w:hAnsi="Gill Sans Std"/>
                <w:sz w:val="24"/>
                <w:szCs w:val="24"/>
              </w:rPr>
              <w:t xml:space="preserve"> januari</w:t>
            </w:r>
            <w:r>
              <w:rPr>
                <w:rFonts w:ascii="Gill Sans Std" w:hAnsi="Gill Sans Std"/>
                <w:sz w:val="24"/>
                <w:szCs w:val="24"/>
              </w:rPr>
              <w:br/>
            </w:r>
            <w:r w:rsidR="00046B26" w:rsidRPr="00046B26">
              <w:rPr>
                <w:rFonts w:ascii="Gill Sans Std" w:hAnsi="Gill Sans Std"/>
                <w:i/>
                <w:iCs/>
                <w:sz w:val="24"/>
                <w:szCs w:val="24"/>
              </w:rPr>
              <w:t>Jesus skapar tro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21820B41" w14:textId="0C1E1573" w:rsidR="00350FFB" w:rsidRDefault="00046B26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3 sön. efter trettondedagen</w:t>
            </w:r>
          </w:p>
        </w:tc>
        <w:tc>
          <w:tcPr>
            <w:tcW w:w="425" w:type="dxa"/>
          </w:tcPr>
          <w:p w14:paraId="14F6824D" w14:textId="4DFC97D7" w:rsidR="00350FFB" w:rsidRDefault="00046B26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S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FF1749A" w14:textId="67FFA169" w:rsidR="00350FFB" w:rsidRPr="003433CF" w:rsidRDefault="00046B26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Stiftelsen Sundborns gamla prästgård</w:t>
            </w:r>
          </w:p>
        </w:tc>
      </w:tr>
      <w:tr w:rsidR="00350FFB" w:rsidRPr="003433CF" w14:paraId="1C6BECE3" w14:textId="77777777" w:rsidTr="00042479">
        <w:tc>
          <w:tcPr>
            <w:tcW w:w="2694" w:type="dxa"/>
            <w:tcBorders>
              <w:right w:val="nil"/>
            </w:tcBorders>
            <w:shd w:val="clear" w:color="auto" w:fill="DEEAF6" w:themeFill="accent5" w:themeFillTint="33"/>
          </w:tcPr>
          <w:p w14:paraId="5EF48552" w14:textId="77777777" w:rsidR="00350FFB" w:rsidRPr="001D2F59" w:rsidRDefault="00350FFB" w:rsidP="00042479">
            <w:pPr>
              <w:ind w:firstLine="0"/>
              <w:jc w:val="left"/>
              <w:rPr>
                <w:rFonts w:ascii="Gill Sans Std" w:hAnsi="Gill Sans Std"/>
                <w:b/>
                <w:sz w:val="24"/>
                <w:szCs w:val="24"/>
              </w:rPr>
            </w:pPr>
            <w:r w:rsidRPr="001D2F59">
              <w:rPr>
                <w:rFonts w:ascii="Gill Sans Std" w:hAnsi="Gill Sans Std"/>
                <w:b/>
                <w:sz w:val="24"/>
                <w:szCs w:val="24"/>
              </w:rPr>
              <w:t>FEBRUARI</w:t>
            </w:r>
          </w:p>
        </w:tc>
        <w:tc>
          <w:tcPr>
            <w:tcW w:w="3118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65AB8137" w14:textId="77777777" w:rsidR="00350FFB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7F89006E" w14:textId="77777777" w:rsidR="00350FFB" w:rsidRPr="005F49DD" w:rsidRDefault="00350FFB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</w:tcPr>
          <w:p w14:paraId="45E279EA" w14:textId="77777777" w:rsidR="00350FFB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350FFB" w:rsidRPr="003433CF" w14:paraId="34F7F124" w14:textId="77777777" w:rsidTr="00042479">
        <w:tc>
          <w:tcPr>
            <w:tcW w:w="2694" w:type="dxa"/>
          </w:tcPr>
          <w:p w14:paraId="736B8300" w14:textId="375B7025" w:rsidR="00350FFB" w:rsidRDefault="00046B26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</w:t>
            </w:r>
            <w:r w:rsidR="00350FFB">
              <w:rPr>
                <w:rFonts w:ascii="Gill Sans Std" w:hAnsi="Gill Sans Std"/>
                <w:sz w:val="24"/>
                <w:szCs w:val="24"/>
              </w:rPr>
              <w:t xml:space="preserve"> februari</w:t>
            </w:r>
          </w:p>
          <w:p w14:paraId="7E8D7C3A" w14:textId="77777777" w:rsidR="00350FFB" w:rsidRPr="006463E0" w:rsidRDefault="00350FFB" w:rsidP="00042479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6463E0">
              <w:rPr>
                <w:rFonts w:ascii="Gill Sans Std" w:hAnsi="Gill Sans Std"/>
                <w:i/>
                <w:sz w:val="24"/>
                <w:szCs w:val="24"/>
              </w:rPr>
              <w:t>Uppenbarelsens ljus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14E3A633" w14:textId="77777777" w:rsidR="00350FFB" w:rsidRPr="006463E0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6463E0">
              <w:rPr>
                <w:rFonts w:ascii="Gill Sans Std" w:hAnsi="Gill Sans Std"/>
                <w:sz w:val="24"/>
                <w:szCs w:val="24"/>
              </w:rPr>
              <w:t>Kyndelsmässodagen</w:t>
            </w:r>
          </w:p>
          <w:p w14:paraId="7C6BA001" w14:textId="77777777" w:rsidR="00350FFB" w:rsidRPr="007F745E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6463E0">
              <w:rPr>
                <w:rFonts w:ascii="Gill Sans Std" w:hAnsi="Gill Sans Std"/>
                <w:sz w:val="24"/>
                <w:szCs w:val="24"/>
              </w:rPr>
              <w:t>(Jungfru Marie kyrkogångsdag)</w:t>
            </w:r>
          </w:p>
        </w:tc>
        <w:tc>
          <w:tcPr>
            <w:tcW w:w="425" w:type="dxa"/>
          </w:tcPr>
          <w:p w14:paraId="47E65062" w14:textId="77777777" w:rsidR="00350FFB" w:rsidRPr="00F21263" w:rsidRDefault="00350FFB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 w:rsidRPr="00F21263">
              <w:rPr>
                <w:rFonts w:ascii="Gill Sans Std" w:hAnsi="Gill Sans Std"/>
                <w:i/>
                <w:sz w:val="24"/>
                <w:szCs w:val="24"/>
              </w:rPr>
              <w:t>S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9A6898E" w14:textId="77777777" w:rsidR="00350FFB" w:rsidRPr="00F21263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F21263">
              <w:rPr>
                <w:rFonts w:ascii="Gill Sans Std" w:hAnsi="Gill Sans Std"/>
                <w:sz w:val="24"/>
                <w:szCs w:val="24"/>
              </w:rPr>
              <w:t xml:space="preserve">Västerås stifts </w:t>
            </w:r>
            <w:proofErr w:type="spellStart"/>
            <w:r w:rsidRPr="00F21263">
              <w:rPr>
                <w:rFonts w:ascii="Gill Sans Std" w:hAnsi="Gill Sans Std"/>
                <w:sz w:val="24"/>
                <w:szCs w:val="24"/>
              </w:rPr>
              <w:t>kyrkosångsförbund</w:t>
            </w:r>
            <w:proofErr w:type="spellEnd"/>
          </w:p>
        </w:tc>
      </w:tr>
      <w:tr w:rsidR="00350FFB" w:rsidRPr="003433CF" w14:paraId="4BA34F5A" w14:textId="77777777" w:rsidTr="00042479">
        <w:tc>
          <w:tcPr>
            <w:tcW w:w="2694" w:type="dxa"/>
          </w:tcPr>
          <w:p w14:paraId="26EAC2C7" w14:textId="7D196CBE" w:rsidR="00350FFB" w:rsidRDefault="00046B26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9</w:t>
            </w:r>
            <w:r w:rsidR="00350FFB">
              <w:rPr>
                <w:rFonts w:ascii="Gill Sans Std" w:hAnsi="Gill Sans Std"/>
                <w:sz w:val="24"/>
                <w:szCs w:val="24"/>
              </w:rPr>
              <w:t xml:space="preserve"> februari</w:t>
            </w:r>
          </w:p>
          <w:p w14:paraId="173F17D3" w14:textId="5AF4F5AD" w:rsidR="00350FFB" w:rsidRPr="00046B26" w:rsidRDefault="00046B26" w:rsidP="00042479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046B26">
              <w:rPr>
                <w:rFonts w:ascii="Gill Sans Std" w:hAnsi="Gill Sans Std"/>
                <w:i/>
                <w:iCs/>
                <w:sz w:val="24"/>
                <w:szCs w:val="24"/>
              </w:rPr>
              <w:t>Sådd och skörd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0C659675" w14:textId="384EA476" w:rsidR="00350FFB" w:rsidRPr="007F745E" w:rsidRDefault="00046B26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5 sön. efter trettondedagen</w:t>
            </w:r>
          </w:p>
        </w:tc>
        <w:tc>
          <w:tcPr>
            <w:tcW w:w="425" w:type="dxa"/>
          </w:tcPr>
          <w:p w14:paraId="3049B389" w14:textId="0BE5CF29" w:rsidR="00350FFB" w:rsidRDefault="00046B26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6796EFB" w14:textId="694AEE06" w:rsidR="00350FFB" w:rsidRPr="007F745E" w:rsidRDefault="00350FFB" w:rsidP="00350FF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350FFB" w:rsidRPr="003433CF" w14:paraId="003E7EBA" w14:textId="77777777" w:rsidTr="00042479">
        <w:tc>
          <w:tcPr>
            <w:tcW w:w="2694" w:type="dxa"/>
          </w:tcPr>
          <w:p w14:paraId="4BB5B1C5" w14:textId="4C65881A" w:rsidR="00350FFB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</w:t>
            </w:r>
            <w:r w:rsidR="00046B26">
              <w:rPr>
                <w:rFonts w:ascii="Gill Sans Std" w:hAnsi="Gill Sans Std"/>
                <w:sz w:val="24"/>
                <w:szCs w:val="24"/>
              </w:rPr>
              <w:t>6</w:t>
            </w:r>
            <w:r>
              <w:rPr>
                <w:rFonts w:ascii="Gill Sans Std" w:hAnsi="Gill Sans Std"/>
                <w:sz w:val="24"/>
                <w:szCs w:val="24"/>
              </w:rPr>
              <w:t xml:space="preserve"> februari</w:t>
            </w:r>
          </w:p>
          <w:p w14:paraId="5A7F6CD0" w14:textId="72C27C2C" w:rsidR="00350FFB" w:rsidRPr="00046B26" w:rsidRDefault="00046B26" w:rsidP="00042479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046B26">
              <w:rPr>
                <w:rFonts w:ascii="Gill Sans Std" w:hAnsi="Gill Sans Std"/>
                <w:i/>
                <w:iCs/>
                <w:sz w:val="24"/>
                <w:szCs w:val="24"/>
              </w:rPr>
              <w:t>Nåd och tjänst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657E54A8" w14:textId="4D1CDC4D" w:rsidR="00350FFB" w:rsidRPr="00044677" w:rsidRDefault="00046B26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Septuagesima</w:t>
            </w:r>
          </w:p>
        </w:tc>
        <w:tc>
          <w:tcPr>
            <w:tcW w:w="425" w:type="dxa"/>
          </w:tcPr>
          <w:p w14:paraId="3A829CDB" w14:textId="11EB17ED" w:rsidR="00350FFB" w:rsidRDefault="00046B26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S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FC83FA5" w14:textId="7547D1FA" w:rsidR="00350FFB" w:rsidRPr="00B7144F" w:rsidRDefault="00046B26" w:rsidP="00350FF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F21263">
              <w:rPr>
                <w:rFonts w:ascii="Gill Sans Std" w:hAnsi="Gill Sans Std"/>
                <w:sz w:val="24"/>
                <w:szCs w:val="24"/>
              </w:rPr>
              <w:t xml:space="preserve">Vänstiftsarbetet med </w:t>
            </w:r>
            <w:proofErr w:type="spellStart"/>
            <w:r w:rsidRPr="00F21263">
              <w:rPr>
                <w:rFonts w:ascii="Gill Sans Std" w:hAnsi="Gill Sans Std"/>
                <w:sz w:val="24"/>
                <w:szCs w:val="24"/>
              </w:rPr>
              <w:t>Lebombo</w:t>
            </w:r>
            <w:proofErr w:type="spellEnd"/>
            <w:r w:rsidRPr="00F21263">
              <w:rPr>
                <w:rFonts w:ascii="Gill Sans Std" w:hAnsi="Gill Sans Std"/>
                <w:sz w:val="24"/>
                <w:szCs w:val="24"/>
              </w:rPr>
              <w:t xml:space="preserve"> stift i Mocambique 50 %</w:t>
            </w:r>
            <w:r>
              <w:rPr>
                <w:rFonts w:ascii="Gill Sans Std" w:hAnsi="Gill Sans Std"/>
                <w:sz w:val="24"/>
                <w:szCs w:val="24"/>
              </w:rPr>
              <w:t xml:space="preserve"> och</w:t>
            </w:r>
            <w:r w:rsidRPr="00F21263">
              <w:rPr>
                <w:rFonts w:ascii="Gill Sans Std" w:hAnsi="Gill Sans Std"/>
                <w:sz w:val="24"/>
                <w:szCs w:val="24"/>
              </w:rPr>
              <w:t xml:space="preserve"> </w:t>
            </w:r>
            <w:proofErr w:type="spellStart"/>
            <w:r w:rsidRPr="00F21263">
              <w:rPr>
                <w:rFonts w:ascii="Gill Sans Std" w:hAnsi="Gill Sans Std"/>
                <w:sz w:val="24"/>
                <w:szCs w:val="24"/>
              </w:rPr>
              <w:t>Karagwe</w:t>
            </w:r>
            <w:proofErr w:type="spellEnd"/>
            <w:r w:rsidRPr="00F21263">
              <w:rPr>
                <w:rFonts w:ascii="Gill Sans Std" w:hAnsi="Gill Sans Std"/>
                <w:sz w:val="24"/>
                <w:szCs w:val="24"/>
              </w:rPr>
              <w:t xml:space="preserve"> stift i Tanzania 50 %</w:t>
            </w:r>
          </w:p>
        </w:tc>
      </w:tr>
      <w:tr w:rsidR="00350FFB" w:rsidRPr="003433CF" w14:paraId="6BB7FECD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6B6B00C8" w14:textId="2CFCE3D3" w:rsidR="00350FFB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</w:t>
            </w:r>
            <w:r w:rsidR="00C32DE6">
              <w:rPr>
                <w:rFonts w:ascii="Gill Sans Std" w:hAnsi="Gill Sans Std"/>
                <w:sz w:val="24"/>
                <w:szCs w:val="24"/>
              </w:rPr>
              <w:t>3</w:t>
            </w:r>
            <w:r>
              <w:rPr>
                <w:rFonts w:ascii="Gill Sans Std" w:hAnsi="Gill Sans Std"/>
                <w:sz w:val="24"/>
                <w:szCs w:val="24"/>
              </w:rPr>
              <w:t xml:space="preserve"> februari</w:t>
            </w:r>
          </w:p>
          <w:p w14:paraId="0309E4EF" w14:textId="6A361BA8" w:rsidR="00350FFB" w:rsidRPr="00A40A56" w:rsidRDefault="00350FFB" w:rsidP="00042479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>
              <w:rPr>
                <w:rFonts w:ascii="Gill Sans Std" w:hAnsi="Gill Sans Std"/>
                <w:i/>
                <w:iCs/>
                <w:sz w:val="24"/>
                <w:szCs w:val="24"/>
              </w:rPr>
              <w:t>De</w:t>
            </w:r>
            <w:r w:rsidR="00C32DE6">
              <w:rPr>
                <w:rFonts w:ascii="Gill Sans Std" w:hAnsi="Gill Sans Std"/>
                <w:i/>
                <w:iCs/>
                <w:sz w:val="24"/>
                <w:szCs w:val="24"/>
              </w:rPr>
              <w:t>t levande ordet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2DA04412" w14:textId="41096659" w:rsidR="00350FFB" w:rsidRPr="002A229C" w:rsidRDefault="00C32DE6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Sexagesima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8603690" w14:textId="6133E501" w:rsidR="00350FFB" w:rsidRDefault="00350FFB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S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1E1A22DB" w14:textId="38489DE5" w:rsidR="00350FFB" w:rsidRPr="003433CF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2C61F0">
              <w:rPr>
                <w:rFonts w:ascii="Gill Sans Std" w:hAnsi="Gill Sans Std"/>
                <w:sz w:val="24"/>
                <w:szCs w:val="24"/>
              </w:rPr>
              <w:t>S:t Lukas i Falun och Västerås</w:t>
            </w:r>
          </w:p>
        </w:tc>
      </w:tr>
      <w:tr w:rsidR="00350FFB" w:rsidRPr="000C5538" w14:paraId="6F757D12" w14:textId="77777777" w:rsidTr="0004247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0CB6F71C" w14:textId="77777777" w:rsidR="00350FFB" w:rsidRPr="001C06AE" w:rsidRDefault="00350FFB" w:rsidP="00042479">
            <w:pPr>
              <w:ind w:firstLine="0"/>
              <w:jc w:val="left"/>
              <w:rPr>
                <w:rFonts w:ascii="Gill Sans Std" w:hAnsi="Gill Sans Std"/>
                <w:b/>
                <w:sz w:val="24"/>
                <w:szCs w:val="24"/>
              </w:rPr>
            </w:pPr>
            <w:r w:rsidRPr="001C06AE">
              <w:rPr>
                <w:rFonts w:ascii="Gill Sans Std" w:hAnsi="Gill Sans Std"/>
                <w:b/>
                <w:sz w:val="24"/>
                <w:szCs w:val="24"/>
              </w:rPr>
              <w:t>MARS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6232B1BB" w14:textId="77777777" w:rsidR="00350FFB" w:rsidRPr="000C5538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4DD9347D" w14:textId="77777777" w:rsidR="00350FFB" w:rsidRPr="000C5538" w:rsidRDefault="00350FFB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0BF8C48" w14:textId="77777777" w:rsidR="00350FFB" w:rsidRPr="000C5538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350FFB" w:rsidRPr="003433CF" w14:paraId="003E497F" w14:textId="77777777" w:rsidTr="00042479">
        <w:tc>
          <w:tcPr>
            <w:tcW w:w="2694" w:type="dxa"/>
          </w:tcPr>
          <w:p w14:paraId="094C105B" w14:textId="722966DC" w:rsidR="00350FFB" w:rsidRPr="003433CF" w:rsidRDefault="00C32DE6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</w:t>
            </w:r>
            <w:r w:rsidR="00350FFB">
              <w:rPr>
                <w:rFonts w:ascii="Gill Sans Std" w:hAnsi="Gill Sans Std"/>
                <w:sz w:val="24"/>
                <w:szCs w:val="24"/>
              </w:rPr>
              <w:t xml:space="preserve"> mars</w:t>
            </w:r>
          </w:p>
          <w:p w14:paraId="461C2D6D" w14:textId="22ED19AA" w:rsidR="00350FFB" w:rsidRPr="003433CF" w:rsidRDefault="00350FFB" w:rsidP="00042479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EA60D8">
              <w:rPr>
                <w:rFonts w:ascii="Gill Sans Std" w:hAnsi="Gill Sans Std"/>
                <w:i/>
                <w:sz w:val="24"/>
                <w:szCs w:val="24"/>
              </w:rPr>
              <w:t>K</w:t>
            </w:r>
            <w:r w:rsidR="00C32DE6">
              <w:rPr>
                <w:rFonts w:ascii="Gill Sans Std" w:hAnsi="Gill Sans Std"/>
                <w:i/>
                <w:sz w:val="24"/>
                <w:szCs w:val="24"/>
              </w:rPr>
              <w:t>ärlekens väg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42079B8B" w14:textId="3F3D28A5" w:rsidR="00350FFB" w:rsidRPr="003433CF" w:rsidRDefault="00C32DE6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Fastlagssöndagen</w:t>
            </w:r>
          </w:p>
        </w:tc>
        <w:tc>
          <w:tcPr>
            <w:tcW w:w="425" w:type="dxa"/>
          </w:tcPr>
          <w:p w14:paraId="38E70162" w14:textId="5EBF4F0E" w:rsidR="00350FFB" w:rsidRPr="005F49DD" w:rsidRDefault="00350FFB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12CD6EF" w14:textId="36533BED" w:rsidR="00350FFB" w:rsidRPr="003433CF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proofErr w:type="spellStart"/>
            <w:r>
              <w:rPr>
                <w:rFonts w:ascii="Gill Sans Std" w:hAnsi="Gill Sans Std"/>
                <w:sz w:val="24"/>
                <w:szCs w:val="24"/>
              </w:rPr>
              <w:t>Act</w:t>
            </w:r>
            <w:proofErr w:type="spellEnd"/>
            <w:r>
              <w:rPr>
                <w:rFonts w:ascii="Gill Sans Std" w:hAnsi="Gill Sans Std"/>
                <w:sz w:val="24"/>
                <w:szCs w:val="24"/>
              </w:rPr>
              <w:t xml:space="preserve"> Svenska kyrkan</w:t>
            </w:r>
            <w:r>
              <w:rPr>
                <w:rFonts w:ascii="Gill Sans Std" w:hAnsi="Gill Sans Std"/>
                <w:sz w:val="24"/>
                <w:szCs w:val="24"/>
              </w:rPr>
              <w:br/>
            </w:r>
            <w:r w:rsidR="00C32DE6">
              <w:rPr>
                <w:rFonts w:ascii="Gill Sans Std" w:hAnsi="Gill Sans Std"/>
                <w:sz w:val="24"/>
                <w:szCs w:val="24"/>
              </w:rPr>
              <w:t xml:space="preserve">(start </w:t>
            </w:r>
            <w:proofErr w:type="spellStart"/>
            <w:r w:rsidR="00C32DE6">
              <w:rPr>
                <w:rFonts w:ascii="Gill Sans Std" w:hAnsi="Gill Sans Std"/>
                <w:sz w:val="24"/>
                <w:szCs w:val="24"/>
              </w:rPr>
              <w:t>fastekampanj</w:t>
            </w:r>
            <w:proofErr w:type="spellEnd"/>
            <w:r w:rsidR="00C32DE6">
              <w:rPr>
                <w:rFonts w:ascii="Gill Sans Std" w:hAnsi="Gill Sans Std"/>
                <w:sz w:val="24"/>
                <w:szCs w:val="24"/>
              </w:rPr>
              <w:t>)</w:t>
            </w:r>
          </w:p>
        </w:tc>
      </w:tr>
      <w:tr w:rsidR="00350FFB" w:rsidRPr="003433CF" w14:paraId="270365F8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34D70C63" w14:textId="0E8EF3F1" w:rsidR="00350FFB" w:rsidRDefault="00C32DE6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5</w:t>
            </w:r>
            <w:r w:rsidR="00350FFB">
              <w:rPr>
                <w:rFonts w:ascii="Gill Sans Std" w:hAnsi="Gill Sans Std"/>
                <w:sz w:val="24"/>
                <w:szCs w:val="24"/>
              </w:rPr>
              <w:t xml:space="preserve"> mars</w:t>
            </w:r>
          </w:p>
          <w:p w14:paraId="3902F7B9" w14:textId="1FAD499D" w:rsidR="00350FFB" w:rsidRPr="00532001" w:rsidRDefault="00C32DE6" w:rsidP="00042479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Bön och fasta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41E6522B" w14:textId="095FD67C" w:rsidR="00350FFB" w:rsidRDefault="00C32DE6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Askonsdagen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BEB0CEB" w14:textId="6184F330" w:rsidR="00350FFB" w:rsidRPr="002A6C49" w:rsidRDefault="00C32DE6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6ACF1FCA" w14:textId="16A39563" w:rsidR="00350FFB" w:rsidRPr="002A6C49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350FFB" w:rsidRPr="003433CF" w14:paraId="72A9D17E" w14:textId="77777777" w:rsidTr="00042479">
        <w:trPr>
          <w:trHeight w:val="82"/>
        </w:trPr>
        <w:tc>
          <w:tcPr>
            <w:tcW w:w="2694" w:type="dxa"/>
            <w:tcBorders>
              <w:bottom w:val="single" w:sz="4" w:space="0" w:color="auto"/>
            </w:tcBorders>
          </w:tcPr>
          <w:p w14:paraId="486BAFFD" w14:textId="611FD6EB" w:rsidR="00350FFB" w:rsidRDefault="00C32DE6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9</w:t>
            </w:r>
            <w:r w:rsidR="00350FFB">
              <w:rPr>
                <w:rFonts w:ascii="Gill Sans Std" w:hAnsi="Gill Sans Std"/>
                <w:sz w:val="24"/>
                <w:szCs w:val="24"/>
              </w:rPr>
              <w:t xml:space="preserve"> mars</w:t>
            </w:r>
          </w:p>
          <w:p w14:paraId="664B4F08" w14:textId="0FCB7B89" w:rsidR="00350FFB" w:rsidRPr="00411C93" w:rsidRDefault="00C32DE6" w:rsidP="00042479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Prövningens stund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7223C2BD" w14:textId="005B1146" w:rsidR="00350FFB" w:rsidRDefault="00C32DE6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 sön. i fastan</w:t>
            </w:r>
          </w:p>
          <w:p w14:paraId="60F2CEE2" w14:textId="77777777" w:rsidR="00350FFB" w:rsidRPr="00411C93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DF7A89D" w14:textId="6FB63C4C" w:rsidR="00350FFB" w:rsidRDefault="00C32DE6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S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56B82D2C" w14:textId="41DF32B8" w:rsidR="00350FFB" w:rsidRPr="00411C93" w:rsidRDefault="00C32DE6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Kristna fredsrörelsen 50%</w:t>
            </w:r>
            <w:r>
              <w:rPr>
                <w:rFonts w:ascii="Gill Sans Std" w:hAnsi="Gill Sans Std"/>
                <w:sz w:val="24"/>
                <w:szCs w:val="24"/>
              </w:rPr>
              <w:br/>
              <w:t>SKUT-rådet i Västerås stift 50%</w:t>
            </w:r>
          </w:p>
        </w:tc>
      </w:tr>
      <w:tr w:rsidR="00824600" w:rsidRPr="003433CF" w14:paraId="1B06BDED" w14:textId="77777777" w:rsidTr="00042479">
        <w:trPr>
          <w:trHeight w:val="82"/>
        </w:trPr>
        <w:tc>
          <w:tcPr>
            <w:tcW w:w="2694" w:type="dxa"/>
            <w:tcBorders>
              <w:bottom w:val="single" w:sz="4" w:space="0" w:color="auto"/>
            </w:tcBorders>
          </w:tcPr>
          <w:p w14:paraId="0D3CACC3" w14:textId="5D8532BB" w:rsidR="00824600" w:rsidRDefault="00C32DE6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16</w:t>
            </w:r>
            <w:r w:rsidR="00824600">
              <w:rPr>
                <w:rFonts w:ascii="Gill Sans Std" w:hAnsi="Gill Sans Std"/>
                <w:sz w:val="24"/>
                <w:szCs w:val="24"/>
              </w:rPr>
              <w:t xml:space="preserve"> mars</w:t>
            </w:r>
          </w:p>
          <w:p w14:paraId="4059907D" w14:textId="313C487E" w:rsidR="00824600" w:rsidRPr="008F6942" w:rsidRDefault="00C32DE6" w:rsidP="00042479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>
              <w:rPr>
                <w:rFonts w:ascii="Gill Sans Std" w:hAnsi="Gill Sans Std"/>
                <w:i/>
                <w:iCs/>
                <w:sz w:val="24"/>
                <w:szCs w:val="24"/>
              </w:rPr>
              <w:t>Den kämpande tron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4708DC68" w14:textId="318155FE" w:rsidR="00824600" w:rsidRPr="00532001" w:rsidRDefault="00C32DE6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 sön. i fastan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9FC692F" w14:textId="3A50B380" w:rsidR="00824600" w:rsidRDefault="008F6942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235BFD07" w14:textId="39279959" w:rsidR="00824600" w:rsidRPr="00532001" w:rsidRDefault="00C32DE6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Svenska Kyrkans Unga 50%</w:t>
            </w:r>
            <w:r>
              <w:rPr>
                <w:rFonts w:ascii="Gill Sans Std" w:hAnsi="Gill Sans Std"/>
                <w:sz w:val="24"/>
                <w:szCs w:val="24"/>
              </w:rPr>
              <w:br/>
              <w:t xml:space="preserve">Sveriges </w:t>
            </w:r>
            <w:proofErr w:type="spellStart"/>
            <w:r>
              <w:rPr>
                <w:rFonts w:ascii="Gill Sans Std" w:hAnsi="Gill Sans Std"/>
                <w:sz w:val="24"/>
                <w:szCs w:val="24"/>
              </w:rPr>
              <w:t>Kyrkosångsförbund</w:t>
            </w:r>
            <w:proofErr w:type="spellEnd"/>
            <w:r>
              <w:rPr>
                <w:rFonts w:ascii="Gill Sans Std" w:hAnsi="Gill Sans Std"/>
                <w:sz w:val="24"/>
                <w:szCs w:val="24"/>
              </w:rPr>
              <w:t xml:space="preserve"> 50%</w:t>
            </w:r>
          </w:p>
        </w:tc>
      </w:tr>
      <w:tr w:rsidR="00824600" w:rsidRPr="003433CF" w14:paraId="0A9CE38E" w14:textId="77777777" w:rsidTr="00042479">
        <w:trPr>
          <w:trHeight w:val="82"/>
        </w:trPr>
        <w:tc>
          <w:tcPr>
            <w:tcW w:w="2694" w:type="dxa"/>
            <w:tcBorders>
              <w:bottom w:val="single" w:sz="4" w:space="0" w:color="auto"/>
            </w:tcBorders>
          </w:tcPr>
          <w:p w14:paraId="38E60C4A" w14:textId="19589F72" w:rsidR="00824600" w:rsidRDefault="00824600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</w:t>
            </w:r>
            <w:r w:rsidR="00C32DE6">
              <w:rPr>
                <w:rFonts w:ascii="Gill Sans Std" w:hAnsi="Gill Sans Std"/>
                <w:sz w:val="24"/>
                <w:szCs w:val="24"/>
              </w:rPr>
              <w:t>3</w:t>
            </w:r>
            <w:r>
              <w:rPr>
                <w:rFonts w:ascii="Gill Sans Std" w:hAnsi="Gill Sans Std"/>
                <w:sz w:val="24"/>
                <w:szCs w:val="24"/>
              </w:rPr>
              <w:t xml:space="preserve"> mars</w:t>
            </w:r>
          </w:p>
          <w:p w14:paraId="1DF26D7C" w14:textId="19A0FC15" w:rsidR="00824600" w:rsidRPr="008F6942" w:rsidRDefault="00C32DE6" w:rsidP="00042479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>
              <w:rPr>
                <w:rFonts w:ascii="Gill Sans Std" w:hAnsi="Gill Sans Std"/>
                <w:i/>
                <w:iCs/>
                <w:sz w:val="24"/>
                <w:szCs w:val="24"/>
              </w:rPr>
              <w:t>Guds mäktiga verk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785EF35A" w14:textId="126BC1B9" w:rsidR="00824600" w:rsidRPr="00532001" w:rsidRDefault="00C32DE6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 xml:space="preserve">Jungfru </w:t>
            </w:r>
            <w:r w:rsidR="004D5169">
              <w:rPr>
                <w:rFonts w:ascii="Gill Sans Std" w:hAnsi="Gill Sans Std"/>
                <w:sz w:val="24"/>
                <w:szCs w:val="24"/>
              </w:rPr>
              <w:t>Marie bebådelsedag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DAAC492" w14:textId="52D5D518" w:rsidR="00824600" w:rsidRDefault="004D5169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S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4B43FF10" w14:textId="0417631E" w:rsidR="00824600" w:rsidRPr="00532001" w:rsidRDefault="004D5169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Finnåkers kursgård</w:t>
            </w:r>
          </w:p>
        </w:tc>
      </w:tr>
      <w:tr w:rsidR="00824600" w:rsidRPr="003433CF" w14:paraId="17683DC0" w14:textId="77777777" w:rsidTr="00042479">
        <w:trPr>
          <w:trHeight w:val="82"/>
        </w:trPr>
        <w:tc>
          <w:tcPr>
            <w:tcW w:w="2694" w:type="dxa"/>
            <w:tcBorders>
              <w:bottom w:val="single" w:sz="4" w:space="0" w:color="auto"/>
            </w:tcBorders>
          </w:tcPr>
          <w:p w14:paraId="40D7E829" w14:textId="336C4F49" w:rsidR="00824600" w:rsidRDefault="00824600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3</w:t>
            </w:r>
            <w:r w:rsidR="004D5169">
              <w:rPr>
                <w:rFonts w:ascii="Gill Sans Std" w:hAnsi="Gill Sans Std"/>
                <w:sz w:val="24"/>
                <w:szCs w:val="24"/>
              </w:rPr>
              <w:t>0</w:t>
            </w:r>
            <w:r>
              <w:rPr>
                <w:rFonts w:ascii="Gill Sans Std" w:hAnsi="Gill Sans Std"/>
                <w:sz w:val="24"/>
                <w:szCs w:val="24"/>
              </w:rPr>
              <w:t xml:space="preserve"> mars</w:t>
            </w:r>
          </w:p>
          <w:p w14:paraId="6F501767" w14:textId="175FF1C2" w:rsidR="00824600" w:rsidRPr="00D8318B" w:rsidRDefault="004D5169" w:rsidP="00042479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>
              <w:rPr>
                <w:rFonts w:ascii="Gill Sans Std" w:hAnsi="Gill Sans Std"/>
                <w:i/>
                <w:iCs/>
                <w:sz w:val="24"/>
                <w:szCs w:val="24"/>
              </w:rPr>
              <w:t>Livets bröd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6E9EB723" w14:textId="3AE112E7" w:rsidR="00824600" w:rsidRPr="00532001" w:rsidRDefault="004D5169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Midfastosöndagen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9E4A922" w14:textId="596F6885" w:rsidR="00824600" w:rsidRDefault="004D5169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34395B17" w14:textId="64F625DB" w:rsidR="00824600" w:rsidRPr="00532001" w:rsidRDefault="004D5169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proofErr w:type="spellStart"/>
            <w:r>
              <w:rPr>
                <w:rFonts w:ascii="Gill Sans Std" w:hAnsi="Gill Sans Std"/>
                <w:sz w:val="24"/>
                <w:szCs w:val="24"/>
              </w:rPr>
              <w:t>Act</w:t>
            </w:r>
            <w:proofErr w:type="spellEnd"/>
            <w:r>
              <w:rPr>
                <w:rFonts w:ascii="Gill Sans Std" w:hAnsi="Gill Sans Std"/>
                <w:sz w:val="24"/>
                <w:szCs w:val="24"/>
              </w:rPr>
              <w:t xml:space="preserve"> Svenska kyrkan</w:t>
            </w:r>
          </w:p>
        </w:tc>
      </w:tr>
      <w:tr w:rsidR="00350FFB" w:rsidRPr="003F0DF0" w14:paraId="33DE295E" w14:textId="77777777" w:rsidTr="00042479">
        <w:trPr>
          <w:trHeight w:val="2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77D6B246" w14:textId="77777777" w:rsidR="00350FFB" w:rsidRPr="003F0DF0" w:rsidRDefault="00350FFB" w:rsidP="00042479">
            <w:pPr>
              <w:spacing w:line="100" w:lineRule="atLeast"/>
              <w:ind w:firstLine="0"/>
              <w:jc w:val="left"/>
              <w:rPr>
                <w:rFonts w:ascii="Gill Sans Std" w:hAnsi="Gill Sans Std"/>
                <w:b/>
                <w:sz w:val="24"/>
                <w:szCs w:val="24"/>
              </w:rPr>
            </w:pPr>
            <w:r w:rsidRPr="003F0DF0">
              <w:rPr>
                <w:rFonts w:ascii="Gill Sans Std" w:hAnsi="Gill Sans Std"/>
                <w:b/>
                <w:sz w:val="24"/>
                <w:szCs w:val="24"/>
              </w:rPr>
              <w:t>APRIL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02823007" w14:textId="77777777" w:rsidR="00350FFB" w:rsidRPr="003F0DF0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5779351D" w14:textId="77777777" w:rsidR="00350FFB" w:rsidRPr="003F0DF0" w:rsidRDefault="00350FFB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FF778B2" w14:textId="77777777" w:rsidR="00350FFB" w:rsidRPr="003F0DF0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5B1ABA" w:rsidRPr="003F0DF0" w14:paraId="17B10964" w14:textId="77777777" w:rsidTr="00042479">
        <w:tc>
          <w:tcPr>
            <w:tcW w:w="2694" w:type="dxa"/>
            <w:tcBorders>
              <w:top w:val="single" w:sz="4" w:space="0" w:color="auto"/>
            </w:tcBorders>
          </w:tcPr>
          <w:p w14:paraId="6CE5D9C8" w14:textId="5CEB383E" w:rsidR="005B1ABA" w:rsidRDefault="004D5169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6</w:t>
            </w:r>
            <w:r w:rsidR="005B1ABA" w:rsidRPr="003F0DF0">
              <w:rPr>
                <w:rFonts w:ascii="Gill Sans Std" w:hAnsi="Gill Sans Std"/>
                <w:sz w:val="24"/>
                <w:szCs w:val="24"/>
              </w:rPr>
              <w:t xml:space="preserve"> april</w:t>
            </w:r>
          </w:p>
          <w:p w14:paraId="48E0B74E" w14:textId="36B60A97" w:rsidR="005B1ABA" w:rsidRPr="003F0DF0" w:rsidRDefault="004D5169" w:rsidP="005B1ABA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Försonaren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6FE509AB" w14:textId="4026DDCB" w:rsidR="005B1ABA" w:rsidRPr="003F0DF0" w:rsidRDefault="004D5169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5 sön. i fastan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0B0D943" w14:textId="5578C82F" w:rsidR="005B1ABA" w:rsidRPr="003F0DF0" w:rsidRDefault="004D5169" w:rsidP="005B1ABA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14:paraId="5B8BA7CB" w14:textId="37064858" w:rsidR="005B1ABA" w:rsidRPr="003F0DF0" w:rsidRDefault="005B1ABA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5B1ABA" w:rsidRPr="003F0DF0" w14:paraId="2361B6EA" w14:textId="77777777" w:rsidTr="00042479">
        <w:tc>
          <w:tcPr>
            <w:tcW w:w="2694" w:type="dxa"/>
          </w:tcPr>
          <w:p w14:paraId="43F6C942" w14:textId="0C7C3E92" w:rsidR="005B1ABA" w:rsidRDefault="005B1ABA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lastRenderedPageBreak/>
              <w:t>1</w:t>
            </w:r>
            <w:r w:rsidR="004D5169">
              <w:rPr>
                <w:rFonts w:ascii="Gill Sans Std" w:hAnsi="Gill Sans Std"/>
                <w:sz w:val="24"/>
                <w:szCs w:val="24"/>
              </w:rPr>
              <w:t>3</w:t>
            </w:r>
            <w:r w:rsidRPr="003F0DF0">
              <w:rPr>
                <w:rFonts w:ascii="Gill Sans Std" w:hAnsi="Gill Sans Std"/>
                <w:sz w:val="24"/>
                <w:szCs w:val="24"/>
              </w:rPr>
              <w:t xml:space="preserve"> april</w:t>
            </w:r>
          </w:p>
          <w:p w14:paraId="6D93C1D7" w14:textId="52484D0B" w:rsidR="005B1ABA" w:rsidRPr="004D5169" w:rsidRDefault="004D5169" w:rsidP="005B1ABA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4D5169">
              <w:rPr>
                <w:rFonts w:ascii="Gill Sans Std" w:hAnsi="Gill Sans Std"/>
                <w:i/>
                <w:iCs/>
                <w:sz w:val="24"/>
                <w:szCs w:val="24"/>
              </w:rPr>
              <w:t>Vägen till korset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58803F47" w14:textId="6735C733" w:rsidR="005B1ABA" w:rsidRPr="003F0DF0" w:rsidRDefault="004D5169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Palmsöndagen</w:t>
            </w:r>
          </w:p>
        </w:tc>
        <w:tc>
          <w:tcPr>
            <w:tcW w:w="425" w:type="dxa"/>
          </w:tcPr>
          <w:p w14:paraId="4B086F78" w14:textId="4E7E551B" w:rsidR="005B1ABA" w:rsidRPr="00935E28" w:rsidRDefault="005B1ABA" w:rsidP="005B1ABA">
            <w:pPr>
              <w:ind w:firstLine="0"/>
              <w:jc w:val="center"/>
              <w:rPr>
                <w:rFonts w:ascii="Gill Sans Std" w:hAnsi="Gill Sans Std"/>
                <w:i/>
                <w:color w:val="FF0000"/>
                <w:sz w:val="24"/>
                <w:szCs w:val="24"/>
              </w:rPr>
            </w:pPr>
            <w:r w:rsidRPr="005B1ABA"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C13EC6B" w14:textId="76ABA9EA" w:rsidR="005B1ABA" w:rsidRPr="004D5169" w:rsidRDefault="004D5169" w:rsidP="005B1ABA">
            <w:pPr>
              <w:ind w:firstLine="0"/>
              <w:jc w:val="left"/>
              <w:rPr>
                <w:rFonts w:ascii="Gill Sans Std" w:hAnsi="Gill Sans Std"/>
                <w:color w:val="000000" w:themeColor="text1"/>
                <w:sz w:val="24"/>
                <w:szCs w:val="24"/>
              </w:rPr>
            </w:pPr>
            <w:proofErr w:type="spellStart"/>
            <w:r w:rsidRPr="004D5169">
              <w:rPr>
                <w:rFonts w:ascii="Gill Sans Std" w:hAnsi="Gill Sans Std"/>
                <w:color w:val="000000" w:themeColor="text1"/>
                <w:sz w:val="24"/>
                <w:szCs w:val="24"/>
              </w:rPr>
              <w:t>Act</w:t>
            </w:r>
            <w:proofErr w:type="spellEnd"/>
            <w:r w:rsidRPr="004D5169">
              <w:rPr>
                <w:rFonts w:ascii="Gill Sans Std" w:hAnsi="Gill Sans Std"/>
                <w:color w:val="000000" w:themeColor="text1"/>
                <w:sz w:val="24"/>
                <w:szCs w:val="24"/>
              </w:rPr>
              <w:t xml:space="preserve"> svenska kyrkan</w:t>
            </w:r>
            <w:r>
              <w:rPr>
                <w:rFonts w:ascii="Gill Sans Std" w:hAnsi="Gill Sans Std"/>
                <w:color w:val="000000" w:themeColor="text1"/>
                <w:sz w:val="24"/>
                <w:szCs w:val="24"/>
              </w:rPr>
              <w:br/>
              <w:t xml:space="preserve">(slut </w:t>
            </w:r>
            <w:proofErr w:type="spellStart"/>
            <w:r>
              <w:rPr>
                <w:rFonts w:ascii="Gill Sans Std" w:hAnsi="Gill Sans Std"/>
                <w:color w:val="000000" w:themeColor="text1"/>
                <w:sz w:val="24"/>
                <w:szCs w:val="24"/>
              </w:rPr>
              <w:t>fastekampanj</w:t>
            </w:r>
            <w:proofErr w:type="spellEnd"/>
            <w:r>
              <w:rPr>
                <w:rFonts w:ascii="Gill Sans Std" w:hAnsi="Gill Sans Std"/>
                <w:color w:val="000000" w:themeColor="text1"/>
                <w:sz w:val="24"/>
                <w:szCs w:val="24"/>
              </w:rPr>
              <w:t>)</w:t>
            </w:r>
          </w:p>
        </w:tc>
      </w:tr>
      <w:tr w:rsidR="005B1ABA" w:rsidRPr="003F0DF0" w14:paraId="6200688A" w14:textId="77777777" w:rsidTr="00042479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EDDB730" w14:textId="3EDEA62B" w:rsidR="005B1ABA" w:rsidRDefault="004D5169" w:rsidP="005B1ABA">
            <w:pPr>
              <w:ind w:firstLine="0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17</w:t>
            </w:r>
            <w:r w:rsidR="005B1ABA" w:rsidRPr="00BD585C">
              <w:rPr>
                <w:rFonts w:ascii="Gill Sans Std" w:hAnsi="Gill Sans Std"/>
                <w:sz w:val="24"/>
                <w:szCs w:val="24"/>
              </w:rPr>
              <w:t xml:space="preserve"> april</w:t>
            </w:r>
          </w:p>
          <w:p w14:paraId="6AC9665B" w14:textId="45B770C5" w:rsidR="005B1ABA" w:rsidRPr="00E52378" w:rsidDel="00BD585C" w:rsidRDefault="004D5169" w:rsidP="005B1ABA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Det nya förbundet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A60F" w14:textId="298660E6" w:rsidR="005B1ABA" w:rsidRPr="003F0DF0" w:rsidRDefault="004D5169" w:rsidP="005B1ABA">
            <w:pPr>
              <w:ind w:firstLine="0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Skärtorsdagen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8B76C63" w14:textId="73654B3F" w:rsidR="005B1ABA" w:rsidRPr="003F0DF0" w:rsidRDefault="00D8318B" w:rsidP="005B1ABA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CAC2" w14:textId="46A3A0F5" w:rsidR="005B1ABA" w:rsidRPr="003F0DF0" w:rsidRDefault="005B1ABA" w:rsidP="005B1ABA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5B1ABA" w:rsidRPr="003F0DF0" w14:paraId="4856771F" w14:textId="77777777" w:rsidTr="00042479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D326162" w14:textId="7012A456" w:rsidR="005B1ABA" w:rsidRDefault="004D5169" w:rsidP="005B1ABA">
            <w:pPr>
              <w:ind w:firstLine="0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18</w:t>
            </w:r>
            <w:r w:rsidR="005B1ABA" w:rsidRPr="00457683">
              <w:rPr>
                <w:rFonts w:ascii="Gill Sans Std" w:hAnsi="Gill Sans Std"/>
                <w:sz w:val="24"/>
                <w:szCs w:val="24"/>
              </w:rPr>
              <w:t xml:space="preserve"> april</w:t>
            </w:r>
          </w:p>
          <w:p w14:paraId="499A7D13" w14:textId="4DEEC607" w:rsidR="005B1ABA" w:rsidRPr="00457683" w:rsidRDefault="004D5169" w:rsidP="005B1ABA">
            <w:pPr>
              <w:ind w:firstLine="0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Korset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1C0A" w14:textId="310CBC5E" w:rsidR="005B1ABA" w:rsidRPr="00935E28" w:rsidRDefault="004D5169" w:rsidP="005B1ABA">
            <w:pPr>
              <w:ind w:firstLine="0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Långfredagen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FE9992D" w14:textId="201917E8" w:rsidR="005B1ABA" w:rsidRDefault="004D5169" w:rsidP="005B1ABA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429E" w14:textId="2E246C52" w:rsidR="005B1ABA" w:rsidRPr="00457683" w:rsidRDefault="005B1ABA" w:rsidP="005B1ABA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4D5169" w:rsidRPr="003F0DF0" w14:paraId="157DAF70" w14:textId="77777777" w:rsidTr="00042479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19CF0A5" w14:textId="23AA5E6E" w:rsidR="004D5169" w:rsidRDefault="004D5169" w:rsidP="004D5169">
            <w:pPr>
              <w:ind w:firstLine="0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20</w:t>
            </w:r>
            <w:r w:rsidRPr="00457683">
              <w:rPr>
                <w:rFonts w:ascii="Gill Sans Std" w:hAnsi="Gill Sans Std"/>
                <w:sz w:val="24"/>
                <w:szCs w:val="24"/>
              </w:rPr>
              <w:t xml:space="preserve"> april</w:t>
            </w:r>
          </w:p>
          <w:p w14:paraId="3B06D527" w14:textId="0186FBDE" w:rsidR="004D5169" w:rsidRDefault="004D5169" w:rsidP="004D5169">
            <w:pPr>
              <w:ind w:firstLine="0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Kristus är uppstånden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FD22" w14:textId="7B81CDF9" w:rsidR="004D5169" w:rsidRDefault="004D5169" w:rsidP="005B1ABA">
            <w:pPr>
              <w:ind w:firstLine="0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Påskdagen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29AAB2A" w14:textId="3DC7B175" w:rsidR="004D5169" w:rsidRDefault="004D5169" w:rsidP="005B1ABA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2B60" w14:textId="09A6E905" w:rsidR="004D5169" w:rsidRPr="00457683" w:rsidRDefault="004D5169" w:rsidP="005B1ABA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Sveriges kristna råd</w:t>
            </w:r>
          </w:p>
        </w:tc>
      </w:tr>
      <w:tr w:rsidR="004D5169" w:rsidRPr="003F0DF0" w14:paraId="5DC6E4E9" w14:textId="77777777" w:rsidTr="00042479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BB98DBB" w14:textId="07633BE6" w:rsidR="004D5169" w:rsidRDefault="004D5169" w:rsidP="004D5169">
            <w:pPr>
              <w:ind w:firstLine="0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21</w:t>
            </w:r>
            <w:r w:rsidRPr="00457683">
              <w:rPr>
                <w:rFonts w:ascii="Gill Sans Std" w:hAnsi="Gill Sans Std"/>
                <w:sz w:val="24"/>
                <w:szCs w:val="24"/>
              </w:rPr>
              <w:t xml:space="preserve"> april</w:t>
            </w:r>
          </w:p>
          <w:p w14:paraId="74001817" w14:textId="24A71197" w:rsidR="004D5169" w:rsidRPr="00085E94" w:rsidRDefault="004D5169" w:rsidP="004D5169">
            <w:pPr>
              <w:ind w:firstLine="0"/>
              <w:rPr>
                <w:rFonts w:ascii="Gill Sans Std" w:hAnsi="Gill Sans Std"/>
                <w:i/>
                <w:iCs/>
                <w:sz w:val="22"/>
                <w:szCs w:val="22"/>
              </w:rPr>
            </w:pPr>
            <w:r w:rsidRPr="00085E94">
              <w:rPr>
                <w:rFonts w:ascii="Gill Sans Std" w:hAnsi="Gill Sans Std"/>
                <w:i/>
                <w:iCs/>
                <w:sz w:val="22"/>
                <w:szCs w:val="22"/>
              </w:rPr>
              <w:t>Möte med den uppståndne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2F21" w14:textId="789780AB" w:rsidR="004D5169" w:rsidRDefault="004D5169" w:rsidP="005B1ABA">
            <w:pPr>
              <w:ind w:firstLine="0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Annandag påsk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F81D9BB" w14:textId="11320C09" w:rsidR="004D5169" w:rsidRDefault="004D5169" w:rsidP="005B1ABA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C57B" w14:textId="1E4326BE" w:rsidR="004D5169" w:rsidRDefault="004D5169" w:rsidP="005B1ABA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proofErr w:type="spellStart"/>
            <w:r>
              <w:rPr>
                <w:rFonts w:ascii="Gill Sans Std" w:hAnsi="Gill Sans Std"/>
                <w:sz w:val="24"/>
                <w:szCs w:val="24"/>
              </w:rPr>
              <w:t>Act</w:t>
            </w:r>
            <w:proofErr w:type="spellEnd"/>
            <w:r>
              <w:rPr>
                <w:rFonts w:ascii="Gill Sans Std" w:hAnsi="Gill Sans Std"/>
                <w:sz w:val="24"/>
                <w:szCs w:val="24"/>
              </w:rPr>
              <w:t xml:space="preserve"> Svenska kyrkan</w:t>
            </w:r>
          </w:p>
        </w:tc>
      </w:tr>
      <w:tr w:rsidR="004D5169" w:rsidRPr="003F0DF0" w14:paraId="2721835F" w14:textId="77777777" w:rsidTr="00042479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1D473D9" w14:textId="29C05BFF" w:rsidR="004D5169" w:rsidRDefault="00EF6D14" w:rsidP="004D5169">
            <w:pPr>
              <w:ind w:firstLine="0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27</w:t>
            </w:r>
            <w:r w:rsidR="004D5169" w:rsidRPr="00457683">
              <w:rPr>
                <w:rFonts w:ascii="Gill Sans Std" w:hAnsi="Gill Sans Std"/>
                <w:sz w:val="24"/>
                <w:szCs w:val="24"/>
              </w:rPr>
              <w:t xml:space="preserve"> april</w:t>
            </w:r>
          </w:p>
          <w:p w14:paraId="11FD77D7" w14:textId="58CEAECB" w:rsidR="004D5169" w:rsidRPr="00EF6D14" w:rsidRDefault="00EF6D14" w:rsidP="004D5169">
            <w:pPr>
              <w:ind w:firstLine="0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EF6D14">
              <w:rPr>
                <w:rFonts w:ascii="Gill Sans Std" w:hAnsi="Gill Sans Std"/>
                <w:i/>
                <w:iCs/>
                <w:sz w:val="24"/>
                <w:szCs w:val="24"/>
              </w:rPr>
              <w:t>Påskens vittnen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3DCF" w14:textId="53C13832" w:rsidR="004D5169" w:rsidRDefault="00EF6D14" w:rsidP="005B1ABA">
            <w:pPr>
              <w:ind w:firstLine="0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 sön. i påsktiden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2AF0BB6" w14:textId="3695C549" w:rsidR="004D5169" w:rsidRDefault="00EF6D14" w:rsidP="005B1ABA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12F9" w14:textId="1E166D35" w:rsidR="004D5169" w:rsidRDefault="00EF6D14" w:rsidP="005B1ABA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EFS</w:t>
            </w:r>
          </w:p>
        </w:tc>
      </w:tr>
      <w:tr w:rsidR="005B1ABA" w:rsidRPr="003F0DF0" w14:paraId="02E5FE0F" w14:textId="77777777" w:rsidTr="0004247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3824C44B" w14:textId="77777777" w:rsidR="005B1ABA" w:rsidRPr="003F0DF0" w:rsidRDefault="005B1ABA" w:rsidP="005B1ABA">
            <w:pPr>
              <w:ind w:firstLine="0"/>
              <w:rPr>
                <w:rFonts w:ascii="Gill Sans Std" w:hAnsi="Gill Sans Std"/>
                <w:b/>
                <w:sz w:val="24"/>
                <w:szCs w:val="24"/>
              </w:rPr>
            </w:pPr>
            <w:r w:rsidRPr="003F0DF0">
              <w:rPr>
                <w:rFonts w:ascii="Gill Sans Std" w:hAnsi="Gill Sans Std"/>
                <w:b/>
                <w:sz w:val="24"/>
                <w:szCs w:val="24"/>
              </w:rPr>
              <w:t>MAJ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758B3787" w14:textId="77777777" w:rsidR="005B1ABA" w:rsidRPr="003F0DF0" w:rsidRDefault="005B1ABA" w:rsidP="005B1ABA">
            <w:pPr>
              <w:ind w:firstLine="0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78DE1E6A" w14:textId="77777777" w:rsidR="005B1ABA" w:rsidRPr="003F0DF0" w:rsidRDefault="005B1ABA" w:rsidP="005B1ABA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C41C9C1" w14:textId="77777777" w:rsidR="005B1ABA" w:rsidRPr="003F0DF0" w:rsidRDefault="005B1ABA" w:rsidP="005B1ABA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5B1ABA" w:rsidRPr="003F0DF0" w14:paraId="5347DAD2" w14:textId="77777777" w:rsidTr="00042479">
        <w:trPr>
          <w:trHeight w:val="606"/>
        </w:trPr>
        <w:tc>
          <w:tcPr>
            <w:tcW w:w="2694" w:type="dxa"/>
            <w:tcBorders>
              <w:bottom w:val="single" w:sz="4" w:space="0" w:color="auto"/>
            </w:tcBorders>
          </w:tcPr>
          <w:p w14:paraId="7424D369" w14:textId="0650DB5D" w:rsidR="005B1ABA" w:rsidRDefault="00EF6D14" w:rsidP="005B1ABA">
            <w:pPr>
              <w:ind w:firstLine="0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4</w:t>
            </w:r>
            <w:r w:rsidR="00D8318B">
              <w:rPr>
                <w:rFonts w:ascii="Gill Sans Std" w:hAnsi="Gill Sans Std"/>
                <w:sz w:val="24"/>
                <w:szCs w:val="24"/>
              </w:rPr>
              <w:t xml:space="preserve"> </w:t>
            </w:r>
            <w:r w:rsidR="005B1ABA" w:rsidRPr="003F0DF0">
              <w:rPr>
                <w:rFonts w:ascii="Gill Sans Std" w:hAnsi="Gill Sans Std"/>
                <w:sz w:val="24"/>
                <w:szCs w:val="24"/>
              </w:rPr>
              <w:t>maj</w:t>
            </w:r>
            <w:r w:rsidR="005B1ABA"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  <w:p w14:paraId="43CF6332" w14:textId="25FE5FD3" w:rsidR="005B1ABA" w:rsidRPr="00011986" w:rsidRDefault="00EF6D14" w:rsidP="005B1ABA">
            <w:pPr>
              <w:ind w:firstLine="0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Den gode herden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061D5F57" w14:textId="7D824396" w:rsidR="005B1ABA" w:rsidRPr="003F0DF0" w:rsidRDefault="00EF6D14" w:rsidP="005B1ABA">
            <w:pPr>
              <w:ind w:firstLine="0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3 sön. i påsktiden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FDF4ED8" w14:textId="77777777" w:rsidR="005B1ABA" w:rsidRPr="003F0DF0" w:rsidRDefault="005B1ABA" w:rsidP="005B1ABA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24E07DD3" w14:textId="77777777" w:rsidR="005B1ABA" w:rsidRPr="003F0DF0" w:rsidRDefault="005B1ABA" w:rsidP="005B1ABA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5B1ABA" w:rsidRPr="003F0DF0" w14:paraId="31FB5075" w14:textId="77777777" w:rsidTr="00042479">
        <w:tc>
          <w:tcPr>
            <w:tcW w:w="2694" w:type="dxa"/>
            <w:tcBorders>
              <w:top w:val="single" w:sz="4" w:space="0" w:color="auto"/>
            </w:tcBorders>
          </w:tcPr>
          <w:p w14:paraId="06A29BF6" w14:textId="12DFD3F1" w:rsidR="005B1ABA" w:rsidRDefault="00EF6D14" w:rsidP="005B1ABA">
            <w:pPr>
              <w:ind w:firstLine="0"/>
              <w:jc w:val="left"/>
            </w:pPr>
            <w:r>
              <w:rPr>
                <w:rFonts w:ascii="Gill Sans Std" w:hAnsi="Gill Sans Std"/>
                <w:sz w:val="24"/>
                <w:szCs w:val="24"/>
              </w:rPr>
              <w:t>11</w:t>
            </w:r>
            <w:r w:rsidR="00D8318B">
              <w:rPr>
                <w:rFonts w:ascii="Gill Sans Std" w:hAnsi="Gill Sans Std"/>
                <w:sz w:val="24"/>
                <w:szCs w:val="24"/>
              </w:rPr>
              <w:t xml:space="preserve"> </w:t>
            </w:r>
            <w:r w:rsidR="005B1ABA" w:rsidRPr="003F0DF0">
              <w:rPr>
                <w:rFonts w:ascii="Gill Sans Std" w:hAnsi="Gill Sans Std"/>
                <w:sz w:val="24"/>
                <w:szCs w:val="24"/>
              </w:rPr>
              <w:t>maj</w:t>
            </w:r>
            <w:r w:rsidR="005B1ABA">
              <w:t xml:space="preserve"> </w:t>
            </w:r>
          </w:p>
          <w:p w14:paraId="2745CE89" w14:textId="527C8CE4" w:rsidR="005B1ABA" w:rsidRPr="003F0DF0" w:rsidRDefault="00EF6D14" w:rsidP="005B1ABA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Vägen till livet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3C113104" w14:textId="3D1FE6AB" w:rsidR="005B1ABA" w:rsidRPr="003F0DF0" w:rsidRDefault="00EF6D14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4 sön. i påsktiden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A9238B9" w14:textId="77777777" w:rsidR="005B1ABA" w:rsidRPr="003F0DF0" w:rsidRDefault="005B1ABA" w:rsidP="005B1ABA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14:paraId="5696FBFB" w14:textId="77777777" w:rsidR="005B1ABA" w:rsidRPr="00DF4EC8" w:rsidRDefault="005B1ABA" w:rsidP="005B1ABA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DF4EC8">
              <w:rPr>
                <w:rFonts w:ascii="Gill Sans Std" w:hAnsi="Gill Sans Std"/>
                <w:sz w:val="24"/>
                <w:szCs w:val="24"/>
              </w:rPr>
              <w:t>Svenska Kyrkans Unga 50 %</w:t>
            </w:r>
          </w:p>
          <w:p w14:paraId="794D9FE0" w14:textId="77777777" w:rsidR="005B1ABA" w:rsidRPr="003F0DF0" w:rsidRDefault="005B1ABA" w:rsidP="005B1ABA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DF4EC8">
              <w:rPr>
                <w:rFonts w:ascii="Gill Sans Std" w:hAnsi="Gill Sans Std"/>
                <w:sz w:val="24"/>
                <w:szCs w:val="24"/>
              </w:rPr>
              <w:t>SALT- Barn och unga i EFS 50 %</w:t>
            </w:r>
          </w:p>
        </w:tc>
      </w:tr>
      <w:tr w:rsidR="005B1ABA" w:rsidRPr="003F0DF0" w14:paraId="1FCBAC19" w14:textId="77777777" w:rsidTr="00042479">
        <w:tc>
          <w:tcPr>
            <w:tcW w:w="2694" w:type="dxa"/>
          </w:tcPr>
          <w:p w14:paraId="114A6A8E" w14:textId="54F24368" w:rsidR="005B1ABA" w:rsidRPr="003F0DF0" w:rsidRDefault="005B1ABA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</w:t>
            </w:r>
            <w:r w:rsidR="00EF6D14">
              <w:rPr>
                <w:rFonts w:ascii="Gill Sans Std" w:hAnsi="Gill Sans Std"/>
                <w:sz w:val="24"/>
                <w:szCs w:val="24"/>
              </w:rPr>
              <w:t>8</w:t>
            </w:r>
            <w:r w:rsidRPr="003F0DF0">
              <w:rPr>
                <w:rFonts w:ascii="Gill Sans Std" w:hAnsi="Gill Sans Std"/>
                <w:sz w:val="24"/>
                <w:szCs w:val="24"/>
              </w:rPr>
              <w:t xml:space="preserve"> maj</w:t>
            </w:r>
            <w:r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  <w:p w14:paraId="6EE67917" w14:textId="2814333B" w:rsidR="005B1ABA" w:rsidRPr="003F0DF0" w:rsidRDefault="00EF6D14" w:rsidP="005B1ABA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Att växa i tro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1AC04757" w14:textId="102E0347" w:rsidR="005B1ABA" w:rsidRPr="003F0DF0" w:rsidRDefault="00EF6D14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5 sön. i påsktiden</w:t>
            </w:r>
          </w:p>
        </w:tc>
        <w:tc>
          <w:tcPr>
            <w:tcW w:w="425" w:type="dxa"/>
          </w:tcPr>
          <w:p w14:paraId="5D7DA24E" w14:textId="62C8DD19" w:rsidR="005B1ABA" w:rsidRPr="003F0DF0" w:rsidRDefault="005B1ABA" w:rsidP="005B1ABA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7C8720A" w14:textId="4ED6FE65" w:rsidR="005B1ABA" w:rsidRPr="003F0DF0" w:rsidRDefault="005B1ABA" w:rsidP="005B1ABA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5B1ABA" w:rsidRPr="003F0DF0" w14:paraId="4E1E3EDF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6395F2FA" w14:textId="31D416C4" w:rsidR="005B1ABA" w:rsidRPr="003F0DF0" w:rsidRDefault="003764DD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25</w:t>
            </w:r>
            <w:r w:rsidR="005B1ABA" w:rsidRPr="003F0DF0">
              <w:rPr>
                <w:rFonts w:ascii="Gill Sans Std" w:hAnsi="Gill Sans Std"/>
                <w:sz w:val="24"/>
                <w:szCs w:val="24"/>
              </w:rPr>
              <w:t xml:space="preserve"> maj</w:t>
            </w:r>
            <w:r w:rsidR="005B1ABA"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  <w:p w14:paraId="0A974DFF" w14:textId="7E501873" w:rsidR="005B1ABA" w:rsidRPr="003F0DF0" w:rsidRDefault="003764DD" w:rsidP="005B1ABA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Bönen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6997D5B3" w14:textId="3B475DB5" w:rsidR="005B1ABA" w:rsidRPr="003F0DF0" w:rsidRDefault="003764DD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Bönsöndagen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0EE185C" w14:textId="77777777" w:rsidR="005B1ABA" w:rsidRPr="003F0DF0" w:rsidRDefault="005B1ABA" w:rsidP="005B1ABA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49293D37" w14:textId="77777777" w:rsidR="005B1ABA" w:rsidRPr="003F0DF0" w:rsidRDefault="005B1ABA" w:rsidP="005B1ABA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5B1ABA" w:rsidRPr="003F0DF0" w14:paraId="160AA993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3FC2A886" w14:textId="487DA8F3" w:rsidR="005B1ABA" w:rsidRDefault="005B1ABA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</w:t>
            </w:r>
            <w:r w:rsidR="00C35584">
              <w:rPr>
                <w:rFonts w:ascii="Gill Sans Std" w:hAnsi="Gill Sans Std"/>
                <w:sz w:val="24"/>
                <w:szCs w:val="24"/>
              </w:rPr>
              <w:t>9</w:t>
            </w:r>
            <w:r>
              <w:rPr>
                <w:rFonts w:ascii="Gill Sans Std" w:hAnsi="Gill Sans Std"/>
                <w:sz w:val="24"/>
                <w:szCs w:val="24"/>
              </w:rPr>
              <w:t xml:space="preserve"> maj </w:t>
            </w:r>
          </w:p>
          <w:p w14:paraId="35C9A63B" w14:textId="43A8C478" w:rsidR="005B1ABA" w:rsidRPr="00C35584" w:rsidRDefault="00C35584" w:rsidP="005B1ABA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C35584">
              <w:rPr>
                <w:rFonts w:ascii="Gill Sans Std" w:hAnsi="Gill Sans Std"/>
                <w:i/>
                <w:iCs/>
                <w:sz w:val="24"/>
                <w:szCs w:val="24"/>
              </w:rPr>
              <w:t>Herre över allting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13FAF9F5" w14:textId="2713E7FA" w:rsidR="005B1ABA" w:rsidRPr="007C1818" w:rsidRDefault="00CF1799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Kristi himmelsfärds dag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E53DB49" w14:textId="2A08FBA4" w:rsidR="005B1ABA" w:rsidRDefault="00CF1799" w:rsidP="005B1ABA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12104A9A" w14:textId="1A2D2818" w:rsidR="005B1ABA" w:rsidRPr="003F0DF0" w:rsidRDefault="005B1ABA" w:rsidP="005B1ABA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5B1ABA" w:rsidRPr="003F0DF0" w14:paraId="61D2F743" w14:textId="77777777" w:rsidTr="0004247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133B9444" w14:textId="77777777" w:rsidR="005B1ABA" w:rsidRPr="003F0DF0" w:rsidRDefault="005B1ABA" w:rsidP="005B1ABA">
            <w:pPr>
              <w:ind w:firstLine="0"/>
              <w:jc w:val="left"/>
              <w:rPr>
                <w:rFonts w:ascii="Gill Sans Std" w:hAnsi="Gill Sans Std"/>
                <w:b/>
                <w:sz w:val="24"/>
                <w:szCs w:val="24"/>
              </w:rPr>
            </w:pPr>
            <w:r w:rsidRPr="003F0DF0">
              <w:rPr>
                <w:rFonts w:ascii="Gill Sans Std" w:hAnsi="Gill Sans Std"/>
                <w:b/>
                <w:sz w:val="24"/>
                <w:szCs w:val="24"/>
              </w:rPr>
              <w:t>JUNI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6FB3BAFC" w14:textId="77777777" w:rsidR="005B1ABA" w:rsidRPr="003F0DF0" w:rsidRDefault="005B1ABA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5D193DEC" w14:textId="77777777" w:rsidR="005B1ABA" w:rsidRPr="003F0DF0" w:rsidRDefault="005B1ABA" w:rsidP="005B1ABA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C6961A0" w14:textId="77777777" w:rsidR="005B1ABA" w:rsidRPr="003F0DF0" w:rsidRDefault="005B1ABA" w:rsidP="005B1ABA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5B1ABA" w:rsidRPr="003F0DF0" w14:paraId="4E2E2BB5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454C78FF" w14:textId="2521E487" w:rsidR="005B1ABA" w:rsidRDefault="00C03D8A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</w:t>
            </w:r>
            <w:r w:rsidR="005B1ABA" w:rsidRPr="003F0DF0">
              <w:rPr>
                <w:rFonts w:ascii="Gill Sans Std" w:hAnsi="Gill Sans Std"/>
                <w:sz w:val="24"/>
                <w:szCs w:val="24"/>
              </w:rPr>
              <w:t xml:space="preserve"> juni</w:t>
            </w:r>
            <w:r w:rsidR="005B1ABA"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  <w:p w14:paraId="21CAAE66" w14:textId="57DCEC59" w:rsidR="005B1ABA" w:rsidRPr="003F0DF0" w:rsidRDefault="00C03D8A" w:rsidP="005B1ABA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Hjälparen kommer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779137C6" w14:textId="7DBDB445" w:rsidR="005B1ABA" w:rsidRDefault="00C03D8A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Söndagen före pingst</w:t>
            </w:r>
          </w:p>
          <w:p w14:paraId="19159407" w14:textId="77777777" w:rsidR="005B1ABA" w:rsidRPr="003F0DF0" w:rsidRDefault="005B1ABA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BDC9600" w14:textId="77777777" w:rsidR="005B1ABA" w:rsidRPr="003F0DF0" w:rsidRDefault="005B1ABA" w:rsidP="005B1ABA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08736674" w14:textId="77777777" w:rsidR="005B1ABA" w:rsidRPr="003F0DF0" w:rsidRDefault="005B1ABA" w:rsidP="005B1ABA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5B1ABA" w:rsidRPr="003F0DF0" w14:paraId="211BF35C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5C4FA81A" w14:textId="3D6124B0" w:rsidR="005B1ABA" w:rsidRDefault="005A79EA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8</w:t>
            </w:r>
            <w:r w:rsidR="0082548E">
              <w:rPr>
                <w:rFonts w:ascii="Gill Sans Std" w:hAnsi="Gill Sans Std"/>
                <w:sz w:val="24"/>
                <w:szCs w:val="24"/>
              </w:rPr>
              <w:t xml:space="preserve"> </w:t>
            </w:r>
            <w:r w:rsidR="005B1ABA">
              <w:rPr>
                <w:rFonts w:ascii="Gill Sans Std" w:hAnsi="Gill Sans Std"/>
                <w:sz w:val="24"/>
                <w:szCs w:val="24"/>
              </w:rPr>
              <w:t>juni</w:t>
            </w:r>
          </w:p>
          <w:p w14:paraId="76F0D61E" w14:textId="6C573595" w:rsidR="005B1ABA" w:rsidRPr="00D946F8" w:rsidRDefault="007443D1" w:rsidP="005B1ABA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>
              <w:rPr>
                <w:rFonts w:ascii="Gill Sans Std" w:hAnsi="Gill Sans Std"/>
                <w:i/>
                <w:iCs/>
                <w:sz w:val="24"/>
                <w:szCs w:val="24"/>
              </w:rPr>
              <w:t>Den heliga Anden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10533397" w14:textId="794FBD20" w:rsidR="005B1ABA" w:rsidRPr="00587579" w:rsidRDefault="007443D1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Pingstdagen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2EED08A" w14:textId="77777777" w:rsidR="005B1ABA" w:rsidRDefault="005B1ABA" w:rsidP="005B1ABA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7EC3302C" w14:textId="77777777" w:rsidR="005B1ABA" w:rsidRPr="003F0DF0" w:rsidRDefault="005B1ABA" w:rsidP="005B1ABA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82548E" w:rsidRPr="003F0DF0" w14:paraId="761680B5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32F9127B" w14:textId="09B00603" w:rsidR="0082548E" w:rsidRDefault="00A27496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9</w:t>
            </w:r>
            <w:r w:rsidR="0082548E">
              <w:rPr>
                <w:rFonts w:ascii="Gill Sans Std" w:hAnsi="Gill Sans Std"/>
                <w:sz w:val="24"/>
                <w:szCs w:val="24"/>
              </w:rPr>
              <w:t xml:space="preserve"> juni</w:t>
            </w:r>
          </w:p>
          <w:p w14:paraId="21C8DB88" w14:textId="49F83645" w:rsidR="0082548E" w:rsidRPr="00A27496" w:rsidRDefault="00A27496" w:rsidP="005B1ABA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A27496">
              <w:rPr>
                <w:rFonts w:ascii="Gill Sans Std" w:hAnsi="Gill Sans Std"/>
                <w:i/>
                <w:iCs/>
                <w:sz w:val="24"/>
                <w:szCs w:val="24"/>
              </w:rPr>
              <w:t>Andens vind över världen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319ABC29" w14:textId="61830097" w:rsidR="0082548E" w:rsidRDefault="00193A40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Annandag pingst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8313CE0" w14:textId="0ADE8D02" w:rsidR="0082548E" w:rsidRDefault="00DA6F2B" w:rsidP="005B1ABA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33F917E5" w14:textId="2688DD0C" w:rsidR="0082548E" w:rsidRPr="003F0DF0" w:rsidRDefault="0082548E" w:rsidP="005B1ABA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5B1ABA" w:rsidRPr="003F0DF0" w14:paraId="4F046CE6" w14:textId="77777777" w:rsidTr="00042479">
        <w:tc>
          <w:tcPr>
            <w:tcW w:w="2694" w:type="dxa"/>
          </w:tcPr>
          <w:p w14:paraId="4853CF23" w14:textId="30DFDCEA" w:rsidR="005B1ABA" w:rsidRPr="003F0DF0" w:rsidRDefault="00193A40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15</w:t>
            </w:r>
            <w:r w:rsidR="005B1ABA">
              <w:rPr>
                <w:rFonts w:ascii="Gill Sans Std" w:hAnsi="Gill Sans Std"/>
                <w:sz w:val="24"/>
                <w:szCs w:val="24"/>
              </w:rPr>
              <w:t xml:space="preserve"> </w:t>
            </w:r>
            <w:r w:rsidR="005B1ABA" w:rsidRPr="003F0DF0">
              <w:rPr>
                <w:rFonts w:ascii="Gill Sans Std" w:hAnsi="Gill Sans Std"/>
                <w:sz w:val="24"/>
                <w:szCs w:val="24"/>
              </w:rPr>
              <w:t>juni</w:t>
            </w:r>
          </w:p>
          <w:p w14:paraId="523E4CD4" w14:textId="6D0332FC" w:rsidR="005B1ABA" w:rsidRPr="003F0DF0" w:rsidRDefault="00193A40" w:rsidP="005B1ABA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Gud</w:t>
            </w:r>
            <w:r w:rsidR="001C53AA">
              <w:rPr>
                <w:rFonts w:ascii="Gill Sans Std" w:hAnsi="Gill Sans Std"/>
                <w:i/>
                <w:sz w:val="24"/>
                <w:szCs w:val="24"/>
              </w:rPr>
              <w:t xml:space="preserve"> – Fader, Son och Ande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3B16360F" w14:textId="59D7D192" w:rsidR="005B1ABA" w:rsidRPr="003F0DF0" w:rsidRDefault="001C53AA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Heliga trefaldighets dag</w:t>
            </w:r>
            <w:r>
              <w:rPr>
                <w:rFonts w:ascii="Gill Sans Std" w:hAnsi="Gill Sans Std"/>
                <w:sz w:val="24"/>
                <w:szCs w:val="24"/>
              </w:rPr>
              <w:br/>
              <w:t>(missionsdagen)</w:t>
            </w:r>
          </w:p>
        </w:tc>
        <w:tc>
          <w:tcPr>
            <w:tcW w:w="425" w:type="dxa"/>
          </w:tcPr>
          <w:p w14:paraId="5E24BD81" w14:textId="198787F0" w:rsidR="005B1ABA" w:rsidRPr="003F0DF0" w:rsidRDefault="00DA6F2B" w:rsidP="005B1ABA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286F8D2" w14:textId="6B94CDDA" w:rsidR="005B1ABA" w:rsidRPr="003F0DF0" w:rsidRDefault="00DA6F2B" w:rsidP="005B1ABA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proofErr w:type="spellStart"/>
            <w:r>
              <w:rPr>
                <w:rFonts w:ascii="Gill Sans Std" w:hAnsi="Gill Sans Std"/>
                <w:sz w:val="24"/>
                <w:szCs w:val="24"/>
              </w:rPr>
              <w:t>Act</w:t>
            </w:r>
            <w:proofErr w:type="spellEnd"/>
            <w:r>
              <w:rPr>
                <w:rFonts w:ascii="Gill Sans Std" w:hAnsi="Gill Sans Std"/>
                <w:sz w:val="24"/>
                <w:szCs w:val="24"/>
              </w:rPr>
              <w:t xml:space="preserve"> Svenska kyrkan</w:t>
            </w:r>
          </w:p>
        </w:tc>
      </w:tr>
      <w:tr w:rsidR="005B1ABA" w:rsidRPr="003F0DF0" w14:paraId="39399B97" w14:textId="77777777" w:rsidTr="00042479">
        <w:trPr>
          <w:trHeight w:val="689"/>
        </w:trPr>
        <w:tc>
          <w:tcPr>
            <w:tcW w:w="2694" w:type="dxa"/>
            <w:tcBorders>
              <w:bottom w:val="single" w:sz="4" w:space="0" w:color="auto"/>
            </w:tcBorders>
          </w:tcPr>
          <w:p w14:paraId="77D2A0DF" w14:textId="359F35B7" w:rsidR="005B1ABA" w:rsidRPr="003F0DF0" w:rsidRDefault="005B1ABA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3F0DF0">
              <w:rPr>
                <w:rFonts w:ascii="Gill Sans Std" w:hAnsi="Gill Sans Std"/>
                <w:sz w:val="24"/>
                <w:szCs w:val="24"/>
              </w:rPr>
              <w:t>2</w:t>
            </w:r>
            <w:r w:rsidR="00B9071A">
              <w:rPr>
                <w:rFonts w:ascii="Gill Sans Std" w:hAnsi="Gill Sans Std"/>
                <w:sz w:val="24"/>
                <w:szCs w:val="24"/>
              </w:rPr>
              <w:t>1</w:t>
            </w:r>
            <w:r w:rsidRPr="003F0DF0">
              <w:rPr>
                <w:rFonts w:ascii="Gill Sans Std" w:hAnsi="Gill Sans Std"/>
                <w:sz w:val="24"/>
                <w:szCs w:val="24"/>
              </w:rPr>
              <w:t xml:space="preserve"> juni</w:t>
            </w:r>
          </w:p>
          <w:p w14:paraId="66728BBD" w14:textId="67C2EE3E" w:rsidR="005B1ABA" w:rsidRPr="003F0DF0" w:rsidRDefault="00B9071A" w:rsidP="005B1ABA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Skapels</w:t>
            </w:r>
            <w:r w:rsidR="008A04B1">
              <w:rPr>
                <w:rFonts w:ascii="Gill Sans Std" w:hAnsi="Gill Sans Std"/>
                <w:i/>
                <w:sz w:val="24"/>
                <w:szCs w:val="24"/>
              </w:rPr>
              <w:t>en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5367ADE5" w14:textId="6153D3C6" w:rsidR="005B1ABA" w:rsidRPr="003F0DF0" w:rsidRDefault="00B9071A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Midsommardagen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B871B08" w14:textId="77777777" w:rsidR="005B1ABA" w:rsidRPr="003F0DF0" w:rsidRDefault="005B1ABA" w:rsidP="005B1ABA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1924F0E1" w14:textId="77777777" w:rsidR="005B1ABA" w:rsidRPr="003F0DF0" w:rsidRDefault="005B1ABA" w:rsidP="005B1ABA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82548E" w:rsidRPr="003F0DF0" w14:paraId="32A45A0B" w14:textId="77777777" w:rsidTr="00042479">
        <w:trPr>
          <w:trHeight w:val="689"/>
        </w:trPr>
        <w:tc>
          <w:tcPr>
            <w:tcW w:w="2694" w:type="dxa"/>
            <w:tcBorders>
              <w:bottom w:val="single" w:sz="4" w:space="0" w:color="auto"/>
            </w:tcBorders>
          </w:tcPr>
          <w:p w14:paraId="633BC675" w14:textId="408308C3" w:rsidR="0082548E" w:rsidRDefault="008A04B1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22</w:t>
            </w:r>
            <w:r w:rsidR="0082548E" w:rsidRPr="003F0DF0">
              <w:rPr>
                <w:rFonts w:ascii="Gill Sans Std" w:hAnsi="Gill Sans Std"/>
                <w:sz w:val="24"/>
                <w:szCs w:val="24"/>
              </w:rPr>
              <w:t xml:space="preserve"> ju</w:t>
            </w:r>
            <w:r>
              <w:rPr>
                <w:rFonts w:ascii="Gill Sans Std" w:hAnsi="Gill Sans Std"/>
                <w:sz w:val="24"/>
                <w:szCs w:val="24"/>
              </w:rPr>
              <w:t>ni</w:t>
            </w:r>
          </w:p>
          <w:p w14:paraId="17AE4C89" w14:textId="407078BC" w:rsidR="0082548E" w:rsidRPr="008A04B1" w:rsidRDefault="008A04B1" w:rsidP="0082548E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8A04B1">
              <w:rPr>
                <w:rFonts w:ascii="Gill Sans Std" w:hAnsi="Gill Sans Std"/>
                <w:i/>
                <w:iCs/>
                <w:sz w:val="24"/>
                <w:szCs w:val="24"/>
              </w:rPr>
              <w:t>Den högstes profet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14BAD227" w14:textId="48AE1845" w:rsidR="0082548E" w:rsidRPr="00B73A9C" w:rsidRDefault="00707FDF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Den helige Johannes döparens dag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E1CE65A" w14:textId="64447C87" w:rsidR="0082548E" w:rsidRDefault="00707FDF" w:rsidP="0082548E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15BDEFC7" w14:textId="24867623" w:rsidR="0082548E" w:rsidRPr="003F0DF0" w:rsidRDefault="0082548E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707FDF" w:rsidRPr="003F0DF0" w14:paraId="329AC9FA" w14:textId="77777777" w:rsidTr="00042479">
        <w:trPr>
          <w:trHeight w:val="689"/>
        </w:trPr>
        <w:tc>
          <w:tcPr>
            <w:tcW w:w="2694" w:type="dxa"/>
            <w:tcBorders>
              <w:bottom w:val="single" w:sz="4" w:space="0" w:color="auto"/>
            </w:tcBorders>
          </w:tcPr>
          <w:p w14:paraId="72393AEC" w14:textId="09780CAA" w:rsidR="00707FDF" w:rsidRDefault="00707FDF" w:rsidP="00707FDF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</w:t>
            </w:r>
            <w:r w:rsidR="007D43C8">
              <w:rPr>
                <w:rFonts w:ascii="Gill Sans Std" w:hAnsi="Gill Sans Std"/>
                <w:sz w:val="24"/>
                <w:szCs w:val="24"/>
              </w:rPr>
              <w:t>9</w:t>
            </w:r>
            <w:r w:rsidRPr="003F0DF0">
              <w:rPr>
                <w:rFonts w:ascii="Gill Sans Std" w:hAnsi="Gill Sans Std"/>
                <w:sz w:val="24"/>
                <w:szCs w:val="24"/>
              </w:rPr>
              <w:t xml:space="preserve"> ju</w:t>
            </w:r>
            <w:r>
              <w:rPr>
                <w:rFonts w:ascii="Gill Sans Std" w:hAnsi="Gill Sans Std"/>
                <w:sz w:val="24"/>
                <w:szCs w:val="24"/>
              </w:rPr>
              <w:t>ni</w:t>
            </w:r>
          </w:p>
          <w:p w14:paraId="62AD0FE0" w14:textId="31431BD8" w:rsidR="00707FDF" w:rsidRPr="007D43C8" w:rsidRDefault="007D43C8" w:rsidP="00707FDF">
            <w:pPr>
              <w:ind w:right="-71"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7D43C8">
              <w:rPr>
                <w:rFonts w:ascii="Gill Sans Std" w:hAnsi="Gill Sans Std"/>
                <w:i/>
                <w:iCs/>
                <w:sz w:val="24"/>
                <w:szCs w:val="24"/>
              </w:rPr>
              <w:t>Kallelsen till Guds rike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2447016F" w14:textId="1EAC5AC2" w:rsidR="00707FDF" w:rsidRDefault="007D43C8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 sön. efter trefaldighet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30EB8DE" w14:textId="153CB115" w:rsidR="00707FDF" w:rsidRDefault="007C51BD" w:rsidP="0082548E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76D709AB" w14:textId="77777777" w:rsidR="00707FDF" w:rsidRPr="003F0DF0" w:rsidRDefault="00707FDF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82548E" w:rsidRPr="003F0DF0" w14:paraId="629B2D3C" w14:textId="77777777" w:rsidTr="00042479">
        <w:tc>
          <w:tcPr>
            <w:tcW w:w="2694" w:type="dxa"/>
            <w:tcBorders>
              <w:top w:val="single" w:sz="4" w:space="0" w:color="auto"/>
              <w:right w:val="nil"/>
            </w:tcBorders>
            <w:shd w:val="clear" w:color="auto" w:fill="DEEAF6" w:themeFill="accent5" w:themeFillTint="33"/>
          </w:tcPr>
          <w:p w14:paraId="7212BE01" w14:textId="77777777" w:rsidR="0082548E" w:rsidRPr="003F0DF0" w:rsidRDefault="0082548E" w:rsidP="0082548E">
            <w:pPr>
              <w:ind w:firstLine="0"/>
              <w:jc w:val="left"/>
              <w:rPr>
                <w:rFonts w:ascii="Gill Sans Std" w:hAnsi="Gill Sans Std"/>
                <w:b/>
                <w:sz w:val="24"/>
                <w:szCs w:val="24"/>
              </w:rPr>
            </w:pPr>
            <w:r>
              <w:rPr>
                <w:rFonts w:ascii="Gill Sans Std" w:hAnsi="Gill Sans Std"/>
                <w:b/>
                <w:sz w:val="24"/>
                <w:szCs w:val="24"/>
              </w:rPr>
              <w:t>JULI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54101783" w14:textId="77777777" w:rsidR="0082548E" w:rsidRPr="003F0DF0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0862CCD7" w14:textId="77777777" w:rsidR="0082548E" w:rsidRPr="003F0DF0" w:rsidRDefault="0082548E" w:rsidP="0082548E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AF6" w:themeFill="accent5" w:themeFillTint="33"/>
          </w:tcPr>
          <w:p w14:paraId="51591C30" w14:textId="77777777" w:rsidR="0082548E" w:rsidRPr="003F0DF0" w:rsidRDefault="0082548E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82548E" w:rsidRPr="003F0DF0" w14:paraId="3FD5E02F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6C63D017" w14:textId="55A45CBC" w:rsidR="0082548E" w:rsidRDefault="007C51BD" w:rsidP="0082548E">
            <w:pPr>
              <w:ind w:firstLine="0"/>
              <w:jc w:val="left"/>
            </w:pPr>
            <w:r>
              <w:rPr>
                <w:rFonts w:ascii="Gill Sans Std" w:hAnsi="Gill Sans Std"/>
                <w:sz w:val="24"/>
                <w:szCs w:val="24"/>
              </w:rPr>
              <w:t>6</w:t>
            </w:r>
            <w:r w:rsidR="0082548E" w:rsidRPr="00A01758">
              <w:rPr>
                <w:rFonts w:ascii="Gill Sans Std" w:hAnsi="Gill Sans Std"/>
                <w:sz w:val="24"/>
                <w:szCs w:val="24"/>
              </w:rPr>
              <w:t xml:space="preserve"> juli</w:t>
            </w:r>
            <w:r w:rsidR="0082548E">
              <w:t xml:space="preserve"> </w:t>
            </w:r>
          </w:p>
          <w:p w14:paraId="4C32EF60" w14:textId="19685060" w:rsidR="0082548E" w:rsidRPr="004A3D57" w:rsidDel="00A01758" w:rsidRDefault="00880E25" w:rsidP="0082548E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Förlorad och återfunnen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59161ACD" w14:textId="1E639BA0" w:rsidR="0082548E" w:rsidRPr="003F0DF0" w:rsidRDefault="00880E25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3 sön. efter trefaldighet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00F1E03" w14:textId="766BFEB9" w:rsidR="0082548E" w:rsidRPr="003F0DF0" w:rsidRDefault="00880E25" w:rsidP="0082548E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1EFF3661" w14:textId="61A708EB" w:rsidR="0082548E" w:rsidRPr="003F0DF0" w:rsidRDefault="00AD3612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proofErr w:type="spellStart"/>
            <w:r>
              <w:rPr>
                <w:rFonts w:ascii="Gill Sans Std" w:hAnsi="Gill Sans Std"/>
                <w:sz w:val="24"/>
                <w:szCs w:val="24"/>
              </w:rPr>
              <w:t>Act</w:t>
            </w:r>
            <w:proofErr w:type="spellEnd"/>
            <w:r>
              <w:rPr>
                <w:rFonts w:ascii="Gill Sans Std" w:hAnsi="Gill Sans Std"/>
                <w:sz w:val="24"/>
                <w:szCs w:val="24"/>
              </w:rPr>
              <w:t xml:space="preserve"> Svenska kyrkan</w:t>
            </w:r>
          </w:p>
        </w:tc>
      </w:tr>
      <w:tr w:rsidR="0082548E" w:rsidRPr="003F0DF0" w14:paraId="3767DF65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0B0646B7" w14:textId="2ABB173F" w:rsidR="0082548E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</w:t>
            </w:r>
            <w:r w:rsidR="00EE7973">
              <w:rPr>
                <w:rFonts w:ascii="Gill Sans Std" w:hAnsi="Gill Sans Std"/>
                <w:sz w:val="24"/>
                <w:szCs w:val="24"/>
              </w:rPr>
              <w:t>3</w:t>
            </w:r>
            <w:r>
              <w:rPr>
                <w:rFonts w:ascii="Gill Sans Std" w:hAnsi="Gill Sans Std"/>
                <w:sz w:val="24"/>
                <w:szCs w:val="24"/>
              </w:rPr>
              <w:t xml:space="preserve"> juli</w:t>
            </w:r>
          </w:p>
          <w:p w14:paraId="0AD39394" w14:textId="458E3EE1" w:rsidR="0082548E" w:rsidRPr="0034021B" w:rsidRDefault="00EE7973" w:rsidP="0082548E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Att inte döma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71D157F9" w14:textId="11FF0535" w:rsidR="0082548E" w:rsidRDefault="00933907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4 sön. efter trefaldighet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728E90A" w14:textId="7F7777D3" w:rsidR="0082548E" w:rsidRDefault="00933907" w:rsidP="0082548E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4780E898" w14:textId="0722A2C1" w:rsidR="0082548E" w:rsidRPr="003F0DF0" w:rsidRDefault="0082548E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82548E" w:rsidRPr="003F0DF0" w14:paraId="05AB26CA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26F1E6CE" w14:textId="4314FA68" w:rsidR="0082548E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</w:t>
            </w:r>
            <w:r w:rsidR="003D0B4B">
              <w:rPr>
                <w:rFonts w:ascii="Gill Sans Std" w:hAnsi="Gill Sans Std"/>
                <w:sz w:val="24"/>
                <w:szCs w:val="24"/>
              </w:rPr>
              <w:t>0</w:t>
            </w:r>
            <w:r>
              <w:rPr>
                <w:rFonts w:ascii="Gill Sans Std" w:hAnsi="Gill Sans Std"/>
                <w:sz w:val="24"/>
                <w:szCs w:val="24"/>
              </w:rPr>
              <w:t xml:space="preserve"> juli</w:t>
            </w:r>
          </w:p>
          <w:p w14:paraId="293040C2" w14:textId="7E6AF68D" w:rsidR="0082548E" w:rsidRPr="005047FE" w:rsidRDefault="005D57EE" w:rsidP="0082548E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>
              <w:rPr>
                <w:rFonts w:ascii="Gill Sans Std" w:hAnsi="Gill Sans Std"/>
                <w:i/>
                <w:iCs/>
                <w:sz w:val="24"/>
                <w:szCs w:val="24"/>
              </w:rPr>
              <w:t>Sänd mig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3B3116BD" w14:textId="2978EE99" w:rsidR="0082548E" w:rsidRPr="0034021B" w:rsidRDefault="003D0B4B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Apostladagen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5421657" w14:textId="2C109ACB" w:rsidR="0082548E" w:rsidRDefault="003D0B4B" w:rsidP="0082548E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336004F6" w14:textId="7F458C62" w:rsidR="0082548E" w:rsidRPr="0034021B" w:rsidRDefault="003D0B4B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proofErr w:type="spellStart"/>
            <w:r>
              <w:rPr>
                <w:rFonts w:ascii="Gill Sans Std" w:hAnsi="Gill Sans Std"/>
                <w:sz w:val="24"/>
                <w:szCs w:val="24"/>
              </w:rPr>
              <w:t>Act</w:t>
            </w:r>
            <w:proofErr w:type="spellEnd"/>
            <w:r>
              <w:rPr>
                <w:rFonts w:ascii="Gill Sans Std" w:hAnsi="Gill Sans Std"/>
                <w:sz w:val="24"/>
                <w:szCs w:val="24"/>
              </w:rPr>
              <w:t xml:space="preserve"> Svenska kyrkan</w:t>
            </w:r>
          </w:p>
        </w:tc>
      </w:tr>
      <w:tr w:rsidR="0082548E" w:rsidRPr="003F0DF0" w14:paraId="38798B93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0B4FAB28" w14:textId="4C4CDB8C" w:rsidR="0082548E" w:rsidRPr="003433CF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</w:t>
            </w:r>
            <w:r w:rsidR="005D57EE">
              <w:rPr>
                <w:rFonts w:ascii="Gill Sans Std" w:hAnsi="Gill Sans Std"/>
                <w:sz w:val="24"/>
                <w:szCs w:val="24"/>
              </w:rPr>
              <w:t>7</w:t>
            </w:r>
            <w:r>
              <w:rPr>
                <w:rFonts w:ascii="Gill Sans Std" w:hAnsi="Gill Sans Std"/>
                <w:sz w:val="24"/>
                <w:szCs w:val="24"/>
              </w:rPr>
              <w:t xml:space="preserve"> juli</w:t>
            </w:r>
          </w:p>
          <w:p w14:paraId="61D40E96" w14:textId="2F294E8B" w:rsidR="0082548E" w:rsidRPr="00C63E81" w:rsidRDefault="005D57EE" w:rsidP="0082548E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C63E81">
              <w:rPr>
                <w:rFonts w:ascii="Gill Sans Std" w:hAnsi="Gill Sans Std"/>
                <w:i/>
                <w:iCs/>
                <w:sz w:val="24"/>
                <w:szCs w:val="24"/>
              </w:rPr>
              <w:t>Efterfölje</w:t>
            </w:r>
            <w:r w:rsidR="00C63E81" w:rsidRPr="00C63E81">
              <w:rPr>
                <w:rFonts w:ascii="Gill Sans Std" w:hAnsi="Gill Sans Std"/>
                <w:i/>
                <w:iCs/>
                <w:sz w:val="24"/>
                <w:szCs w:val="24"/>
              </w:rPr>
              <w:t>lse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1F407DAA" w14:textId="065B15CB" w:rsidR="0082548E" w:rsidRPr="00DA6068" w:rsidRDefault="00C63E81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6 sön. efter trefaldighet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821AF30" w14:textId="5844CF19" w:rsidR="0082548E" w:rsidRDefault="0082548E" w:rsidP="0082548E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0F4A8268" w14:textId="716E777D" w:rsidR="0082548E" w:rsidRPr="0034021B" w:rsidRDefault="0082548E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82548E" w:rsidRPr="003F0DF0" w14:paraId="74027597" w14:textId="77777777" w:rsidTr="00042479">
        <w:tc>
          <w:tcPr>
            <w:tcW w:w="269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1FBC98F" w14:textId="77777777" w:rsidR="0082548E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1C06AE">
              <w:rPr>
                <w:rFonts w:ascii="Gill Sans Std" w:hAnsi="Gill Sans Std"/>
                <w:b/>
                <w:sz w:val="24"/>
                <w:szCs w:val="24"/>
              </w:rPr>
              <w:t>AUGUSTI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37032F1" w14:textId="77777777" w:rsidR="0082548E" w:rsidRPr="00A01758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25EFFAD" w14:textId="77777777" w:rsidR="0082548E" w:rsidRDefault="0082548E" w:rsidP="0082548E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1834533" w14:textId="77777777" w:rsidR="0082548E" w:rsidRPr="003F0DF0" w:rsidRDefault="0082548E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82548E" w:rsidRPr="003F0DF0" w14:paraId="6FAF67F3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58E2B0C9" w14:textId="49CB0072" w:rsidR="0082548E" w:rsidRDefault="00C63E81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3</w:t>
            </w:r>
            <w:r w:rsidR="0082548E">
              <w:rPr>
                <w:rFonts w:ascii="Gill Sans Std" w:hAnsi="Gill Sans Std"/>
                <w:sz w:val="24"/>
                <w:szCs w:val="24"/>
              </w:rPr>
              <w:t xml:space="preserve"> augusti</w:t>
            </w:r>
          </w:p>
          <w:p w14:paraId="0BA4E3EB" w14:textId="4915A0D8" w:rsidR="0082548E" w:rsidRPr="008A68E2" w:rsidRDefault="00C63E81" w:rsidP="0082548E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 xml:space="preserve">Jesus </w:t>
            </w:r>
            <w:r w:rsidR="004E042A">
              <w:rPr>
                <w:rFonts w:ascii="Gill Sans Std" w:hAnsi="Gill Sans Std"/>
                <w:i/>
                <w:sz w:val="24"/>
                <w:szCs w:val="24"/>
              </w:rPr>
              <w:t>förhärligad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4FC85A21" w14:textId="73EB9312" w:rsidR="0082548E" w:rsidRPr="00A01758" w:rsidRDefault="004E042A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Kristi förklaringsdag</w:t>
            </w:r>
            <w:r w:rsidR="0082548E" w:rsidRPr="00DD5B93" w:rsidDel="00DD5B93"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43680D3" w14:textId="38616CEB" w:rsidR="0082548E" w:rsidRDefault="0082548E" w:rsidP="0082548E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49F8FA84" w14:textId="139FD88A" w:rsidR="0082548E" w:rsidRPr="003F0DF0" w:rsidRDefault="004E042A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 xml:space="preserve">Svenska kyrkan i </w:t>
            </w:r>
            <w:r w:rsidR="0089798A">
              <w:rPr>
                <w:rFonts w:ascii="Gill Sans Std" w:hAnsi="Gill Sans Std"/>
                <w:sz w:val="24"/>
                <w:szCs w:val="24"/>
              </w:rPr>
              <w:t>utlandet</w:t>
            </w:r>
          </w:p>
        </w:tc>
      </w:tr>
      <w:tr w:rsidR="0082548E" w:rsidRPr="003F0DF0" w14:paraId="40561081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3733D8DA" w14:textId="7C137951" w:rsidR="0082548E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lastRenderedPageBreak/>
              <w:t>1</w:t>
            </w:r>
            <w:r w:rsidR="0089798A">
              <w:rPr>
                <w:rFonts w:ascii="Gill Sans Std" w:hAnsi="Gill Sans Std"/>
                <w:sz w:val="24"/>
                <w:szCs w:val="24"/>
              </w:rPr>
              <w:t>0</w:t>
            </w:r>
            <w:r w:rsidRPr="00464174">
              <w:rPr>
                <w:rFonts w:ascii="Gill Sans Std" w:hAnsi="Gill Sans Std"/>
                <w:sz w:val="24"/>
                <w:szCs w:val="24"/>
              </w:rPr>
              <w:t xml:space="preserve"> </w:t>
            </w:r>
            <w:r>
              <w:rPr>
                <w:rFonts w:ascii="Gill Sans Std" w:hAnsi="Gill Sans Std"/>
                <w:sz w:val="24"/>
                <w:szCs w:val="24"/>
              </w:rPr>
              <w:t xml:space="preserve">augusti </w:t>
            </w:r>
          </w:p>
          <w:p w14:paraId="5B12FB89" w14:textId="108C7065" w:rsidR="0082548E" w:rsidRPr="00843F12" w:rsidRDefault="0089798A" w:rsidP="0082548E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>
              <w:rPr>
                <w:rFonts w:ascii="Gill Sans Std" w:hAnsi="Gill Sans Std"/>
                <w:i/>
                <w:iCs/>
                <w:sz w:val="24"/>
                <w:szCs w:val="24"/>
              </w:rPr>
              <w:t>Andlig klarsyn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02489688" w14:textId="1F50CF81" w:rsidR="0082548E" w:rsidRPr="00A01758" w:rsidRDefault="0089798A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8 sön. efter trefaldighet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5C39821" w14:textId="216427E3" w:rsidR="0082548E" w:rsidRDefault="00C55CDB" w:rsidP="0082548E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17B2C5AC" w14:textId="218CCBA5" w:rsidR="0082548E" w:rsidRPr="003F0DF0" w:rsidRDefault="0082548E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82548E" w:rsidRPr="003F0DF0" w14:paraId="2AEF85B3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40C40778" w14:textId="49A8F8DB" w:rsidR="0082548E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</w:t>
            </w:r>
            <w:r w:rsidR="00C55CDB">
              <w:rPr>
                <w:rFonts w:ascii="Gill Sans Std" w:hAnsi="Gill Sans Std"/>
                <w:sz w:val="24"/>
                <w:szCs w:val="24"/>
              </w:rPr>
              <w:t>7</w:t>
            </w:r>
            <w:r w:rsidRPr="003433CF">
              <w:rPr>
                <w:rFonts w:ascii="Gill Sans Std" w:hAnsi="Gill Sans Std"/>
                <w:sz w:val="24"/>
                <w:szCs w:val="24"/>
              </w:rPr>
              <w:t xml:space="preserve"> augusti</w:t>
            </w:r>
            <w:r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  <w:p w14:paraId="3B5F61EF" w14:textId="0DAFDCAA" w:rsidR="0082548E" w:rsidRPr="008A68E2" w:rsidRDefault="00C55CDB" w:rsidP="0082548E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Goda Förvaltare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553CD169" w14:textId="438467B9" w:rsidR="0082548E" w:rsidRPr="00A01758" w:rsidRDefault="008A5A5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9</w:t>
            </w:r>
            <w:r w:rsidR="0082548E">
              <w:rPr>
                <w:rFonts w:ascii="Gill Sans Std" w:hAnsi="Gill Sans Std"/>
                <w:sz w:val="24"/>
                <w:szCs w:val="24"/>
              </w:rPr>
              <w:t xml:space="preserve"> sön</w:t>
            </w:r>
            <w:r w:rsidR="0082548E" w:rsidRPr="00DD5B93">
              <w:rPr>
                <w:rFonts w:ascii="Gill Sans Std" w:hAnsi="Gill Sans Std"/>
                <w:sz w:val="24"/>
                <w:szCs w:val="24"/>
              </w:rPr>
              <w:t>. e. trefaldighet</w:t>
            </w:r>
            <w:r w:rsidR="0082548E" w:rsidRPr="00DD5B93" w:rsidDel="00DD5B93"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93A7CD8" w14:textId="135900DA" w:rsidR="0082548E" w:rsidRPr="008A68E2" w:rsidRDefault="00E90F1E" w:rsidP="0082548E">
            <w:pPr>
              <w:ind w:firstLine="0"/>
              <w:jc w:val="center"/>
              <w:rPr>
                <w:rFonts w:ascii="Gill Sans Std" w:hAnsi="Gill Sans Std"/>
                <w:i/>
                <w:color w:val="FF0000"/>
                <w:sz w:val="24"/>
                <w:szCs w:val="24"/>
              </w:rPr>
            </w:pPr>
            <w:r w:rsidRPr="00E90F1E">
              <w:rPr>
                <w:rFonts w:ascii="Gill Sans Std" w:hAnsi="Gill Sans Std"/>
                <w:i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73D419D2" w14:textId="14269C65" w:rsidR="0082548E" w:rsidRPr="00E47B51" w:rsidRDefault="00E90F1E" w:rsidP="0082548E">
            <w:pPr>
              <w:ind w:right="-71" w:firstLine="0"/>
              <w:jc w:val="left"/>
              <w:rPr>
                <w:rFonts w:ascii="Gill Sans Std" w:hAnsi="Gill Sans Std"/>
                <w:color w:val="FF0000"/>
                <w:sz w:val="24"/>
                <w:szCs w:val="24"/>
              </w:rPr>
            </w:pPr>
            <w:r w:rsidRPr="00F7422E">
              <w:rPr>
                <w:rFonts w:ascii="Gill Sans Std" w:hAnsi="Gill Sans Std"/>
                <w:color w:val="000000" w:themeColor="text1"/>
                <w:sz w:val="24"/>
                <w:szCs w:val="24"/>
              </w:rPr>
              <w:t>Asylrättscentrum 50%</w:t>
            </w:r>
            <w:r w:rsidR="00F7422E" w:rsidRPr="00F7422E">
              <w:rPr>
                <w:rFonts w:ascii="Gill Sans Std" w:hAnsi="Gill Sans Std"/>
                <w:color w:val="000000" w:themeColor="text1"/>
                <w:sz w:val="24"/>
                <w:szCs w:val="24"/>
              </w:rPr>
              <w:br/>
              <w:t>Kyrkans SOS 50%</w:t>
            </w:r>
          </w:p>
        </w:tc>
      </w:tr>
      <w:tr w:rsidR="0082548E" w:rsidRPr="003F0DF0" w14:paraId="30C42795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4A6EFF8F" w14:textId="1BA93D79" w:rsidR="0082548E" w:rsidRDefault="0082548E" w:rsidP="0082548E">
            <w:pPr>
              <w:ind w:left="-636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 xml:space="preserve">          2</w:t>
            </w:r>
            <w:r w:rsidR="008A5A5E">
              <w:rPr>
                <w:rFonts w:ascii="Gill Sans Std" w:hAnsi="Gill Sans Std"/>
                <w:sz w:val="24"/>
                <w:szCs w:val="24"/>
              </w:rPr>
              <w:t>4</w:t>
            </w:r>
            <w:r>
              <w:rPr>
                <w:rFonts w:ascii="Gill Sans Std" w:hAnsi="Gill Sans Std"/>
                <w:sz w:val="24"/>
                <w:szCs w:val="24"/>
              </w:rPr>
              <w:t xml:space="preserve"> augusti </w:t>
            </w:r>
          </w:p>
          <w:p w14:paraId="10DFF6BD" w14:textId="3BC84C24" w:rsidR="0082548E" w:rsidRPr="00F01DC2" w:rsidRDefault="00F01DC2" w:rsidP="0082548E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F01DC2">
              <w:rPr>
                <w:rFonts w:ascii="Gill Sans Std" w:hAnsi="Gill Sans Std"/>
                <w:i/>
                <w:iCs/>
                <w:sz w:val="24"/>
                <w:szCs w:val="24"/>
              </w:rPr>
              <w:t>Nådens gåvor</w:t>
            </w:r>
            <w:r w:rsidR="00E978B6">
              <w:rPr>
                <w:rFonts w:ascii="Gill Sans Std" w:hAnsi="Gill Sans Std"/>
                <w:i/>
                <w:iCs/>
                <w:sz w:val="24"/>
                <w:szCs w:val="24"/>
              </w:rPr>
              <w:t xml:space="preserve">                       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7B095825" w14:textId="3AACC263" w:rsidR="0082548E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</w:t>
            </w:r>
            <w:r w:rsidR="008A5A5E">
              <w:rPr>
                <w:rFonts w:ascii="Gill Sans Std" w:hAnsi="Gill Sans Std"/>
                <w:sz w:val="24"/>
                <w:szCs w:val="24"/>
              </w:rPr>
              <w:t>0</w:t>
            </w:r>
            <w:r>
              <w:rPr>
                <w:rFonts w:ascii="Gill Sans Std" w:hAnsi="Gill Sans Std"/>
                <w:sz w:val="24"/>
                <w:szCs w:val="24"/>
              </w:rPr>
              <w:t xml:space="preserve"> sön</w:t>
            </w:r>
            <w:r w:rsidRPr="008E3CDF">
              <w:rPr>
                <w:rFonts w:ascii="Gill Sans Std" w:hAnsi="Gill Sans Std"/>
                <w:sz w:val="24"/>
                <w:szCs w:val="24"/>
              </w:rPr>
              <w:t>. e. trefaldighet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0877915" w14:textId="50679563" w:rsidR="0082548E" w:rsidRPr="00202E37" w:rsidRDefault="0082548E" w:rsidP="0082548E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583CD4FF" w14:textId="5BCC5FF9" w:rsidR="0082548E" w:rsidRPr="00E47B51" w:rsidRDefault="008A5A5E" w:rsidP="0082548E">
            <w:pPr>
              <w:ind w:right="-71" w:firstLine="0"/>
              <w:jc w:val="left"/>
              <w:rPr>
                <w:rFonts w:ascii="Gill Sans Std" w:hAnsi="Gill Sans Std"/>
                <w:color w:val="FF0000"/>
                <w:sz w:val="24"/>
                <w:szCs w:val="24"/>
              </w:rPr>
            </w:pPr>
            <w:proofErr w:type="spellStart"/>
            <w:r w:rsidRPr="008A5A5E">
              <w:rPr>
                <w:rFonts w:ascii="Gill Sans Std" w:hAnsi="Gill Sans Std"/>
                <w:color w:val="000000" w:themeColor="text1"/>
                <w:sz w:val="24"/>
                <w:szCs w:val="24"/>
              </w:rPr>
              <w:t>Act</w:t>
            </w:r>
            <w:proofErr w:type="spellEnd"/>
            <w:r w:rsidRPr="008A5A5E">
              <w:rPr>
                <w:rFonts w:ascii="Gill Sans Std" w:hAnsi="Gill Sans Std"/>
                <w:color w:val="000000" w:themeColor="text1"/>
                <w:sz w:val="24"/>
                <w:szCs w:val="24"/>
              </w:rPr>
              <w:t xml:space="preserve"> Svenska kyrkan</w:t>
            </w:r>
            <w:r w:rsidR="00E978B6">
              <w:rPr>
                <w:rFonts w:ascii="Gill Sans Std" w:hAnsi="Gill Sans Std"/>
                <w:color w:val="000000" w:themeColor="text1"/>
                <w:sz w:val="24"/>
                <w:szCs w:val="24"/>
              </w:rPr>
              <w:t xml:space="preserve">      </w:t>
            </w:r>
            <w:r w:rsidR="0096221D">
              <w:rPr>
                <w:rFonts w:ascii="Gill Sans Std" w:hAnsi="Gill Sans Std"/>
                <w:color w:val="000000" w:themeColor="text1"/>
                <w:sz w:val="24"/>
                <w:szCs w:val="24"/>
              </w:rPr>
              <w:br/>
              <w:t xml:space="preserve">                                                                     </w:t>
            </w:r>
            <w:r w:rsidR="00E978B6">
              <w:rPr>
                <w:rFonts w:ascii="Gill Sans Std" w:hAnsi="Gill Sans Std"/>
                <w:color w:val="000000" w:themeColor="text1"/>
                <w:sz w:val="24"/>
                <w:szCs w:val="24"/>
              </w:rPr>
              <w:t xml:space="preserve">          </w:t>
            </w:r>
          </w:p>
        </w:tc>
      </w:tr>
      <w:tr w:rsidR="008700F3" w:rsidRPr="003F0DF0" w14:paraId="52A53249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0992D6F2" w14:textId="418A0ABF" w:rsidR="00D2593A" w:rsidRDefault="0096221D" w:rsidP="00D2593A">
            <w:pPr>
              <w:ind w:left="-636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 xml:space="preserve">         31</w:t>
            </w:r>
            <w:r w:rsidR="00D2593A">
              <w:rPr>
                <w:rFonts w:ascii="Gill Sans Std" w:hAnsi="Gill Sans Std"/>
                <w:sz w:val="24"/>
                <w:szCs w:val="24"/>
              </w:rPr>
              <w:t xml:space="preserve"> augusti </w:t>
            </w:r>
          </w:p>
          <w:p w14:paraId="6B7CFE32" w14:textId="49AE5F47" w:rsidR="008700F3" w:rsidRDefault="0096221D" w:rsidP="00D2593A">
            <w:pPr>
              <w:ind w:left="-636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i/>
                <w:iCs/>
                <w:sz w:val="24"/>
                <w:szCs w:val="24"/>
              </w:rPr>
              <w:t xml:space="preserve">         </w:t>
            </w:r>
            <w:r w:rsidR="00F7422E">
              <w:rPr>
                <w:rFonts w:ascii="Gill Sans Std" w:hAnsi="Gill Sans Std"/>
                <w:i/>
                <w:iCs/>
                <w:sz w:val="24"/>
                <w:szCs w:val="24"/>
              </w:rPr>
              <w:t>Tro och liv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3530A5B9" w14:textId="56FA1F85" w:rsidR="008700F3" w:rsidRDefault="005120A1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11 sön</w:t>
            </w:r>
            <w:r w:rsidRPr="008E3CDF">
              <w:rPr>
                <w:rFonts w:ascii="Gill Sans Std" w:hAnsi="Gill Sans Std"/>
                <w:sz w:val="24"/>
                <w:szCs w:val="24"/>
              </w:rPr>
              <w:t>. e. trefaldighet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65270DE" w14:textId="43C905D7" w:rsidR="008700F3" w:rsidRDefault="005120A1" w:rsidP="0082548E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43C0B324" w14:textId="416F886C" w:rsidR="008700F3" w:rsidRPr="008A5A5E" w:rsidRDefault="005120A1" w:rsidP="0082548E">
            <w:pPr>
              <w:ind w:right="-71" w:firstLine="0"/>
              <w:jc w:val="left"/>
              <w:rPr>
                <w:rFonts w:ascii="Gill Sans Std" w:hAnsi="Gill Sans Std"/>
                <w:color w:val="000000" w:themeColor="text1"/>
                <w:sz w:val="24"/>
                <w:szCs w:val="24"/>
              </w:rPr>
            </w:pPr>
            <w:r>
              <w:rPr>
                <w:rFonts w:ascii="Gill Sans Std" w:hAnsi="Gill Sans Std"/>
                <w:color w:val="000000" w:themeColor="text1"/>
                <w:sz w:val="24"/>
                <w:szCs w:val="24"/>
              </w:rPr>
              <w:t>Hela människan</w:t>
            </w:r>
          </w:p>
        </w:tc>
      </w:tr>
      <w:tr w:rsidR="0082548E" w:rsidRPr="003F0DF0" w14:paraId="4FC423C0" w14:textId="77777777" w:rsidTr="00042479">
        <w:tc>
          <w:tcPr>
            <w:tcW w:w="269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1E8F9F8" w14:textId="77777777" w:rsidR="0082548E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1C06AE">
              <w:rPr>
                <w:rFonts w:ascii="Gill Sans Std" w:hAnsi="Gill Sans Std"/>
                <w:b/>
                <w:sz w:val="24"/>
                <w:szCs w:val="24"/>
              </w:rPr>
              <w:t>SEPTEMBER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1CA860C" w14:textId="77777777" w:rsidR="0082548E" w:rsidRPr="00A01758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18543DD" w14:textId="77777777" w:rsidR="0082548E" w:rsidRDefault="0082548E" w:rsidP="0082548E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0895665" w14:textId="77777777" w:rsidR="0082548E" w:rsidRPr="003F0DF0" w:rsidRDefault="0082548E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82548E" w:rsidRPr="003F0DF0" w14:paraId="2AEA4757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5C7B99F0" w14:textId="4AD82A23" w:rsidR="0082548E" w:rsidRDefault="00FA2D18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7</w:t>
            </w:r>
            <w:r w:rsidR="0082548E">
              <w:rPr>
                <w:rFonts w:ascii="Gill Sans Std" w:hAnsi="Gill Sans Std"/>
                <w:sz w:val="24"/>
                <w:szCs w:val="24"/>
              </w:rPr>
              <w:t xml:space="preserve"> september </w:t>
            </w:r>
          </w:p>
          <w:p w14:paraId="0CCD716B" w14:textId="1F657E6C" w:rsidR="0082548E" w:rsidRPr="008A68E2" w:rsidRDefault="00FA2D18" w:rsidP="0082548E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 xml:space="preserve">Friheten i </w:t>
            </w:r>
            <w:r w:rsidR="00B62ADC">
              <w:rPr>
                <w:rFonts w:ascii="Gill Sans Std" w:hAnsi="Gill Sans Std"/>
                <w:i/>
                <w:sz w:val="24"/>
                <w:szCs w:val="24"/>
              </w:rPr>
              <w:t>Kristus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4084D88F" w14:textId="71497895" w:rsidR="0082548E" w:rsidRPr="00A01758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</w:t>
            </w:r>
            <w:r w:rsidR="00FA2D18">
              <w:rPr>
                <w:rFonts w:ascii="Gill Sans Std" w:hAnsi="Gill Sans Std"/>
                <w:sz w:val="24"/>
                <w:szCs w:val="24"/>
              </w:rPr>
              <w:t>2</w:t>
            </w:r>
            <w:r>
              <w:rPr>
                <w:rFonts w:ascii="Gill Sans Std" w:hAnsi="Gill Sans Std"/>
                <w:sz w:val="24"/>
                <w:szCs w:val="24"/>
              </w:rPr>
              <w:t xml:space="preserve"> sön</w:t>
            </w:r>
            <w:r w:rsidRPr="008E3CDF">
              <w:rPr>
                <w:rFonts w:ascii="Gill Sans Std" w:hAnsi="Gill Sans Std"/>
                <w:sz w:val="24"/>
                <w:szCs w:val="24"/>
              </w:rPr>
              <w:t>. e. trefaldighet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374B2C0" w14:textId="6DED87C7" w:rsidR="0082548E" w:rsidRDefault="00FA2D18" w:rsidP="0082548E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13F14B81" w14:textId="59DB6DCA" w:rsidR="0082548E" w:rsidRPr="003F0DF0" w:rsidRDefault="0082548E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82548E" w:rsidRPr="003F0DF0" w14:paraId="0C7069D7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78BFA646" w14:textId="5622AA6F" w:rsidR="0082548E" w:rsidRDefault="00DC6631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14</w:t>
            </w:r>
            <w:r w:rsidR="0082548E">
              <w:rPr>
                <w:rFonts w:ascii="Gill Sans Std" w:hAnsi="Gill Sans Std"/>
                <w:sz w:val="24"/>
                <w:szCs w:val="24"/>
              </w:rPr>
              <w:t xml:space="preserve"> september </w:t>
            </w:r>
          </w:p>
          <w:p w14:paraId="6B5ACB2E" w14:textId="7718BB48" w:rsidR="0082548E" w:rsidRPr="001B01E2" w:rsidRDefault="00DC6631" w:rsidP="0082548E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Medmänniskan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15319861" w14:textId="62ABF722" w:rsidR="0082548E" w:rsidRPr="00A01758" w:rsidRDefault="00DC6631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13</w:t>
            </w:r>
            <w:r w:rsidR="0082548E">
              <w:rPr>
                <w:rFonts w:ascii="Gill Sans Std" w:hAnsi="Gill Sans Std"/>
                <w:sz w:val="24"/>
                <w:szCs w:val="24"/>
              </w:rPr>
              <w:t xml:space="preserve"> sön</w:t>
            </w:r>
            <w:r w:rsidR="0082548E" w:rsidRPr="008E3CDF">
              <w:rPr>
                <w:rFonts w:ascii="Gill Sans Std" w:hAnsi="Gill Sans Std"/>
                <w:sz w:val="24"/>
                <w:szCs w:val="24"/>
              </w:rPr>
              <w:t>. e. trefaldighet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AAF6DAC" w14:textId="53ED4B10" w:rsidR="0082548E" w:rsidRDefault="00DC6631" w:rsidP="0082548E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270F2E50" w14:textId="7CF602B6" w:rsidR="0082548E" w:rsidRPr="003F0DF0" w:rsidRDefault="00DC6631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Diakoni</w:t>
            </w:r>
            <w:r w:rsidR="00037C75">
              <w:rPr>
                <w:rFonts w:ascii="Gill Sans Std" w:hAnsi="Gill Sans Std"/>
                <w:sz w:val="24"/>
                <w:szCs w:val="24"/>
              </w:rPr>
              <w:t>inst</w:t>
            </w:r>
            <w:r w:rsidR="00FF2617">
              <w:rPr>
                <w:rFonts w:ascii="Gill Sans Std" w:hAnsi="Gill Sans Std"/>
                <w:sz w:val="24"/>
                <w:szCs w:val="24"/>
              </w:rPr>
              <w:t>itutionerna</w:t>
            </w:r>
          </w:p>
        </w:tc>
      </w:tr>
      <w:tr w:rsidR="0082548E" w:rsidRPr="003F0DF0" w14:paraId="1B631264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4F99081D" w14:textId="74467D18" w:rsidR="0082548E" w:rsidRDefault="002F3E1A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21</w:t>
            </w:r>
            <w:r w:rsidR="0082548E" w:rsidRPr="00DD5B93">
              <w:rPr>
                <w:rFonts w:ascii="Gill Sans Std" w:hAnsi="Gill Sans Std"/>
                <w:sz w:val="24"/>
                <w:szCs w:val="24"/>
              </w:rPr>
              <w:t xml:space="preserve"> september</w:t>
            </w:r>
            <w:r w:rsidR="0082548E"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  <w:p w14:paraId="3CD9246A" w14:textId="108D1823" w:rsidR="0082548E" w:rsidRPr="001B01E2" w:rsidRDefault="002F3E1A" w:rsidP="0082548E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Enheten i Kristus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7156D537" w14:textId="2BA05000" w:rsidR="0082548E" w:rsidRPr="00A01758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</w:t>
            </w:r>
            <w:r w:rsidR="002F3E1A">
              <w:rPr>
                <w:rFonts w:ascii="Gill Sans Std" w:hAnsi="Gill Sans Std"/>
                <w:sz w:val="24"/>
                <w:szCs w:val="24"/>
              </w:rPr>
              <w:t>4</w:t>
            </w:r>
            <w:r>
              <w:rPr>
                <w:rFonts w:ascii="Gill Sans Std" w:hAnsi="Gill Sans Std"/>
                <w:sz w:val="24"/>
                <w:szCs w:val="24"/>
              </w:rPr>
              <w:t xml:space="preserve"> sön</w:t>
            </w:r>
            <w:r w:rsidRPr="00DD5B93">
              <w:rPr>
                <w:rFonts w:ascii="Gill Sans Std" w:hAnsi="Gill Sans Std"/>
                <w:sz w:val="24"/>
                <w:szCs w:val="24"/>
              </w:rPr>
              <w:t>. e. trefaldighet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B3E8F99" w14:textId="2189DF76" w:rsidR="0082548E" w:rsidRDefault="002F3E1A" w:rsidP="0082548E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1A17BAB9" w14:textId="3C001629" w:rsidR="0082548E" w:rsidRPr="003F0DF0" w:rsidRDefault="007D492C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Ekumenisk kollekt</w:t>
            </w:r>
            <w:r>
              <w:rPr>
                <w:rFonts w:ascii="Gill Sans Std" w:hAnsi="Gill Sans Std"/>
                <w:sz w:val="24"/>
                <w:szCs w:val="24"/>
              </w:rPr>
              <w:br/>
              <w:t>(Europeiska kyrkokonferensen)</w:t>
            </w:r>
          </w:p>
        </w:tc>
      </w:tr>
      <w:tr w:rsidR="0082548E" w:rsidRPr="003F0DF0" w14:paraId="34ED0325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4D9BD8B1" w14:textId="2E62CC13" w:rsidR="0082548E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</w:t>
            </w:r>
            <w:r w:rsidR="00DE5E64">
              <w:rPr>
                <w:rFonts w:ascii="Gill Sans Std" w:hAnsi="Gill Sans Std"/>
                <w:sz w:val="24"/>
                <w:szCs w:val="24"/>
              </w:rPr>
              <w:t>8</w:t>
            </w:r>
            <w:r>
              <w:rPr>
                <w:rFonts w:ascii="Gill Sans Std" w:hAnsi="Gill Sans Std"/>
                <w:sz w:val="24"/>
                <w:szCs w:val="24"/>
              </w:rPr>
              <w:t xml:space="preserve"> september</w:t>
            </w:r>
          </w:p>
          <w:p w14:paraId="1A325EF4" w14:textId="63642DE5" w:rsidR="0082548E" w:rsidRPr="00DE5E64" w:rsidRDefault="00DE5E64" w:rsidP="0082548E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DE5E64">
              <w:rPr>
                <w:rFonts w:ascii="Gill Sans Std" w:hAnsi="Gill Sans Std"/>
                <w:i/>
                <w:iCs/>
                <w:sz w:val="24"/>
                <w:szCs w:val="24"/>
              </w:rPr>
              <w:t>Ett är nödvändigt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19718984" w14:textId="114A0C5A" w:rsidR="0082548E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</w:t>
            </w:r>
            <w:r w:rsidR="00DE5E64">
              <w:rPr>
                <w:rFonts w:ascii="Gill Sans Std" w:hAnsi="Gill Sans Std"/>
                <w:sz w:val="24"/>
                <w:szCs w:val="24"/>
              </w:rPr>
              <w:t>5</w:t>
            </w:r>
            <w:r>
              <w:rPr>
                <w:rFonts w:ascii="Gill Sans Std" w:hAnsi="Gill Sans Std"/>
                <w:sz w:val="24"/>
                <w:szCs w:val="24"/>
              </w:rPr>
              <w:t xml:space="preserve"> sön. e. trefaldighet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3B53C62" w14:textId="17CD204F" w:rsidR="0082548E" w:rsidRDefault="0082548E" w:rsidP="0082548E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4ADA549E" w14:textId="77777777" w:rsidR="0082548E" w:rsidRPr="003F0DF0" w:rsidRDefault="0082548E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82548E" w:rsidRPr="003F0DF0" w14:paraId="560AFD69" w14:textId="77777777" w:rsidTr="00042479">
        <w:tc>
          <w:tcPr>
            <w:tcW w:w="269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2C54F3C" w14:textId="77777777" w:rsidR="0082548E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1D2F59">
              <w:rPr>
                <w:rFonts w:ascii="Gill Sans Std" w:hAnsi="Gill Sans Std"/>
                <w:b/>
                <w:sz w:val="24"/>
                <w:szCs w:val="24"/>
              </w:rPr>
              <w:t>OKTOBER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67D8086" w14:textId="77777777" w:rsidR="0082548E" w:rsidRPr="00A01758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7B85259" w14:textId="77777777" w:rsidR="0082548E" w:rsidRDefault="0082548E" w:rsidP="0082548E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53BE69E" w14:textId="77777777" w:rsidR="0082548E" w:rsidRPr="003F0DF0" w:rsidRDefault="0082548E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2A11A1" w:rsidRPr="003F0DF0" w14:paraId="5D9B9C03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3AF92669" w14:textId="69C75A2D" w:rsidR="002A11A1" w:rsidRPr="00782DE9" w:rsidRDefault="00DE5E64" w:rsidP="002A11A1">
            <w:pPr>
              <w:ind w:firstLine="0"/>
              <w:jc w:val="left"/>
              <w:rPr>
                <w:rFonts w:ascii="Gill Sans Std" w:hAnsi="Gill Sans Std"/>
                <w:iCs/>
                <w:sz w:val="24"/>
                <w:szCs w:val="24"/>
              </w:rPr>
            </w:pPr>
            <w:r>
              <w:rPr>
                <w:rFonts w:ascii="Gill Sans Std" w:hAnsi="Gill Sans Std"/>
                <w:iCs/>
                <w:sz w:val="24"/>
                <w:szCs w:val="24"/>
              </w:rPr>
              <w:t>5</w:t>
            </w:r>
            <w:r w:rsidR="002A11A1" w:rsidRPr="00782DE9">
              <w:rPr>
                <w:rFonts w:ascii="Gill Sans Std" w:hAnsi="Gill Sans Std"/>
                <w:iCs/>
                <w:sz w:val="24"/>
                <w:szCs w:val="24"/>
              </w:rPr>
              <w:t xml:space="preserve"> oktober</w:t>
            </w:r>
          </w:p>
          <w:p w14:paraId="2141B98A" w14:textId="2FC51324" w:rsidR="002A11A1" w:rsidRPr="00902D89" w:rsidRDefault="00DE5E64" w:rsidP="002A11A1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902D89">
              <w:rPr>
                <w:rFonts w:ascii="Gill Sans Std" w:hAnsi="Gill Sans Std"/>
                <w:i/>
                <w:iCs/>
                <w:sz w:val="24"/>
                <w:szCs w:val="24"/>
              </w:rPr>
              <w:t>Änglarna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7177AD62" w14:textId="3064445C" w:rsidR="002A11A1" w:rsidRPr="00A01758" w:rsidRDefault="00902D89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Den helige Mikaels dag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7438908" w14:textId="265F93FC" w:rsidR="002A11A1" w:rsidRDefault="00902D89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58660A07" w14:textId="2B9DB91A" w:rsidR="002A11A1" w:rsidRPr="003F0DF0" w:rsidRDefault="00902D89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Svenska kyrkan i utlandet</w:t>
            </w:r>
            <w:r>
              <w:rPr>
                <w:rFonts w:ascii="Gill Sans Std" w:hAnsi="Gill Sans Std"/>
                <w:sz w:val="24"/>
                <w:szCs w:val="24"/>
              </w:rPr>
              <w:br/>
              <w:t>(</w:t>
            </w:r>
            <w:proofErr w:type="gramStart"/>
            <w:r>
              <w:rPr>
                <w:rFonts w:ascii="Gill Sans Std" w:hAnsi="Gill Sans Std"/>
                <w:sz w:val="24"/>
                <w:szCs w:val="24"/>
              </w:rPr>
              <w:t>s</w:t>
            </w:r>
            <w:r w:rsidR="00C07D3C">
              <w:rPr>
                <w:rFonts w:ascii="Gill Sans Std" w:hAnsi="Gill Sans Std"/>
                <w:sz w:val="24"/>
                <w:szCs w:val="24"/>
              </w:rPr>
              <w:t>tart</w:t>
            </w:r>
            <w:r>
              <w:rPr>
                <w:rFonts w:ascii="Gill Sans Std" w:hAnsi="Gill Sans Std"/>
                <w:sz w:val="24"/>
                <w:szCs w:val="24"/>
              </w:rPr>
              <w:t xml:space="preserve"> insamlingsperiod</w:t>
            </w:r>
            <w:proofErr w:type="gramEnd"/>
            <w:r>
              <w:rPr>
                <w:rFonts w:ascii="Gill Sans Std" w:hAnsi="Gill Sans Std"/>
                <w:sz w:val="24"/>
                <w:szCs w:val="24"/>
              </w:rPr>
              <w:t>)</w:t>
            </w:r>
          </w:p>
        </w:tc>
      </w:tr>
      <w:tr w:rsidR="002A11A1" w:rsidRPr="003F0DF0" w14:paraId="18F9A249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35BD0764" w14:textId="1F663A92" w:rsidR="002A11A1" w:rsidRPr="000C5538" w:rsidRDefault="002A11A1" w:rsidP="002A11A1">
            <w:pPr>
              <w:ind w:firstLine="0"/>
              <w:jc w:val="left"/>
              <w:rPr>
                <w:rFonts w:ascii="Gill Sans Std" w:hAnsi="Gill Sans Std"/>
                <w:iCs/>
                <w:sz w:val="24"/>
                <w:szCs w:val="24"/>
              </w:rPr>
            </w:pPr>
            <w:r>
              <w:rPr>
                <w:rFonts w:ascii="Gill Sans Std" w:hAnsi="Gill Sans Std"/>
                <w:iCs/>
                <w:sz w:val="24"/>
                <w:szCs w:val="24"/>
              </w:rPr>
              <w:t>1</w:t>
            </w:r>
            <w:r w:rsidR="00C07D3C">
              <w:rPr>
                <w:rFonts w:ascii="Gill Sans Std" w:hAnsi="Gill Sans Std"/>
                <w:iCs/>
                <w:sz w:val="24"/>
                <w:szCs w:val="24"/>
              </w:rPr>
              <w:t>2</w:t>
            </w:r>
            <w:r w:rsidRPr="000C5538">
              <w:rPr>
                <w:rFonts w:ascii="Gill Sans Std" w:hAnsi="Gill Sans Std"/>
                <w:iCs/>
                <w:sz w:val="24"/>
                <w:szCs w:val="24"/>
              </w:rPr>
              <w:t xml:space="preserve"> oktober</w:t>
            </w:r>
          </w:p>
          <w:p w14:paraId="2FD15B2D" w14:textId="77777777" w:rsidR="002A11A1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Lovsång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0DA38AA4" w14:textId="77777777" w:rsidR="002A11A1" w:rsidRPr="00A01758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Tacksägelsedagen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60A7F62" w14:textId="77777777" w:rsidR="002A11A1" w:rsidRDefault="002A11A1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6BC5A937" w14:textId="77777777" w:rsidR="002A11A1" w:rsidRPr="003F0DF0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 xml:space="preserve">Sveriges </w:t>
            </w:r>
            <w:proofErr w:type="spellStart"/>
            <w:r>
              <w:rPr>
                <w:rFonts w:ascii="Gill Sans Std" w:hAnsi="Gill Sans Std"/>
                <w:sz w:val="24"/>
                <w:szCs w:val="24"/>
              </w:rPr>
              <w:t>K</w:t>
            </w:r>
            <w:r w:rsidRPr="008E3CDF">
              <w:rPr>
                <w:rFonts w:ascii="Gill Sans Std" w:hAnsi="Gill Sans Std"/>
                <w:sz w:val="24"/>
                <w:szCs w:val="24"/>
              </w:rPr>
              <w:t>yrkosångsförbund</w:t>
            </w:r>
            <w:proofErr w:type="spellEnd"/>
          </w:p>
        </w:tc>
      </w:tr>
      <w:tr w:rsidR="002A11A1" w:rsidRPr="003F0DF0" w14:paraId="1548340A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0A878E36" w14:textId="5B00EBEE" w:rsidR="002A11A1" w:rsidRDefault="00E30101" w:rsidP="002A11A1">
            <w:pPr>
              <w:ind w:firstLine="0"/>
              <w:jc w:val="left"/>
              <w:rPr>
                <w:rFonts w:ascii="Gill Sans Std" w:hAnsi="Gill Sans Std"/>
                <w:iCs/>
                <w:sz w:val="24"/>
                <w:szCs w:val="24"/>
              </w:rPr>
            </w:pPr>
            <w:r>
              <w:rPr>
                <w:rFonts w:ascii="Gill Sans Std" w:hAnsi="Gill Sans Std"/>
                <w:iCs/>
                <w:sz w:val="24"/>
                <w:szCs w:val="24"/>
              </w:rPr>
              <w:t>19</w:t>
            </w:r>
            <w:r w:rsidR="002A11A1">
              <w:rPr>
                <w:rFonts w:ascii="Gill Sans Std" w:hAnsi="Gill Sans Std"/>
                <w:iCs/>
                <w:sz w:val="24"/>
                <w:szCs w:val="24"/>
              </w:rPr>
              <w:t xml:space="preserve"> oktober</w:t>
            </w:r>
          </w:p>
          <w:p w14:paraId="197D8B26" w14:textId="35FAADBF" w:rsidR="002A11A1" w:rsidRDefault="00E30101" w:rsidP="002A11A1">
            <w:pPr>
              <w:ind w:firstLine="0"/>
              <w:jc w:val="left"/>
              <w:rPr>
                <w:rFonts w:ascii="Gill Sans Std" w:hAnsi="Gill Sans Std"/>
                <w:iCs/>
                <w:sz w:val="24"/>
                <w:szCs w:val="24"/>
              </w:rPr>
            </w:pPr>
            <w:r>
              <w:rPr>
                <w:rFonts w:ascii="Gill Sans Std" w:hAnsi="Gill Sans Std"/>
                <w:iCs/>
                <w:sz w:val="24"/>
                <w:szCs w:val="24"/>
              </w:rPr>
              <w:t>Att lyssna i tro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004FE602" w14:textId="3259C34E" w:rsidR="002A11A1" w:rsidRDefault="00E3010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18</w:t>
            </w:r>
            <w:r w:rsidR="002A11A1" w:rsidRPr="00B13774">
              <w:rPr>
                <w:rFonts w:ascii="Gill Sans Std" w:hAnsi="Gill Sans Std"/>
                <w:sz w:val="24"/>
                <w:szCs w:val="24"/>
              </w:rPr>
              <w:t xml:space="preserve"> sö</w:t>
            </w:r>
            <w:r w:rsidR="002A11A1">
              <w:rPr>
                <w:rFonts w:ascii="Gill Sans Std" w:hAnsi="Gill Sans Std"/>
                <w:sz w:val="24"/>
                <w:szCs w:val="24"/>
              </w:rPr>
              <w:t>n</w:t>
            </w:r>
            <w:r w:rsidR="002A11A1" w:rsidRPr="00B13774">
              <w:rPr>
                <w:rFonts w:ascii="Gill Sans Std" w:hAnsi="Gill Sans Std"/>
                <w:sz w:val="24"/>
                <w:szCs w:val="24"/>
              </w:rPr>
              <w:t>. e. trefaldighet</w:t>
            </w:r>
            <w:r w:rsidR="002A11A1" w:rsidRPr="00B13774" w:rsidDel="00B13774"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4378CDB" w14:textId="1A28B4C0" w:rsidR="002A11A1" w:rsidRDefault="002A11A1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322374E5" w14:textId="55C99676" w:rsidR="002A11A1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Asylrättscentrum</w:t>
            </w:r>
          </w:p>
        </w:tc>
      </w:tr>
      <w:tr w:rsidR="002A11A1" w:rsidRPr="003F0DF0" w14:paraId="02DD2133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049EB658" w14:textId="310AE1D1" w:rsidR="002A11A1" w:rsidRDefault="002A11A1" w:rsidP="002A11A1">
            <w:pPr>
              <w:ind w:firstLine="0"/>
              <w:jc w:val="left"/>
              <w:rPr>
                <w:rFonts w:ascii="Gill Sans Std" w:hAnsi="Gill Sans Std"/>
                <w:iCs/>
                <w:sz w:val="24"/>
                <w:szCs w:val="24"/>
              </w:rPr>
            </w:pPr>
            <w:r>
              <w:rPr>
                <w:rFonts w:ascii="Gill Sans Std" w:hAnsi="Gill Sans Std"/>
                <w:iCs/>
                <w:sz w:val="24"/>
                <w:szCs w:val="24"/>
              </w:rPr>
              <w:t>2</w:t>
            </w:r>
            <w:r w:rsidR="004674F6">
              <w:rPr>
                <w:rFonts w:ascii="Gill Sans Std" w:hAnsi="Gill Sans Std"/>
                <w:iCs/>
                <w:sz w:val="24"/>
                <w:szCs w:val="24"/>
              </w:rPr>
              <w:t>6</w:t>
            </w:r>
            <w:r>
              <w:rPr>
                <w:rFonts w:ascii="Gill Sans Std" w:hAnsi="Gill Sans Std"/>
                <w:iCs/>
                <w:sz w:val="24"/>
                <w:szCs w:val="24"/>
              </w:rPr>
              <w:t xml:space="preserve"> oktober</w:t>
            </w:r>
          </w:p>
          <w:p w14:paraId="57C5F455" w14:textId="291EBD9F" w:rsidR="002A11A1" w:rsidRPr="001B01E2" w:rsidRDefault="004674F6" w:rsidP="002A11A1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>
              <w:rPr>
                <w:rFonts w:ascii="Gill Sans Std" w:hAnsi="Gill Sans Std"/>
                <w:i/>
                <w:iCs/>
                <w:sz w:val="24"/>
                <w:szCs w:val="24"/>
              </w:rPr>
              <w:t>Trons kraft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603B3AB7" w14:textId="739ECE60" w:rsidR="002A11A1" w:rsidRPr="00A01758" w:rsidRDefault="004674F6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19</w:t>
            </w:r>
            <w:r w:rsidR="002A11A1">
              <w:rPr>
                <w:rFonts w:ascii="Gill Sans Std" w:hAnsi="Gill Sans Std"/>
                <w:sz w:val="24"/>
                <w:szCs w:val="24"/>
              </w:rPr>
              <w:t xml:space="preserve"> sön</w:t>
            </w:r>
            <w:r w:rsidR="002A11A1" w:rsidRPr="008E3CDF">
              <w:rPr>
                <w:rFonts w:ascii="Gill Sans Std" w:hAnsi="Gill Sans Std"/>
                <w:sz w:val="24"/>
                <w:szCs w:val="24"/>
              </w:rPr>
              <w:t>. e. trefaldighet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B487684" w14:textId="45D759F0" w:rsidR="002A11A1" w:rsidRDefault="004674F6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05F77F59" w14:textId="2E60284B" w:rsidR="002A11A1" w:rsidRPr="003F0DF0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2A11A1" w:rsidRPr="003F0DF0" w14:paraId="388437D3" w14:textId="77777777" w:rsidTr="00042479">
        <w:tc>
          <w:tcPr>
            <w:tcW w:w="269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C6E25F4" w14:textId="77777777" w:rsidR="002A11A1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AA22DB">
              <w:rPr>
                <w:rFonts w:ascii="Gill Sans Std" w:hAnsi="Gill Sans Std"/>
                <w:b/>
                <w:sz w:val="24"/>
                <w:szCs w:val="24"/>
              </w:rPr>
              <w:t>NOVEMBER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8B2F721" w14:textId="77777777" w:rsidR="002A11A1" w:rsidRPr="00A01758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4BF7FA2" w14:textId="77777777" w:rsidR="002A11A1" w:rsidRDefault="002A11A1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190511B" w14:textId="77777777" w:rsidR="002A11A1" w:rsidRPr="003F0DF0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3A64D1" w:rsidRPr="003F0DF0" w14:paraId="161B2A91" w14:textId="77777777" w:rsidTr="003A64D1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3C4FD5D2" w14:textId="7E459197" w:rsidR="003A64D1" w:rsidRPr="003433CF" w:rsidRDefault="003A64D1" w:rsidP="003A64D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 xml:space="preserve">1 </w:t>
            </w:r>
            <w:r w:rsidRPr="003433CF">
              <w:rPr>
                <w:rFonts w:ascii="Gill Sans Std" w:hAnsi="Gill Sans Std"/>
                <w:sz w:val="24"/>
                <w:szCs w:val="24"/>
              </w:rPr>
              <w:t>november</w:t>
            </w:r>
          </w:p>
          <w:p w14:paraId="5E88085B" w14:textId="5DCA9F6C" w:rsidR="003A64D1" w:rsidRPr="00AA22DB" w:rsidRDefault="003A64D1" w:rsidP="003A64D1">
            <w:pPr>
              <w:ind w:firstLine="0"/>
              <w:jc w:val="left"/>
              <w:rPr>
                <w:rFonts w:ascii="Gill Sans Std" w:hAnsi="Gill Sans Std"/>
                <w:b/>
                <w:sz w:val="24"/>
                <w:szCs w:val="24"/>
              </w:rPr>
            </w:pPr>
            <w:r w:rsidRPr="00B13774">
              <w:rPr>
                <w:rFonts w:ascii="Gill Sans Std" w:hAnsi="Gill Sans Std"/>
                <w:i/>
                <w:sz w:val="24"/>
                <w:szCs w:val="24"/>
              </w:rPr>
              <w:t>Helgonen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56161" w14:textId="7FD22F6E" w:rsidR="003A64D1" w:rsidRPr="00A01758" w:rsidRDefault="00F86520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Alla helgons dag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065834F" w14:textId="3D72944C" w:rsidR="003A64D1" w:rsidRDefault="00F86520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B2299" w14:textId="2E01925A" w:rsidR="003A64D1" w:rsidRPr="003F0DF0" w:rsidRDefault="00F86520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Svenska kyrkan i utlandet</w:t>
            </w:r>
            <w:r>
              <w:rPr>
                <w:rFonts w:ascii="Gill Sans Std" w:hAnsi="Gill Sans Std"/>
                <w:sz w:val="24"/>
                <w:szCs w:val="24"/>
              </w:rPr>
              <w:br/>
              <w:t>(slut insamlingsperiod)</w:t>
            </w:r>
          </w:p>
        </w:tc>
      </w:tr>
      <w:tr w:rsidR="002A11A1" w:rsidRPr="003F0DF0" w14:paraId="43605CA1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435E6A46" w14:textId="5738997E" w:rsidR="002A11A1" w:rsidRPr="003433CF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 xml:space="preserve">2 </w:t>
            </w:r>
            <w:r w:rsidRPr="003433CF">
              <w:rPr>
                <w:rFonts w:ascii="Gill Sans Std" w:hAnsi="Gill Sans Std"/>
                <w:sz w:val="24"/>
                <w:szCs w:val="24"/>
              </w:rPr>
              <w:t>november</w:t>
            </w:r>
          </w:p>
          <w:p w14:paraId="181FEA5B" w14:textId="28142EF0" w:rsidR="002A11A1" w:rsidRDefault="00513F00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Vårt evighetshopp</w:t>
            </w:r>
            <w:r w:rsidR="002A11A1" w:rsidRPr="00B13774">
              <w:rPr>
                <w:rFonts w:ascii="Gill Sans Std" w:hAnsi="Gill Sans Std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3705C554" w14:textId="77777777" w:rsidR="00C7176A" w:rsidRPr="00B13774" w:rsidRDefault="00C7176A" w:rsidP="00C7176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Sön</w:t>
            </w:r>
            <w:r w:rsidRPr="00B13774">
              <w:rPr>
                <w:rFonts w:ascii="Gill Sans Std" w:hAnsi="Gill Sans Std"/>
                <w:sz w:val="24"/>
                <w:szCs w:val="24"/>
              </w:rPr>
              <w:t>. e. alla helgons dag</w:t>
            </w:r>
          </w:p>
          <w:p w14:paraId="1B6E6041" w14:textId="7370088C" w:rsidR="002A11A1" w:rsidRPr="00A01758" w:rsidRDefault="00C7176A" w:rsidP="00C7176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B13774">
              <w:rPr>
                <w:rFonts w:ascii="Gill Sans Std" w:hAnsi="Gill Sans Std"/>
                <w:sz w:val="24"/>
                <w:szCs w:val="24"/>
              </w:rPr>
              <w:t>(alla själars dag)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46F641E" w14:textId="290E9E33" w:rsidR="002A11A1" w:rsidRDefault="00C7176A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S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4D1F4329" w14:textId="0990FC4A" w:rsidR="002A11A1" w:rsidRPr="003F0DF0" w:rsidRDefault="00C7176A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Ung kyrkomusik i Västerås stift</w:t>
            </w:r>
            <w:r w:rsidR="00214922">
              <w:rPr>
                <w:rFonts w:ascii="Gill Sans Std" w:hAnsi="Gill Sans Std"/>
                <w:sz w:val="24"/>
                <w:szCs w:val="24"/>
              </w:rPr>
              <w:t xml:space="preserve"> 50%</w:t>
            </w:r>
          </w:p>
        </w:tc>
      </w:tr>
      <w:tr w:rsidR="002A11A1" w:rsidRPr="003F0DF0" w14:paraId="0EF41E80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62CE5312" w14:textId="0B7A5AA6" w:rsidR="002A11A1" w:rsidRPr="006A6F54" w:rsidRDefault="00214922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9</w:t>
            </w:r>
            <w:r w:rsidR="002A11A1" w:rsidRPr="006A6F54">
              <w:rPr>
                <w:rFonts w:ascii="Gill Sans Std" w:hAnsi="Gill Sans Std"/>
                <w:sz w:val="24"/>
                <w:szCs w:val="24"/>
              </w:rPr>
              <w:t xml:space="preserve"> november</w:t>
            </w:r>
          </w:p>
          <w:p w14:paraId="2055B76D" w14:textId="2E229F04" w:rsidR="002A11A1" w:rsidRDefault="00214922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Samhällsansvar</w:t>
            </w:r>
            <w:r w:rsidR="002A11A1" w:rsidRPr="00B13774" w:rsidDel="00B13774">
              <w:rPr>
                <w:rFonts w:ascii="Gill Sans Std" w:hAnsi="Gill Sans Std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7BC65720" w14:textId="3D103A4F" w:rsidR="002A11A1" w:rsidRPr="00A01758" w:rsidRDefault="002717AE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 xml:space="preserve">21 </w:t>
            </w:r>
            <w:r w:rsidRPr="00E83DEF">
              <w:rPr>
                <w:rFonts w:ascii="Gill Sans Std" w:hAnsi="Gill Sans Std"/>
                <w:sz w:val="24"/>
                <w:szCs w:val="24"/>
              </w:rPr>
              <w:t>sön. e. trefaldighet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3096F73" w14:textId="77777777" w:rsidR="002A11A1" w:rsidRDefault="002A11A1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1C0535F8" w14:textId="77777777" w:rsidR="002A11A1" w:rsidRPr="003F0DF0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2A11A1" w:rsidRPr="003F0DF0" w14:paraId="0BE820A1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4642CFD8" w14:textId="50B4AF33" w:rsidR="002A11A1" w:rsidRPr="003433CF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</w:t>
            </w:r>
            <w:r w:rsidR="002717AE">
              <w:rPr>
                <w:rFonts w:ascii="Gill Sans Std" w:hAnsi="Gill Sans Std"/>
                <w:sz w:val="24"/>
                <w:szCs w:val="24"/>
              </w:rPr>
              <w:t>6</w:t>
            </w:r>
            <w:r w:rsidRPr="003433CF">
              <w:rPr>
                <w:rFonts w:ascii="Gill Sans Std" w:hAnsi="Gill Sans Std"/>
                <w:sz w:val="24"/>
                <w:szCs w:val="24"/>
              </w:rPr>
              <w:t xml:space="preserve"> november</w:t>
            </w:r>
          </w:p>
          <w:p w14:paraId="0C2C65EB" w14:textId="4AC047EC" w:rsidR="002A11A1" w:rsidRPr="0087595E" w:rsidRDefault="002717AE" w:rsidP="002A11A1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>
              <w:rPr>
                <w:rFonts w:ascii="Gill Sans Std" w:hAnsi="Gill Sans Std"/>
                <w:i/>
                <w:iCs/>
                <w:sz w:val="24"/>
                <w:szCs w:val="24"/>
              </w:rPr>
              <w:t>Vaksamhet och väntan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1E4E90AF" w14:textId="0DD5BAA7" w:rsidR="002A11A1" w:rsidRPr="00A01758" w:rsidRDefault="003F4FF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Söndagen före domsöndagen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71158C6" w14:textId="7CF18B37" w:rsidR="002A11A1" w:rsidRDefault="003F4FF1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7F877D8A" w14:textId="67DCCD4D" w:rsidR="002A11A1" w:rsidRPr="003F0DF0" w:rsidRDefault="003F4FF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proofErr w:type="spellStart"/>
            <w:r>
              <w:rPr>
                <w:rFonts w:ascii="Gill Sans Std" w:hAnsi="Gill Sans Std"/>
                <w:sz w:val="24"/>
                <w:szCs w:val="24"/>
              </w:rPr>
              <w:t>Act</w:t>
            </w:r>
            <w:proofErr w:type="spellEnd"/>
            <w:r>
              <w:rPr>
                <w:rFonts w:ascii="Gill Sans Std" w:hAnsi="Gill Sans Std"/>
                <w:sz w:val="24"/>
                <w:szCs w:val="24"/>
              </w:rPr>
              <w:t xml:space="preserve"> Svenska kyrkan</w:t>
            </w:r>
          </w:p>
        </w:tc>
      </w:tr>
      <w:tr w:rsidR="002A11A1" w:rsidRPr="003F0DF0" w14:paraId="517A0458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5DA6FD70" w14:textId="1B920ECE" w:rsidR="002A11A1" w:rsidRPr="00920FFF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</w:t>
            </w:r>
            <w:r w:rsidR="00E42040">
              <w:rPr>
                <w:rFonts w:ascii="Gill Sans Std" w:hAnsi="Gill Sans Std"/>
                <w:sz w:val="24"/>
                <w:szCs w:val="24"/>
              </w:rPr>
              <w:t>3</w:t>
            </w:r>
            <w:r w:rsidRPr="00920FFF">
              <w:rPr>
                <w:rFonts w:ascii="Gill Sans Std" w:hAnsi="Gill Sans Std"/>
                <w:sz w:val="24"/>
                <w:szCs w:val="24"/>
              </w:rPr>
              <w:t xml:space="preserve"> november</w:t>
            </w:r>
          </w:p>
          <w:p w14:paraId="6A559A49" w14:textId="77777777" w:rsidR="002A11A1" w:rsidRPr="007D1429" w:rsidRDefault="002A11A1" w:rsidP="002A11A1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7D1429">
              <w:rPr>
                <w:rFonts w:ascii="Gill Sans Std" w:hAnsi="Gill Sans Std"/>
                <w:i/>
                <w:iCs/>
                <w:sz w:val="24"/>
                <w:szCs w:val="24"/>
              </w:rPr>
              <w:t>Kristi återkomst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710CD23C" w14:textId="77777777" w:rsidR="002A11A1" w:rsidRPr="00A01758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7D1429">
              <w:rPr>
                <w:rFonts w:ascii="Gill Sans Std" w:hAnsi="Gill Sans Std"/>
                <w:sz w:val="24"/>
                <w:szCs w:val="24"/>
              </w:rPr>
              <w:t>Domsöndagen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3EA4155" w14:textId="77777777" w:rsidR="002A11A1" w:rsidRDefault="002A11A1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1CD92556" w14:textId="77777777" w:rsidR="002A11A1" w:rsidRPr="003F0DF0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EA61FF" w:rsidRPr="003F0DF0" w14:paraId="47ADEA4A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3B58D60B" w14:textId="10B9388A" w:rsidR="00EA61FF" w:rsidRPr="00920FFF" w:rsidRDefault="00EA61FF" w:rsidP="00EA61FF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30</w:t>
            </w:r>
            <w:r w:rsidRPr="00920FFF">
              <w:rPr>
                <w:rFonts w:ascii="Gill Sans Std" w:hAnsi="Gill Sans Std"/>
                <w:sz w:val="24"/>
                <w:szCs w:val="24"/>
              </w:rPr>
              <w:t xml:space="preserve"> november</w:t>
            </w:r>
          </w:p>
          <w:p w14:paraId="4938EE3B" w14:textId="0E90B2D5" w:rsidR="00EA61FF" w:rsidRPr="00EA61FF" w:rsidRDefault="00EA61FF" w:rsidP="00EA61FF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EA61FF">
              <w:rPr>
                <w:rFonts w:ascii="Gill Sans Std" w:hAnsi="Gill Sans Std"/>
                <w:i/>
                <w:iCs/>
                <w:sz w:val="24"/>
                <w:szCs w:val="24"/>
              </w:rPr>
              <w:t>Ett nådens år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2818252D" w14:textId="756CD2C4" w:rsidR="00EA61FF" w:rsidRPr="007D1429" w:rsidRDefault="00EA61FF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 sön</w:t>
            </w:r>
            <w:r w:rsidR="0050057A">
              <w:rPr>
                <w:rFonts w:ascii="Gill Sans Std" w:hAnsi="Gill Sans Std"/>
                <w:sz w:val="24"/>
                <w:szCs w:val="24"/>
              </w:rPr>
              <w:t xml:space="preserve">. i advent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156FDB9" w14:textId="6ADE91E0" w:rsidR="00EA61FF" w:rsidRDefault="0050057A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41507BE5" w14:textId="40243AD3" w:rsidR="00EA61FF" w:rsidRPr="003F0DF0" w:rsidRDefault="0050057A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proofErr w:type="spellStart"/>
            <w:r>
              <w:rPr>
                <w:rFonts w:ascii="Gill Sans Std" w:hAnsi="Gill Sans Std"/>
                <w:sz w:val="24"/>
                <w:szCs w:val="24"/>
              </w:rPr>
              <w:t>Act</w:t>
            </w:r>
            <w:proofErr w:type="spellEnd"/>
            <w:r>
              <w:rPr>
                <w:rFonts w:ascii="Gill Sans Std" w:hAnsi="Gill Sans Std"/>
                <w:sz w:val="24"/>
                <w:szCs w:val="24"/>
              </w:rPr>
              <w:t xml:space="preserve"> Svenska kyrkan</w:t>
            </w:r>
            <w:r>
              <w:rPr>
                <w:rFonts w:ascii="Gill Sans Std" w:hAnsi="Gill Sans Std"/>
                <w:sz w:val="24"/>
                <w:szCs w:val="24"/>
              </w:rPr>
              <w:br/>
              <w:t>(</w:t>
            </w:r>
            <w:proofErr w:type="gramStart"/>
            <w:r>
              <w:rPr>
                <w:rFonts w:ascii="Gill Sans Std" w:hAnsi="Gill Sans Std"/>
                <w:sz w:val="24"/>
                <w:szCs w:val="24"/>
              </w:rPr>
              <w:t>start julkampanj</w:t>
            </w:r>
            <w:proofErr w:type="gramEnd"/>
            <w:r>
              <w:rPr>
                <w:rFonts w:ascii="Gill Sans Std" w:hAnsi="Gill Sans Std"/>
                <w:sz w:val="24"/>
                <w:szCs w:val="24"/>
              </w:rPr>
              <w:t>)</w:t>
            </w:r>
          </w:p>
        </w:tc>
      </w:tr>
      <w:tr w:rsidR="002A11A1" w:rsidRPr="003F0DF0" w14:paraId="2616778F" w14:textId="77777777" w:rsidTr="00042479">
        <w:tc>
          <w:tcPr>
            <w:tcW w:w="269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1059556" w14:textId="77777777" w:rsidR="002A11A1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9C79D7">
              <w:rPr>
                <w:rFonts w:ascii="Gill Sans Std" w:hAnsi="Gill Sans Std"/>
                <w:b/>
                <w:sz w:val="24"/>
                <w:szCs w:val="24"/>
              </w:rPr>
              <w:t>DECEMBER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E3ED743" w14:textId="77777777" w:rsidR="002A11A1" w:rsidRPr="00A01758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BD50912" w14:textId="77777777" w:rsidR="002A11A1" w:rsidRDefault="002A11A1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6C9C850" w14:textId="77777777" w:rsidR="002A11A1" w:rsidRPr="003F0DF0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2A11A1" w:rsidRPr="003F0DF0" w14:paraId="14DAD6AA" w14:textId="77777777" w:rsidTr="00042479">
        <w:trPr>
          <w:trHeight w:val="371"/>
        </w:trPr>
        <w:tc>
          <w:tcPr>
            <w:tcW w:w="2694" w:type="dxa"/>
            <w:tcBorders>
              <w:bottom w:val="single" w:sz="4" w:space="0" w:color="auto"/>
            </w:tcBorders>
          </w:tcPr>
          <w:p w14:paraId="787C2CE0" w14:textId="2EDE1A65" w:rsidR="002A11A1" w:rsidRPr="003433CF" w:rsidRDefault="00110858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7</w:t>
            </w:r>
            <w:r w:rsidR="002A11A1" w:rsidRPr="003433CF">
              <w:rPr>
                <w:rFonts w:ascii="Gill Sans Std" w:hAnsi="Gill Sans Std"/>
                <w:sz w:val="24"/>
                <w:szCs w:val="24"/>
              </w:rPr>
              <w:t xml:space="preserve"> december</w:t>
            </w:r>
          </w:p>
          <w:p w14:paraId="4ED289FB" w14:textId="77777777" w:rsidR="002A11A1" w:rsidRPr="009D68CF" w:rsidRDefault="002A11A1" w:rsidP="002A11A1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9D68CF">
              <w:rPr>
                <w:rFonts w:ascii="Gill Sans Std" w:hAnsi="Gill Sans Std"/>
                <w:i/>
                <w:iCs/>
                <w:sz w:val="24"/>
                <w:szCs w:val="24"/>
              </w:rPr>
              <w:t>Guds rike är nära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7E043EB7" w14:textId="77777777" w:rsidR="002A11A1" w:rsidRPr="003433CF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 sön</w:t>
            </w:r>
            <w:r w:rsidRPr="003433CF">
              <w:rPr>
                <w:rFonts w:ascii="Gill Sans Std" w:hAnsi="Gill Sans Std"/>
                <w:sz w:val="24"/>
                <w:szCs w:val="24"/>
              </w:rPr>
              <w:t>. i advent</w:t>
            </w:r>
          </w:p>
          <w:p w14:paraId="03E6FF33" w14:textId="77777777" w:rsidR="002A11A1" w:rsidRPr="00A01758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FD8FFCC" w14:textId="77777777" w:rsidR="002A11A1" w:rsidRDefault="002A11A1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52DA1EC2" w14:textId="77777777" w:rsidR="002A11A1" w:rsidRPr="003F0DF0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Svenska Kyrkans Unga</w:t>
            </w:r>
          </w:p>
        </w:tc>
      </w:tr>
      <w:tr w:rsidR="002A11A1" w:rsidRPr="003F0DF0" w14:paraId="1F5271A4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2A69F799" w14:textId="466AD309" w:rsidR="002A11A1" w:rsidRPr="006A6F54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</w:t>
            </w:r>
            <w:r w:rsidR="00110858">
              <w:rPr>
                <w:rFonts w:ascii="Gill Sans Std" w:hAnsi="Gill Sans Std"/>
                <w:sz w:val="24"/>
                <w:szCs w:val="24"/>
              </w:rPr>
              <w:t>4</w:t>
            </w:r>
            <w:r w:rsidRPr="006A6F54">
              <w:rPr>
                <w:rFonts w:ascii="Gill Sans Std" w:hAnsi="Gill Sans Std"/>
                <w:sz w:val="24"/>
                <w:szCs w:val="24"/>
              </w:rPr>
              <w:t xml:space="preserve"> december</w:t>
            </w:r>
          </w:p>
          <w:p w14:paraId="3E4C7921" w14:textId="77777777" w:rsidR="002A11A1" w:rsidRPr="00FD6232" w:rsidRDefault="002A11A1" w:rsidP="002A11A1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FD6232">
              <w:rPr>
                <w:rFonts w:ascii="Gill Sans Std" w:hAnsi="Gill Sans Std"/>
                <w:i/>
                <w:iCs/>
                <w:sz w:val="24"/>
                <w:szCs w:val="24"/>
              </w:rPr>
              <w:t>Bana väg för Herren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16CFCAF2" w14:textId="77777777" w:rsidR="002A11A1" w:rsidRPr="006A6F54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3 sön</w:t>
            </w:r>
            <w:r w:rsidRPr="006A6F54">
              <w:rPr>
                <w:rFonts w:ascii="Gill Sans Std" w:hAnsi="Gill Sans Std"/>
                <w:sz w:val="24"/>
                <w:szCs w:val="24"/>
              </w:rPr>
              <w:t>. i advent</w:t>
            </w:r>
          </w:p>
          <w:p w14:paraId="3CA9653B" w14:textId="77777777" w:rsidR="002A11A1" w:rsidRPr="00A01758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99D4E91" w14:textId="548A08E1" w:rsidR="002A11A1" w:rsidRDefault="002A11A1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39D79A97" w14:textId="368794D0" w:rsidR="002A11A1" w:rsidRPr="003F0DF0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2A11A1" w:rsidRPr="003F0DF0" w14:paraId="10489AEF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38DE71CD" w14:textId="66F0E998" w:rsidR="002A11A1" w:rsidRPr="003433CF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3433CF">
              <w:rPr>
                <w:rFonts w:ascii="Gill Sans Std" w:hAnsi="Gill Sans Std"/>
                <w:sz w:val="24"/>
                <w:szCs w:val="24"/>
              </w:rPr>
              <w:t>2</w:t>
            </w:r>
            <w:r w:rsidR="00367E64">
              <w:rPr>
                <w:rFonts w:ascii="Gill Sans Std" w:hAnsi="Gill Sans Std"/>
                <w:sz w:val="24"/>
                <w:szCs w:val="24"/>
              </w:rPr>
              <w:t>1</w:t>
            </w:r>
            <w:r w:rsidRPr="003433CF">
              <w:rPr>
                <w:rFonts w:ascii="Gill Sans Std" w:hAnsi="Gill Sans Std"/>
                <w:sz w:val="24"/>
                <w:szCs w:val="24"/>
              </w:rPr>
              <w:t xml:space="preserve"> december</w:t>
            </w:r>
          </w:p>
          <w:p w14:paraId="48C09B6A" w14:textId="77777777" w:rsidR="002A11A1" w:rsidRPr="00C05277" w:rsidRDefault="002A11A1" w:rsidP="002A11A1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C05277">
              <w:rPr>
                <w:rFonts w:ascii="Gill Sans Std" w:hAnsi="Gill Sans Std"/>
                <w:i/>
                <w:iCs/>
                <w:sz w:val="24"/>
                <w:szCs w:val="24"/>
              </w:rPr>
              <w:t>Herrens moder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20171876" w14:textId="77777777" w:rsidR="002A11A1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4 sön. i advent</w:t>
            </w:r>
          </w:p>
          <w:p w14:paraId="31123060" w14:textId="1CE1CFC1" w:rsidR="002A11A1" w:rsidRPr="00A01758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1D68D9F" w14:textId="2F9D37A6" w:rsidR="002A11A1" w:rsidRPr="00202E37" w:rsidRDefault="002A11A1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3F03CFD3" w14:textId="678D6CCA" w:rsidR="002A11A1" w:rsidRPr="00202E37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proofErr w:type="spellStart"/>
            <w:r>
              <w:rPr>
                <w:rFonts w:ascii="Gill Sans Std" w:hAnsi="Gill Sans Std"/>
                <w:sz w:val="24"/>
                <w:szCs w:val="24"/>
              </w:rPr>
              <w:t>Act</w:t>
            </w:r>
            <w:proofErr w:type="spellEnd"/>
            <w:r>
              <w:rPr>
                <w:rFonts w:ascii="Gill Sans Std" w:hAnsi="Gill Sans Std"/>
                <w:sz w:val="24"/>
                <w:szCs w:val="24"/>
              </w:rPr>
              <w:t xml:space="preserve"> Svenska kyrkan</w:t>
            </w:r>
          </w:p>
        </w:tc>
      </w:tr>
      <w:tr w:rsidR="002A11A1" w:rsidRPr="003F0DF0" w14:paraId="29FA099B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745E7E98" w14:textId="7C63D4A6" w:rsidR="002A11A1" w:rsidRPr="003433CF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24 december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682B7FB5" w14:textId="2056B567" w:rsidR="002A11A1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Julafton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7CF3192" w14:textId="3979E6F7" w:rsidR="002A11A1" w:rsidRDefault="002A11A1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S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5DB3890D" w14:textId="77777777" w:rsidR="002A11A1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Stiftelsen Stiftsgården i Rättvik</w:t>
            </w:r>
          </w:p>
          <w:p w14:paraId="12ADA0AF" w14:textId="587D4F5D" w:rsidR="002A11A1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2A11A1" w:rsidRPr="003F0DF0" w14:paraId="7C14AF74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4C6C8F07" w14:textId="77777777" w:rsidR="002A11A1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25 december</w:t>
            </w:r>
          </w:p>
          <w:p w14:paraId="7BB7CEF7" w14:textId="77777777" w:rsidR="002A11A1" w:rsidRPr="00C05277" w:rsidRDefault="002A11A1" w:rsidP="002A11A1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C05277">
              <w:rPr>
                <w:rFonts w:ascii="Gill Sans Std" w:hAnsi="Gill Sans Std"/>
                <w:i/>
                <w:iCs/>
                <w:sz w:val="24"/>
                <w:szCs w:val="24"/>
              </w:rPr>
              <w:t>Jesu födelse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558BC840" w14:textId="77777777" w:rsidR="002A11A1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Juldagen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E8E1617" w14:textId="77777777" w:rsidR="002A11A1" w:rsidRPr="00202E37" w:rsidRDefault="002A11A1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S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5BF25E33" w14:textId="77777777" w:rsidR="002A11A1" w:rsidRPr="00202E37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CC5B5B">
              <w:rPr>
                <w:rFonts w:ascii="Gill Sans Std" w:hAnsi="Gill Sans Std"/>
                <w:sz w:val="24"/>
                <w:szCs w:val="24"/>
              </w:rPr>
              <w:t>Svenska Kyrkans Unga i Västerås stift</w:t>
            </w:r>
          </w:p>
        </w:tc>
      </w:tr>
      <w:tr w:rsidR="002A11A1" w:rsidRPr="003F0DF0" w14:paraId="7441CDED" w14:textId="77777777" w:rsidTr="00042479">
        <w:tc>
          <w:tcPr>
            <w:tcW w:w="2694" w:type="dxa"/>
          </w:tcPr>
          <w:p w14:paraId="409BE8AE" w14:textId="77777777" w:rsidR="002A11A1" w:rsidRPr="003433CF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3433CF">
              <w:rPr>
                <w:rFonts w:ascii="Gill Sans Std" w:hAnsi="Gill Sans Std"/>
                <w:sz w:val="24"/>
                <w:szCs w:val="24"/>
              </w:rPr>
              <w:t>26 december</w:t>
            </w:r>
          </w:p>
          <w:p w14:paraId="383A38A6" w14:textId="77777777" w:rsidR="002A11A1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3433CF">
              <w:rPr>
                <w:rFonts w:ascii="Gill Sans Std" w:hAnsi="Gill Sans Std"/>
                <w:i/>
                <w:sz w:val="24"/>
                <w:szCs w:val="24"/>
              </w:rPr>
              <w:lastRenderedPageBreak/>
              <w:t>Martyrerna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2C9BFF30" w14:textId="77777777" w:rsidR="002A11A1" w:rsidRPr="003433CF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lastRenderedPageBreak/>
              <w:t>A</w:t>
            </w:r>
            <w:r w:rsidRPr="003433CF">
              <w:rPr>
                <w:rFonts w:ascii="Gill Sans Std" w:hAnsi="Gill Sans Std"/>
                <w:sz w:val="24"/>
                <w:szCs w:val="24"/>
              </w:rPr>
              <w:t>nnandag jul</w:t>
            </w:r>
          </w:p>
          <w:p w14:paraId="7799A7D4" w14:textId="77777777" w:rsidR="002A11A1" w:rsidRPr="00A01758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3433CF">
              <w:rPr>
                <w:rFonts w:ascii="Gill Sans Std" w:hAnsi="Gill Sans Std"/>
                <w:sz w:val="24"/>
                <w:szCs w:val="24"/>
              </w:rPr>
              <w:lastRenderedPageBreak/>
              <w:t>(den helige Stefanos dag)</w:t>
            </w:r>
          </w:p>
        </w:tc>
        <w:tc>
          <w:tcPr>
            <w:tcW w:w="425" w:type="dxa"/>
          </w:tcPr>
          <w:p w14:paraId="5CC87696" w14:textId="77777777" w:rsidR="002A11A1" w:rsidRDefault="002A11A1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lastRenderedPageBreak/>
              <w:t>R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17A3B07" w14:textId="77777777" w:rsidR="002A11A1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proofErr w:type="spellStart"/>
            <w:r w:rsidRPr="00187BC5">
              <w:rPr>
                <w:rFonts w:ascii="Gill Sans Std" w:hAnsi="Gill Sans Std"/>
                <w:sz w:val="24"/>
                <w:szCs w:val="24"/>
              </w:rPr>
              <w:t>Act</w:t>
            </w:r>
            <w:proofErr w:type="spellEnd"/>
            <w:r w:rsidRPr="00187BC5">
              <w:rPr>
                <w:rFonts w:ascii="Gill Sans Std" w:hAnsi="Gill Sans Std"/>
                <w:sz w:val="24"/>
                <w:szCs w:val="24"/>
              </w:rPr>
              <w:t xml:space="preserve"> Svenska kyrkan </w:t>
            </w:r>
          </w:p>
          <w:p w14:paraId="1937298D" w14:textId="77777777" w:rsidR="002A11A1" w:rsidRPr="003F0DF0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187BC5">
              <w:rPr>
                <w:rFonts w:ascii="Gill Sans Std" w:hAnsi="Gill Sans Std"/>
                <w:sz w:val="24"/>
                <w:szCs w:val="24"/>
              </w:rPr>
              <w:lastRenderedPageBreak/>
              <w:t>(del av julkampanjen)</w:t>
            </w:r>
          </w:p>
        </w:tc>
      </w:tr>
      <w:tr w:rsidR="002A11A1" w:rsidRPr="003F0DF0" w14:paraId="378E1836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1B85F6C9" w14:textId="5E0A9EA3" w:rsidR="002A11A1" w:rsidRDefault="00F0124B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lastRenderedPageBreak/>
              <w:t>2</w:t>
            </w:r>
            <w:r w:rsidR="00D000C9">
              <w:rPr>
                <w:rFonts w:ascii="Gill Sans Std" w:hAnsi="Gill Sans Std"/>
                <w:sz w:val="24"/>
                <w:szCs w:val="24"/>
              </w:rPr>
              <w:t>8</w:t>
            </w:r>
            <w:r w:rsidR="002A11A1">
              <w:rPr>
                <w:rFonts w:ascii="Gill Sans Std" w:hAnsi="Gill Sans Std"/>
                <w:sz w:val="24"/>
                <w:szCs w:val="24"/>
              </w:rPr>
              <w:t xml:space="preserve"> december</w:t>
            </w:r>
          </w:p>
          <w:p w14:paraId="7D592FE4" w14:textId="77777777" w:rsidR="002A11A1" w:rsidRPr="00F24336" w:rsidRDefault="002A11A1" w:rsidP="002A11A1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F24336">
              <w:rPr>
                <w:rFonts w:ascii="Gill Sans Std" w:hAnsi="Gill Sans Std"/>
                <w:i/>
                <w:iCs/>
                <w:sz w:val="24"/>
                <w:szCs w:val="24"/>
              </w:rPr>
              <w:t>Guds barn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618F4AD7" w14:textId="77777777" w:rsidR="002A11A1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Söndagen e. jul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137149D" w14:textId="77777777" w:rsidR="002A11A1" w:rsidRDefault="002A11A1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491EA433" w14:textId="77777777" w:rsidR="002A11A1" w:rsidRPr="00187BC5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</w:tbl>
    <w:p w14:paraId="6143A7BB" w14:textId="77777777" w:rsidR="00350FFB" w:rsidRDefault="00350FFB" w:rsidP="00350FFB"/>
    <w:p w14:paraId="44C14A01" w14:textId="77777777" w:rsidR="005E01F2" w:rsidRDefault="005E01F2"/>
    <w:sectPr w:rsidR="005E01F2" w:rsidSect="008B2DE2">
      <w:pgSz w:w="11906" w:h="16838" w:code="9"/>
      <w:pgMar w:top="1134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Std">
    <w:altName w:val="Gill Sans M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8ra/cr6oNMSpoFY67jt+9bYdBOJwL2CxmX5kW/ZeXxaK6Z7Ghj0N7R7X51Jll0bqpEg4oGblw3PdMmShkqw3w==" w:salt="uBhxrL/OPDJYkj/VvDCvoQ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FB"/>
    <w:rsid w:val="000175ED"/>
    <w:rsid w:val="00037C75"/>
    <w:rsid w:val="00046B26"/>
    <w:rsid w:val="00085E94"/>
    <w:rsid w:val="0009435D"/>
    <w:rsid w:val="000A3417"/>
    <w:rsid w:val="000D2F8D"/>
    <w:rsid w:val="00110858"/>
    <w:rsid w:val="00193A40"/>
    <w:rsid w:val="001C53AA"/>
    <w:rsid w:val="00214922"/>
    <w:rsid w:val="002717AE"/>
    <w:rsid w:val="002A11A1"/>
    <w:rsid w:val="002F3E1A"/>
    <w:rsid w:val="00342939"/>
    <w:rsid w:val="00350FFB"/>
    <w:rsid w:val="00367E64"/>
    <w:rsid w:val="00375E4B"/>
    <w:rsid w:val="003764DD"/>
    <w:rsid w:val="003A64D1"/>
    <w:rsid w:val="003D0B4B"/>
    <w:rsid w:val="003F4FF1"/>
    <w:rsid w:val="004674F6"/>
    <w:rsid w:val="00480BB0"/>
    <w:rsid w:val="004A21F2"/>
    <w:rsid w:val="004D5169"/>
    <w:rsid w:val="004E042A"/>
    <w:rsid w:val="0050057A"/>
    <w:rsid w:val="005120A1"/>
    <w:rsid w:val="00513F00"/>
    <w:rsid w:val="00535164"/>
    <w:rsid w:val="00573661"/>
    <w:rsid w:val="005A1F04"/>
    <w:rsid w:val="005A79EA"/>
    <w:rsid w:val="005B1ABA"/>
    <w:rsid w:val="005D57EE"/>
    <w:rsid w:val="005E01F2"/>
    <w:rsid w:val="00707FDF"/>
    <w:rsid w:val="007443D1"/>
    <w:rsid w:val="007C51BD"/>
    <w:rsid w:val="007D43C8"/>
    <w:rsid w:val="007D492C"/>
    <w:rsid w:val="007E140B"/>
    <w:rsid w:val="00824600"/>
    <w:rsid w:val="0082548E"/>
    <w:rsid w:val="008503A0"/>
    <w:rsid w:val="008648DF"/>
    <w:rsid w:val="008700F3"/>
    <w:rsid w:val="00880E25"/>
    <w:rsid w:val="0089798A"/>
    <w:rsid w:val="008A04B1"/>
    <w:rsid w:val="008A5A5E"/>
    <w:rsid w:val="008D0B44"/>
    <w:rsid w:val="008F6942"/>
    <w:rsid w:val="00902D89"/>
    <w:rsid w:val="00933907"/>
    <w:rsid w:val="0096221D"/>
    <w:rsid w:val="009D070B"/>
    <w:rsid w:val="00A27496"/>
    <w:rsid w:val="00A465C2"/>
    <w:rsid w:val="00AD3612"/>
    <w:rsid w:val="00B0771F"/>
    <w:rsid w:val="00B62ADC"/>
    <w:rsid w:val="00B9071A"/>
    <w:rsid w:val="00BC163F"/>
    <w:rsid w:val="00BC3E60"/>
    <w:rsid w:val="00C03D8A"/>
    <w:rsid w:val="00C07D3C"/>
    <w:rsid w:val="00C32DE6"/>
    <w:rsid w:val="00C35584"/>
    <w:rsid w:val="00C55CDB"/>
    <w:rsid w:val="00C63E81"/>
    <w:rsid w:val="00C7176A"/>
    <w:rsid w:val="00CF1799"/>
    <w:rsid w:val="00D000C9"/>
    <w:rsid w:val="00D20BA9"/>
    <w:rsid w:val="00D2593A"/>
    <w:rsid w:val="00D41BA6"/>
    <w:rsid w:val="00D8318B"/>
    <w:rsid w:val="00DA6F2B"/>
    <w:rsid w:val="00DC6631"/>
    <w:rsid w:val="00DE5E64"/>
    <w:rsid w:val="00E30101"/>
    <w:rsid w:val="00E42040"/>
    <w:rsid w:val="00E90F1E"/>
    <w:rsid w:val="00E978B6"/>
    <w:rsid w:val="00EA61FF"/>
    <w:rsid w:val="00ED77F1"/>
    <w:rsid w:val="00EE7973"/>
    <w:rsid w:val="00EF6D14"/>
    <w:rsid w:val="00F0124B"/>
    <w:rsid w:val="00F01DC2"/>
    <w:rsid w:val="00F403C5"/>
    <w:rsid w:val="00F7422E"/>
    <w:rsid w:val="00F83D38"/>
    <w:rsid w:val="00F86520"/>
    <w:rsid w:val="00FA2D18"/>
    <w:rsid w:val="00F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9661"/>
  <w15:chartTrackingRefBased/>
  <w15:docId w15:val="{D632C282-B4EA-452F-81F7-69E30834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FFB"/>
    <w:pPr>
      <w:tabs>
        <w:tab w:val="left" w:pos="227"/>
        <w:tab w:val="left" w:pos="3686"/>
      </w:tabs>
      <w:spacing w:after="0" w:line="260" w:lineRule="atLeast"/>
      <w:ind w:firstLine="227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Adress-brev">
    <w:name w:val="envelope address"/>
    <w:basedOn w:val="Normal"/>
    <w:uiPriority w:val="99"/>
    <w:semiHidden/>
    <w:unhideWhenUsed/>
    <w:rsid w:val="00D20BA9"/>
    <w:pPr>
      <w:framePr w:w="7938" w:h="1984" w:hRule="exact" w:hSpace="141" w:wrap="auto" w:hAnchor="page" w:xAlign="center" w:yAlign="bottom"/>
      <w:tabs>
        <w:tab w:val="clear" w:pos="227"/>
        <w:tab w:val="clear" w:pos="3686"/>
      </w:tabs>
      <w:spacing w:line="240" w:lineRule="auto"/>
      <w:ind w:left="2880" w:firstLine="0"/>
      <w:jc w:val="left"/>
    </w:pPr>
    <w:rPr>
      <w:rFonts w:ascii="Baguet Script" w:eastAsiaTheme="majorEastAsia" w:hAnsi="Baguet Script" w:cstheme="majorBidi"/>
      <w:i/>
      <w:kern w:val="2"/>
      <w:sz w:val="96"/>
      <w:szCs w:val="24"/>
      <w:lang w:eastAsia="en-US"/>
      <w14:ligatures w14:val="standardContextual"/>
    </w:rPr>
  </w:style>
  <w:style w:type="paragraph" w:customStyle="1" w:styleId="Titelsid1linje">
    <w:name w:val="Titel sid 1 linje"/>
    <w:basedOn w:val="Normal"/>
    <w:rsid w:val="00350FFB"/>
    <w:pPr>
      <w:tabs>
        <w:tab w:val="clear" w:pos="227"/>
        <w:tab w:val="clear" w:pos="3686"/>
      </w:tabs>
      <w:spacing w:line="280" w:lineRule="atLeast"/>
      <w:ind w:firstLine="0"/>
      <w:jc w:val="left"/>
    </w:pPr>
    <w:rPr>
      <w:rFonts w:ascii="Arial" w:hAnsi="Arial"/>
      <w:b/>
      <w:sz w:val="28"/>
    </w:rPr>
  </w:style>
  <w:style w:type="paragraph" w:styleId="Ingetavstnd">
    <w:name w:val="No Spacing"/>
    <w:uiPriority w:val="1"/>
    <w:qFormat/>
    <w:rsid w:val="00D2593A"/>
    <w:pPr>
      <w:tabs>
        <w:tab w:val="left" w:pos="227"/>
        <w:tab w:val="left" w:pos="3686"/>
      </w:tabs>
      <w:spacing w:after="0" w:line="240" w:lineRule="auto"/>
      <w:ind w:firstLine="227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797</Words>
  <Characters>4227</Characters>
  <Application>Microsoft Office Word</Application>
  <DocSecurity>8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Karlsson</dc:creator>
  <cp:keywords/>
  <dc:description/>
  <cp:lastModifiedBy>Josefin Ahlnäs</cp:lastModifiedBy>
  <cp:revision>74</cp:revision>
  <cp:lastPrinted>2023-09-27T12:00:00Z</cp:lastPrinted>
  <dcterms:created xsi:type="dcterms:W3CDTF">2024-10-21T07:34:00Z</dcterms:created>
  <dcterms:modified xsi:type="dcterms:W3CDTF">2024-10-26T07:21:00Z</dcterms:modified>
</cp:coreProperties>
</file>