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9526" w14:textId="5833BB1B" w:rsidR="00BC3E60" w:rsidRPr="00BC3E60" w:rsidRDefault="00BC3E60" w:rsidP="00BC3E60">
      <w:pPr>
        <w:pStyle w:val="Titelsid1linje"/>
        <w:ind w:left="-284"/>
        <w:rPr>
          <w:rFonts w:ascii="Gill Sans Std" w:hAnsi="Gill Sans Std"/>
          <w:sz w:val="32"/>
          <w:szCs w:val="32"/>
        </w:rPr>
      </w:pPr>
      <w:r w:rsidRPr="00BC3E60">
        <w:rPr>
          <w:rFonts w:ascii="Gill Sans Std" w:hAnsi="Gill Sans Std"/>
          <w:noProof/>
          <w:sz w:val="32"/>
          <w:szCs w:val="32"/>
        </w:rPr>
        <w:drawing>
          <wp:inline distT="0" distB="0" distL="0" distR="0" wp14:anchorId="12CE4AE3" wp14:editId="0D1A7517">
            <wp:extent cx="1454728" cy="579164"/>
            <wp:effectExtent l="0" t="0" r="0" b="0"/>
            <wp:docPr id="316077528" name="Bildobjekt 2" descr="En bild som visar logotyp, symbol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77528" name="Bildobjekt 2" descr="En bild som visar logotyp, symbol, Grafik, emblem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88" cy="5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6B953" w14:textId="77777777" w:rsidR="00350FFB" w:rsidRDefault="00350FFB" w:rsidP="00350FFB">
      <w:pPr>
        <w:pStyle w:val="Titelsid1linje"/>
        <w:ind w:left="-284"/>
        <w:rPr>
          <w:rFonts w:ascii="Gill Sans Std" w:hAnsi="Gill Sans Std"/>
          <w:sz w:val="32"/>
          <w:szCs w:val="32"/>
        </w:rPr>
      </w:pPr>
    </w:p>
    <w:p w14:paraId="70009CA9" w14:textId="69938B97" w:rsidR="00350FFB" w:rsidRPr="005F49DD" w:rsidRDefault="00350FFB" w:rsidP="00350FFB">
      <w:pPr>
        <w:pStyle w:val="Titelsid1linje"/>
        <w:ind w:left="-567"/>
        <w:rPr>
          <w:rFonts w:ascii="Gill Sans Std" w:hAnsi="Gill Sans Std"/>
          <w:sz w:val="32"/>
          <w:szCs w:val="32"/>
        </w:rPr>
      </w:pPr>
      <w:r>
        <w:rPr>
          <w:rFonts w:ascii="Gill Sans Std" w:hAnsi="Gill Sans Std"/>
          <w:sz w:val="32"/>
          <w:szCs w:val="32"/>
        </w:rPr>
        <w:t>Riks- och stiftskollekter 202</w:t>
      </w:r>
      <w:r w:rsidR="00BC3E60">
        <w:rPr>
          <w:rFonts w:ascii="Gill Sans Std" w:hAnsi="Gill Sans Std"/>
          <w:sz w:val="32"/>
          <w:szCs w:val="32"/>
        </w:rPr>
        <w:t>5</w:t>
      </w:r>
    </w:p>
    <w:p w14:paraId="6286F4CE" w14:textId="335D4F0D" w:rsidR="00350FFB" w:rsidRDefault="00350FFB" w:rsidP="00350FFB">
      <w:pPr>
        <w:ind w:left="-567" w:firstLine="0"/>
        <w:jc w:val="left"/>
        <w:rPr>
          <w:rFonts w:ascii="Gill Sans Std" w:hAnsi="Gill Sans Std"/>
          <w:sz w:val="24"/>
          <w:szCs w:val="24"/>
        </w:rPr>
      </w:pPr>
      <w:r w:rsidRPr="003433CF">
        <w:rPr>
          <w:rFonts w:ascii="Gill Sans Std" w:hAnsi="Gill Sans Std"/>
          <w:sz w:val="24"/>
          <w:szCs w:val="24"/>
        </w:rPr>
        <w:t>Rikskollekter f</w:t>
      </w:r>
      <w:r>
        <w:rPr>
          <w:rFonts w:ascii="Gill Sans Std" w:hAnsi="Gill Sans Std"/>
          <w:sz w:val="24"/>
          <w:szCs w:val="24"/>
        </w:rPr>
        <w:t>astställda av Kyrkostyrelsens arbetsutskott 202</w:t>
      </w:r>
      <w:r w:rsidR="00BC163F">
        <w:rPr>
          <w:rFonts w:ascii="Gill Sans Std" w:hAnsi="Gill Sans Std"/>
          <w:sz w:val="24"/>
          <w:szCs w:val="24"/>
        </w:rPr>
        <w:t>4-04-</w:t>
      </w:r>
      <w:r w:rsidR="004A21F2">
        <w:rPr>
          <w:rFonts w:ascii="Gill Sans Std" w:hAnsi="Gill Sans Std"/>
          <w:sz w:val="24"/>
          <w:szCs w:val="24"/>
        </w:rPr>
        <w:t>25</w:t>
      </w:r>
      <w:r>
        <w:rPr>
          <w:rFonts w:ascii="Gill Sans Std" w:hAnsi="Gill Sans Std"/>
          <w:sz w:val="24"/>
          <w:szCs w:val="24"/>
        </w:rPr>
        <w:t xml:space="preserve"> </w:t>
      </w:r>
      <w:r w:rsidRPr="003433CF">
        <w:rPr>
          <w:rFonts w:ascii="Gill Sans Std" w:hAnsi="Gill Sans Std"/>
          <w:sz w:val="24"/>
          <w:szCs w:val="24"/>
        </w:rPr>
        <w:t>och stiftskollekter fastställda av Domka</w:t>
      </w:r>
      <w:r>
        <w:rPr>
          <w:rFonts w:ascii="Gill Sans Std" w:hAnsi="Gill Sans Std"/>
          <w:sz w:val="24"/>
          <w:szCs w:val="24"/>
        </w:rPr>
        <w:t>pitlet i Västerås stift 202</w:t>
      </w:r>
      <w:r w:rsidR="005A1F04">
        <w:rPr>
          <w:rFonts w:ascii="Gill Sans Std" w:hAnsi="Gill Sans Std"/>
          <w:sz w:val="24"/>
          <w:szCs w:val="24"/>
        </w:rPr>
        <w:t>4-10-15</w:t>
      </w:r>
      <w:r>
        <w:rPr>
          <w:rFonts w:ascii="Gill Sans Std" w:hAnsi="Gill Sans Std"/>
          <w:sz w:val="24"/>
          <w:szCs w:val="24"/>
        </w:rPr>
        <w:t>.</w:t>
      </w:r>
    </w:p>
    <w:p w14:paraId="6E6A74F3" w14:textId="77777777" w:rsidR="00350FFB" w:rsidRPr="005F49DD" w:rsidRDefault="00350FFB" w:rsidP="00350FFB">
      <w:pPr>
        <w:spacing w:line="240" w:lineRule="auto"/>
        <w:ind w:left="-567" w:firstLine="0"/>
        <w:jc w:val="left"/>
        <w:rPr>
          <w:rFonts w:ascii="Gill Sans Std" w:hAnsi="Gill Sans Std"/>
          <w:i/>
          <w:sz w:val="24"/>
          <w:szCs w:val="24"/>
        </w:rPr>
      </w:pPr>
      <w:r w:rsidRPr="005F49DD">
        <w:rPr>
          <w:rFonts w:ascii="Gill Sans Std" w:hAnsi="Gill Sans Std"/>
          <w:i/>
          <w:sz w:val="24"/>
          <w:szCs w:val="24"/>
        </w:rPr>
        <w:t>R = Rikskollekt, S = Stiftskollekt, F = Församlingskollekt</w:t>
      </w:r>
    </w:p>
    <w:p w14:paraId="0515809F" w14:textId="77777777" w:rsidR="00350FFB" w:rsidRPr="003433CF" w:rsidRDefault="00350FFB" w:rsidP="00350FFB">
      <w:pPr>
        <w:spacing w:line="240" w:lineRule="auto"/>
        <w:ind w:left="-567" w:firstLine="0"/>
        <w:rPr>
          <w:rFonts w:ascii="Gill Sans Std" w:hAnsi="Gill Sans Std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425"/>
        <w:gridCol w:w="4111"/>
      </w:tblGrid>
      <w:tr w:rsidR="00350FFB" w:rsidRPr="003433CF" w14:paraId="34E885EC" w14:textId="77777777" w:rsidTr="00042479">
        <w:trPr>
          <w:trHeight w:val="377"/>
        </w:trPr>
        <w:tc>
          <w:tcPr>
            <w:tcW w:w="2694" w:type="dxa"/>
            <w:tcBorders>
              <w:bottom w:val="single" w:sz="4" w:space="0" w:color="auto"/>
            </w:tcBorders>
          </w:tcPr>
          <w:p w14:paraId="24F40E6F" w14:textId="77777777" w:rsidR="00350FFB" w:rsidRPr="003433CF" w:rsidRDefault="00350FFB" w:rsidP="00042479">
            <w:pPr>
              <w:spacing w:line="180" w:lineRule="atLeast"/>
              <w:ind w:left="-6"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DA746B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Sön- eller helgdag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B0FA45" w14:textId="77777777" w:rsidR="00350FFB" w:rsidRPr="005F49DD" w:rsidRDefault="00350FFB" w:rsidP="00042479">
            <w:pPr>
              <w:spacing w:line="240" w:lineRule="auto"/>
              <w:ind w:firstLine="0"/>
              <w:jc w:val="center"/>
              <w:rPr>
                <w:rFonts w:ascii="Gill Sans Std" w:hAnsi="Gill Sans Std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47E1B42" w14:textId="77777777" w:rsidR="00350FFB" w:rsidRPr="003433CF" w:rsidRDefault="00350FFB" w:rsidP="00042479">
            <w:pPr>
              <w:spacing w:line="240" w:lineRule="auto"/>
              <w:ind w:firstLine="0"/>
              <w:rPr>
                <w:rFonts w:ascii="Gill Sans Std" w:hAnsi="Gill Sans Std"/>
                <w:b/>
                <w:bCs/>
                <w:sz w:val="24"/>
                <w:szCs w:val="24"/>
              </w:rPr>
            </w:pPr>
            <w:r w:rsidRPr="003433CF">
              <w:rPr>
                <w:rFonts w:ascii="Gill Sans Std" w:hAnsi="Gill Sans Std"/>
                <w:b/>
                <w:bCs/>
                <w:sz w:val="24"/>
                <w:szCs w:val="24"/>
              </w:rPr>
              <w:t>Ändamål</w:t>
            </w:r>
            <w:r>
              <w:t xml:space="preserve"> </w:t>
            </w:r>
          </w:p>
        </w:tc>
      </w:tr>
      <w:tr w:rsidR="00350FFB" w:rsidRPr="003433CF" w14:paraId="625DC319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668B7F" w14:textId="77777777" w:rsidR="00350FFB" w:rsidRPr="001D2F59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JANUARI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4025C09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9917107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A9F66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5F6A40C0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42128A72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1 januari</w:t>
            </w:r>
          </w:p>
          <w:p w14:paraId="5C5614A0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t>I Jesu namn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D621677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N</w:t>
            </w:r>
            <w:r w:rsidRPr="003433CF">
              <w:rPr>
                <w:rFonts w:ascii="Gill Sans Std" w:hAnsi="Gill Sans Std"/>
                <w:sz w:val="24"/>
                <w:szCs w:val="24"/>
              </w:rPr>
              <w:t>yårsdagen</w:t>
            </w:r>
          </w:p>
          <w:p w14:paraId="6704B2F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537325" w14:textId="45F3591E" w:rsidR="00350FFB" w:rsidRPr="005F49DD" w:rsidRDefault="003D6677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2E75271D" w14:textId="064056B0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6A799707" w14:textId="77777777" w:rsidTr="00042479">
        <w:tc>
          <w:tcPr>
            <w:tcW w:w="2694" w:type="dxa"/>
          </w:tcPr>
          <w:p w14:paraId="0A42EEF4" w14:textId="7EB7C746" w:rsidR="00350FFB" w:rsidRDefault="0009435D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350FFB" w:rsidRPr="00A80D57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4D5BB04" w14:textId="72484471" w:rsidR="00350FFB" w:rsidRPr="00A80D57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</w:t>
            </w:r>
            <w:r w:rsidR="007E140B">
              <w:rPr>
                <w:rFonts w:ascii="Gill Sans Std" w:hAnsi="Gill Sans Std"/>
                <w:i/>
                <w:sz w:val="24"/>
                <w:szCs w:val="24"/>
              </w:rPr>
              <w:t>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9BACB1E" w14:textId="41857D4D" w:rsidR="00350FFB" w:rsidRPr="003433CF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efter nyår</w:t>
            </w:r>
          </w:p>
        </w:tc>
        <w:tc>
          <w:tcPr>
            <w:tcW w:w="425" w:type="dxa"/>
          </w:tcPr>
          <w:p w14:paraId="1E0F109F" w14:textId="14336BF0" w:rsidR="00350FFB" w:rsidRPr="005F49DD" w:rsidRDefault="007E140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F166DA9" w14:textId="5BD9958F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0C5538" w14:paraId="2B8666C6" w14:textId="77777777" w:rsidTr="00042479">
        <w:tc>
          <w:tcPr>
            <w:tcW w:w="2694" w:type="dxa"/>
          </w:tcPr>
          <w:p w14:paraId="55A3CEF1" w14:textId="61C4DF9F" w:rsidR="00350FFB" w:rsidRPr="000C5538" w:rsidRDefault="0009435D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350FFB" w:rsidRPr="000C5538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0846E6DF" w14:textId="3D284967" w:rsidR="00350FFB" w:rsidRPr="000C5538" w:rsidRDefault="0009435D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A80D57">
              <w:rPr>
                <w:rFonts w:ascii="Gill Sans Std" w:hAnsi="Gill Sans Std"/>
                <w:i/>
                <w:sz w:val="24"/>
                <w:szCs w:val="24"/>
              </w:rPr>
              <w:t>Guds härlighet i Kristus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77B7DE5" w14:textId="77777777" w:rsidR="0009435D" w:rsidRPr="003433CF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</w:t>
            </w:r>
            <w:r w:rsidRPr="003433CF">
              <w:rPr>
                <w:rFonts w:ascii="Gill Sans Std" w:hAnsi="Gill Sans Std"/>
                <w:sz w:val="24"/>
                <w:szCs w:val="24"/>
              </w:rPr>
              <w:t>rettondedag jul</w:t>
            </w:r>
          </w:p>
          <w:p w14:paraId="422F4737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CBE37F" w14:textId="277C89DA" w:rsidR="00350FFB" w:rsidRPr="00F21263" w:rsidRDefault="0009435D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54B814A" w14:textId="77777777" w:rsidR="0009435D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6AE342CB" w14:textId="7CABD4C3" w:rsidR="00350FFB" w:rsidRPr="00F21263" w:rsidRDefault="0009435D" w:rsidP="0009435D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(slut julkampanjen)</w:t>
            </w:r>
          </w:p>
        </w:tc>
      </w:tr>
      <w:tr w:rsidR="00350FFB" w:rsidRPr="003433CF" w14:paraId="79C275CD" w14:textId="77777777" w:rsidTr="00042479">
        <w:tc>
          <w:tcPr>
            <w:tcW w:w="2694" w:type="dxa"/>
          </w:tcPr>
          <w:p w14:paraId="5E218BAD" w14:textId="0AFA91D4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046B26">
              <w:rPr>
                <w:rFonts w:ascii="Gill Sans Std" w:hAnsi="Gill Sans Std"/>
                <w:sz w:val="24"/>
                <w:szCs w:val="24"/>
              </w:rPr>
              <w:t>2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47F84C35" w14:textId="0EB69AAF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Jesu dop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B90575C" w14:textId="6C7C6850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sön. efter trettondagen</w:t>
            </w:r>
          </w:p>
          <w:p w14:paraId="0B74308D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7759AF" w14:textId="3104AC17" w:rsidR="00350FFB" w:rsidRPr="005F49DD" w:rsidRDefault="00824600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B8347E" w14:textId="03F8302F" w:rsidR="00350FFB" w:rsidRPr="003433CF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350FFB" w:rsidRPr="003433CF" w14:paraId="72DD3842" w14:textId="77777777" w:rsidTr="00042479">
        <w:tc>
          <w:tcPr>
            <w:tcW w:w="2694" w:type="dxa"/>
          </w:tcPr>
          <w:p w14:paraId="342E23DF" w14:textId="1B81F526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350FFB" w:rsidRPr="003433CF">
              <w:rPr>
                <w:rFonts w:ascii="Gill Sans Std" w:hAnsi="Gill Sans Std"/>
                <w:sz w:val="24"/>
                <w:szCs w:val="24"/>
              </w:rPr>
              <w:t xml:space="preserve"> januari</w:t>
            </w:r>
          </w:p>
          <w:p w14:paraId="6922F927" w14:textId="3ABED92A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Livets källa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BD3085" w14:textId="5A4D79BC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 w:rsidRPr="006463E0">
              <w:rPr>
                <w:rFonts w:ascii="Gill Sans Std" w:hAnsi="Gill Sans Std"/>
                <w:sz w:val="24"/>
                <w:szCs w:val="24"/>
              </w:rPr>
              <w:t xml:space="preserve"> sön. e</w:t>
            </w:r>
            <w:r>
              <w:rPr>
                <w:rFonts w:ascii="Gill Sans Std" w:hAnsi="Gill Sans Std"/>
                <w:sz w:val="24"/>
                <w:szCs w:val="24"/>
              </w:rPr>
              <w:t>fter</w:t>
            </w:r>
            <w:r w:rsidR="00350FFB" w:rsidRPr="006463E0">
              <w:rPr>
                <w:rFonts w:ascii="Gill Sans Std" w:hAnsi="Gill Sans Std"/>
                <w:sz w:val="24"/>
                <w:szCs w:val="24"/>
              </w:rPr>
              <w:t xml:space="preserve"> trettondedagen</w:t>
            </w:r>
          </w:p>
        </w:tc>
        <w:tc>
          <w:tcPr>
            <w:tcW w:w="425" w:type="dxa"/>
          </w:tcPr>
          <w:p w14:paraId="5DFB58F9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E912FA3" w14:textId="77777777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82066F">
              <w:rPr>
                <w:rFonts w:ascii="Gill Sans Std" w:hAnsi="Gill Sans Std"/>
                <w:sz w:val="24"/>
                <w:szCs w:val="24"/>
              </w:rPr>
              <w:t>Svenska Bibelsällskapet</w:t>
            </w:r>
          </w:p>
        </w:tc>
      </w:tr>
      <w:tr w:rsidR="00350FFB" w:rsidRPr="003433CF" w14:paraId="7D130D5C" w14:textId="77777777" w:rsidTr="00042479">
        <w:tc>
          <w:tcPr>
            <w:tcW w:w="2694" w:type="dxa"/>
          </w:tcPr>
          <w:p w14:paraId="2BC43716" w14:textId="7551F778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046B26">
              <w:rPr>
                <w:rFonts w:ascii="Gill Sans Std" w:hAnsi="Gill Sans Std"/>
                <w:sz w:val="24"/>
                <w:szCs w:val="24"/>
              </w:rPr>
              <w:t>6</w:t>
            </w:r>
            <w:r>
              <w:rPr>
                <w:rFonts w:ascii="Gill Sans Std" w:hAnsi="Gill Sans Std"/>
                <w:sz w:val="24"/>
                <w:szCs w:val="24"/>
              </w:rPr>
              <w:t xml:space="preserve"> januari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  <w:r w:rsidR="00046B26"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Jesus skapar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1820B41" w14:textId="0C1E1573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efter trettondedagen</w:t>
            </w:r>
          </w:p>
        </w:tc>
        <w:tc>
          <w:tcPr>
            <w:tcW w:w="425" w:type="dxa"/>
          </w:tcPr>
          <w:p w14:paraId="14F6824D" w14:textId="4DFC97D7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FF1749A" w14:textId="67FFA169" w:rsidR="00350FFB" w:rsidRPr="003433CF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Stiftelsen Sundborns gamla prästgård</w:t>
            </w:r>
          </w:p>
        </w:tc>
      </w:tr>
      <w:tr w:rsidR="00350FFB" w:rsidRPr="003433CF" w14:paraId="1C6BECE3" w14:textId="77777777" w:rsidTr="00042479">
        <w:tc>
          <w:tcPr>
            <w:tcW w:w="2694" w:type="dxa"/>
            <w:tcBorders>
              <w:right w:val="nil"/>
            </w:tcBorders>
            <w:shd w:val="clear" w:color="auto" w:fill="DEEAF6" w:themeFill="accent5" w:themeFillTint="33"/>
          </w:tcPr>
          <w:p w14:paraId="5EF48552" w14:textId="77777777" w:rsidR="00350FFB" w:rsidRPr="001D2F59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FEBRUARI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5AB8137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F89006E" w14:textId="77777777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45E279EA" w14:textId="77777777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34F7F124" w14:textId="77777777" w:rsidTr="00042479">
        <w:tc>
          <w:tcPr>
            <w:tcW w:w="2694" w:type="dxa"/>
          </w:tcPr>
          <w:p w14:paraId="736B8300" w14:textId="375B7025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7E8D7C3A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6463E0">
              <w:rPr>
                <w:rFonts w:ascii="Gill Sans Std" w:hAnsi="Gill Sans Std"/>
                <w:i/>
                <w:sz w:val="24"/>
                <w:szCs w:val="24"/>
              </w:rPr>
              <w:t>Uppenbarelsens ljus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4E3A633" w14:textId="77777777" w:rsidR="00350FFB" w:rsidRPr="006463E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Kyndelsmässodagen</w:t>
            </w:r>
          </w:p>
          <w:p w14:paraId="7C6BA001" w14:textId="77777777" w:rsidR="00350FFB" w:rsidRPr="007F745E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6463E0">
              <w:rPr>
                <w:rFonts w:ascii="Gill Sans Std" w:hAnsi="Gill Sans Std"/>
                <w:sz w:val="24"/>
                <w:szCs w:val="24"/>
              </w:rPr>
              <w:t>(Jungfru Marie kyrkogångsdag)</w:t>
            </w:r>
          </w:p>
        </w:tc>
        <w:tc>
          <w:tcPr>
            <w:tcW w:w="425" w:type="dxa"/>
          </w:tcPr>
          <w:p w14:paraId="47E65062" w14:textId="77777777" w:rsidR="00350FFB" w:rsidRPr="00F21263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 w:rsidRPr="00F21263"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9A6898E" w14:textId="77777777" w:rsidR="00350FFB" w:rsidRPr="00F2126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Västerås stifts kyrkosångsförbund</w:t>
            </w:r>
          </w:p>
        </w:tc>
      </w:tr>
      <w:tr w:rsidR="00350FFB" w:rsidRPr="003433CF" w14:paraId="4BA34F5A" w14:textId="77777777" w:rsidTr="00042479">
        <w:tc>
          <w:tcPr>
            <w:tcW w:w="2694" w:type="dxa"/>
          </w:tcPr>
          <w:p w14:paraId="26EAC2C7" w14:textId="7D196CBE" w:rsidR="00350FFB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173F17D3" w14:textId="5AF4F5AD" w:rsidR="00350FFB" w:rsidRPr="00046B26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Sådd och skörd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C659675" w14:textId="384EA476" w:rsidR="00350FFB" w:rsidRPr="007F745E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efter trettondedagen</w:t>
            </w:r>
          </w:p>
        </w:tc>
        <w:tc>
          <w:tcPr>
            <w:tcW w:w="425" w:type="dxa"/>
          </w:tcPr>
          <w:p w14:paraId="3049B389" w14:textId="0BE5CF29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6796EFB" w14:textId="694AEE06" w:rsidR="00350FFB" w:rsidRPr="007F745E" w:rsidRDefault="00350FFB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003E7EBA" w14:textId="77777777" w:rsidTr="00042479">
        <w:tc>
          <w:tcPr>
            <w:tcW w:w="2694" w:type="dxa"/>
          </w:tcPr>
          <w:p w14:paraId="4BB5B1C5" w14:textId="4C65881A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046B26">
              <w:rPr>
                <w:rFonts w:ascii="Gill Sans Std" w:hAnsi="Gill Sans Std"/>
                <w:sz w:val="24"/>
                <w:szCs w:val="24"/>
              </w:rPr>
              <w:t>6</w:t>
            </w:r>
            <w:r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5A7F6CD0" w14:textId="72C27C2C" w:rsidR="00350FFB" w:rsidRPr="00046B26" w:rsidRDefault="00046B2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046B26">
              <w:rPr>
                <w:rFonts w:ascii="Gill Sans Std" w:hAnsi="Gill Sans Std"/>
                <w:i/>
                <w:iCs/>
                <w:sz w:val="24"/>
                <w:szCs w:val="24"/>
              </w:rPr>
              <w:t>Nåd och tjänst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57E54A8" w14:textId="4D1CDC4D" w:rsidR="00350FFB" w:rsidRPr="00044677" w:rsidRDefault="00046B2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Septuagesima</w:t>
            </w:r>
          </w:p>
        </w:tc>
        <w:tc>
          <w:tcPr>
            <w:tcW w:w="425" w:type="dxa"/>
          </w:tcPr>
          <w:p w14:paraId="3A829CDB" w14:textId="11EB17ED" w:rsidR="00350FFB" w:rsidRDefault="00046B2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C83FA5" w14:textId="7547D1FA" w:rsidR="00350FFB" w:rsidRPr="00B7144F" w:rsidRDefault="00046B26" w:rsidP="00350FFB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F21263">
              <w:rPr>
                <w:rFonts w:ascii="Gill Sans Std" w:hAnsi="Gill Sans Std"/>
                <w:sz w:val="24"/>
                <w:szCs w:val="24"/>
              </w:rPr>
              <w:t>Vänstiftsarbetet med Lebombo stift i Mocambique 50 %</w:t>
            </w:r>
            <w:r>
              <w:rPr>
                <w:rFonts w:ascii="Gill Sans Std" w:hAnsi="Gill Sans Std"/>
                <w:sz w:val="24"/>
                <w:szCs w:val="24"/>
              </w:rPr>
              <w:t xml:space="preserve"> och</w:t>
            </w:r>
            <w:r w:rsidRPr="00F21263">
              <w:rPr>
                <w:rFonts w:ascii="Gill Sans Std" w:hAnsi="Gill Sans Std"/>
                <w:sz w:val="24"/>
                <w:szCs w:val="24"/>
              </w:rPr>
              <w:t xml:space="preserve"> Karagwe stift i Tanzania 50 %</w:t>
            </w:r>
          </w:p>
        </w:tc>
      </w:tr>
      <w:tr w:rsidR="00350FFB" w:rsidRPr="003433CF" w14:paraId="6BB7FECD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B6B00C8" w14:textId="2CFCE3D3" w:rsidR="00350FFB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2DE6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februari</w:t>
            </w:r>
          </w:p>
          <w:p w14:paraId="0309E4EF" w14:textId="6A361BA8" w:rsidR="00350FFB" w:rsidRPr="00A40A56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</w:t>
            </w:r>
            <w:r w:rsidR="00C32DE6">
              <w:rPr>
                <w:rFonts w:ascii="Gill Sans Std" w:hAnsi="Gill Sans Std"/>
                <w:i/>
                <w:iCs/>
                <w:sz w:val="24"/>
                <w:szCs w:val="24"/>
              </w:rPr>
              <w:t>t levande ordet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DA04412" w14:textId="41096659" w:rsidR="00350FFB" w:rsidRPr="002A229C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Sexagesima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603690" w14:textId="6133E501" w:rsidR="00350FFB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1A22DB" w14:textId="38489DE5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2C61F0">
              <w:rPr>
                <w:rFonts w:ascii="Gill Sans Std" w:hAnsi="Gill Sans Std"/>
                <w:sz w:val="24"/>
                <w:szCs w:val="24"/>
              </w:rPr>
              <w:t>S:t Lukas i Falun och Västerås</w:t>
            </w:r>
          </w:p>
        </w:tc>
      </w:tr>
      <w:tr w:rsidR="00350FFB" w:rsidRPr="000C5538" w14:paraId="6F757D12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CB6F71C" w14:textId="77777777" w:rsidR="00350FFB" w:rsidRPr="001C06AE" w:rsidRDefault="00350FFB" w:rsidP="00042479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MARS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232B1BB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4DD9347D" w14:textId="77777777" w:rsidR="00350FFB" w:rsidRPr="000C5538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BF8C48" w14:textId="77777777" w:rsidR="00350FFB" w:rsidRPr="000C5538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003E497F" w14:textId="77777777" w:rsidTr="00042479">
        <w:tc>
          <w:tcPr>
            <w:tcW w:w="2694" w:type="dxa"/>
          </w:tcPr>
          <w:p w14:paraId="094C105B" w14:textId="722966DC" w:rsidR="00350FFB" w:rsidRPr="003433CF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461C2D6D" w14:textId="22ED19AA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 w:rsidRPr="00EA60D8">
              <w:rPr>
                <w:rFonts w:ascii="Gill Sans Std" w:hAnsi="Gill Sans Std"/>
                <w:i/>
                <w:sz w:val="24"/>
                <w:szCs w:val="24"/>
              </w:rPr>
              <w:t>K</w:t>
            </w:r>
            <w:r w:rsidR="00C32DE6">
              <w:rPr>
                <w:rFonts w:ascii="Gill Sans Std" w:hAnsi="Gill Sans Std"/>
                <w:i/>
                <w:sz w:val="24"/>
                <w:szCs w:val="24"/>
              </w:rPr>
              <w:t>ärlekens väg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2079B8B" w14:textId="3F3D28A5" w:rsidR="00350FFB" w:rsidRPr="003433CF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Fastlagssöndagen</w:t>
            </w:r>
          </w:p>
        </w:tc>
        <w:tc>
          <w:tcPr>
            <w:tcW w:w="425" w:type="dxa"/>
          </w:tcPr>
          <w:p w14:paraId="38E70162" w14:textId="5EBF4F0E" w:rsidR="00350FFB" w:rsidRPr="005F49DD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CD6EF" w14:textId="36533BED" w:rsidR="00350FFB" w:rsidRPr="003433CF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  <w:r>
              <w:rPr>
                <w:rFonts w:ascii="Gill Sans Std" w:hAnsi="Gill Sans Std"/>
                <w:sz w:val="24"/>
                <w:szCs w:val="24"/>
              </w:rPr>
              <w:br/>
            </w:r>
            <w:r w:rsidR="00C32DE6">
              <w:rPr>
                <w:rFonts w:ascii="Gill Sans Std" w:hAnsi="Gill Sans Std"/>
                <w:sz w:val="24"/>
                <w:szCs w:val="24"/>
              </w:rPr>
              <w:t>(start fastekampanj)</w:t>
            </w:r>
          </w:p>
        </w:tc>
      </w:tr>
      <w:tr w:rsidR="00350FFB" w:rsidRPr="003433CF" w14:paraId="270365F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4D70C63" w14:textId="0E8EF3F1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3902F7B9" w14:textId="1FAD499D" w:rsidR="00350FFB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Bön och fasta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1E6522B" w14:textId="095FD67C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Askonsdagen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EB0CEB" w14:textId="6184F330" w:rsidR="00350FFB" w:rsidRPr="002A6C49" w:rsidRDefault="00C32DE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ACF1FCA" w14:textId="16A39563" w:rsidR="00350FFB" w:rsidRPr="002A6C49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50FFB" w:rsidRPr="003433CF" w14:paraId="72A9D17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86BAFFD" w14:textId="611FD6EB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350FFB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664B4F08" w14:textId="0FCB7B89" w:rsidR="00350FFB" w:rsidRPr="00411C93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Prövningens stund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223C2BD" w14:textId="005B1146" w:rsidR="00350FFB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sön. i fastan</w:t>
            </w:r>
          </w:p>
          <w:p w14:paraId="60F2CEE2" w14:textId="77777777" w:rsidR="00350FFB" w:rsidRPr="00411C93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F7A89D" w14:textId="6FB63C4C" w:rsidR="00350FFB" w:rsidRDefault="00C32DE6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6B82D2C" w14:textId="41DF32B8" w:rsidR="00350FFB" w:rsidRPr="00411C93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Kristna fredsrörelsen 50%</w:t>
            </w:r>
            <w:r>
              <w:rPr>
                <w:rFonts w:ascii="Gill Sans Std" w:hAnsi="Gill Sans Std"/>
                <w:sz w:val="24"/>
                <w:szCs w:val="24"/>
              </w:rPr>
              <w:br/>
              <w:t>SKUT-rådet i Västerås stift 50%</w:t>
            </w:r>
          </w:p>
        </w:tc>
      </w:tr>
      <w:tr w:rsidR="00824600" w:rsidRPr="003433CF" w14:paraId="1B06BDED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0D3CACC3" w14:textId="5D8532BB" w:rsidR="00824600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16</w:t>
            </w:r>
            <w:r w:rsidR="00824600"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4059907D" w14:textId="313C487E" w:rsidR="00824600" w:rsidRPr="008F6942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kämpande tron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708DC68" w14:textId="318155FE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i fastan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FC692F" w14:textId="3A50B380" w:rsidR="00824600" w:rsidRDefault="008F6942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35BFD07" w14:textId="39279959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 50%</w:t>
            </w:r>
            <w:r>
              <w:rPr>
                <w:rFonts w:ascii="Gill Sans Std" w:hAnsi="Gill Sans Std"/>
                <w:sz w:val="24"/>
                <w:szCs w:val="24"/>
              </w:rPr>
              <w:br/>
              <w:t>Sveriges Kyrkosångsförbund 50%</w:t>
            </w:r>
          </w:p>
        </w:tc>
      </w:tr>
      <w:tr w:rsidR="00824600" w:rsidRPr="003433CF" w14:paraId="0A9CE38E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38E60C4A" w14:textId="19589F72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2DE6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1DF26D7C" w14:textId="19A0FC15" w:rsidR="00824600" w:rsidRPr="008F6942" w:rsidRDefault="00C32DE6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Guds mäktiga verk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85EF35A" w14:textId="126BC1B9" w:rsidR="00824600" w:rsidRPr="00532001" w:rsidRDefault="00C32DE6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Jungfru </w:t>
            </w:r>
            <w:r w:rsidR="004D5169">
              <w:rPr>
                <w:rFonts w:ascii="Gill Sans Std" w:hAnsi="Gill Sans Std"/>
                <w:sz w:val="24"/>
                <w:szCs w:val="24"/>
              </w:rPr>
              <w:t>Marie bebådelsedag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AAC492" w14:textId="52D5D518" w:rsidR="00824600" w:rsidRDefault="004D5169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B43FF10" w14:textId="0417631E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Finnåkers kursgård</w:t>
            </w:r>
          </w:p>
        </w:tc>
      </w:tr>
      <w:tr w:rsidR="00824600" w:rsidRPr="003433CF" w14:paraId="17683DC0" w14:textId="77777777" w:rsidTr="00042479">
        <w:trPr>
          <w:trHeight w:val="82"/>
        </w:trPr>
        <w:tc>
          <w:tcPr>
            <w:tcW w:w="2694" w:type="dxa"/>
            <w:tcBorders>
              <w:bottom w:val="single" w:sz="4" w:space="0" w:color="auto"/>
            </w:tcBorders>
          </w:tcPr>
          <w:p w14:paraId="40D7E829" w14:textId="336C4F49" w:rsidR="00824600" w:rsidRDefault="00824600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4D5169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mars</w:t>
            </w:r>
          </w:p>
          <w:p w14:paraId="6F501767" w14:textId="175FF1C2" w:rsidR="00824600" w:rsidRPr="00D8318B" w:rsidRDefault="004D5169" w:rsidP="00042479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Livets bröd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E9EB723" w14:textId="3AE112E7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Midfastosöndagen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E4A922" w14:textId="596F6885" w:rsidR="00824600" w:rsidRDefault="004D5169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4395B17" w14:textId="64F625DB" w:rsidR="00824600" w:rsidRPr="00532001" w:rsidRDefault="004D5169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350FFB" w:rsidRPr="003F0DF0" w14:paraId="33DE295E" w14:textId="77777777" w:rsidTr="00042479">
        <w:trPr>
          <w:trHeight w:val="2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7D6B246" w14:textId="77777777" w:rsidR="00350FFB" w:rsidRPr="003F0DF0" w:rsidRDefault="00350FFB" w:rsidP="00042479">
            <w:pPr>
              <w:spacing w:line="100" w:lineRule="atLeast"/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APRIL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2823007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779351D" w14:textId="77777777" w:rsidR="00350FFB" w:rsidRPr="003F0DF0" w:rsidRDefault="00350FFB" w:rsidP="00042479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F778B2" w14:textId="77777777" w:rsidR="00350FFB" w:rsidRPr="003F0DF0" w:rsidRDefault="00350FFB" w:rsidP="00042479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7B10964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6CE5D9C8" w14:textId="5CEB383E" w:rsidR="005B1ABA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8E0B74E" w14:textId="36B60A97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Försonaren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6FE509AB" w14:textId="4026DDCB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i fastan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0B0D943" w14:textId="5578C82F" w:rsidR="005B1ABA" w:rsidRPr="003F0DF0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B8BA7CB" w14:textId="37064858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361B6EA" w14:textId="77777777" w:rsidTr="00042479">
        <w:tc>
          <w:tcPr>
            <w:tcW w:w="2694" w:type="dxa"/>
          </w:tcPr>
          <w:p w14:paraId="43F6C942" w14:textId="0C7C3E92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1</w:t>
            </w:r>
            <w:r w:rsidR="004D5169">
              <w:rPr>
                <w:rFonts w:ascii="Gill Sans Std" w:hAnsi="Gill Sans Std"/>
                <w:sz w:val="24"/>
                <w:szCs w:val="24"/>
              </w:rPr>
              <w:t>3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D93C1D7" w14:textId="52484D0B" w:rsidR="005B1ABA" w:rsidRPr="004D5169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4D5169">
              <w:rPr>
                <w:rFonts w:ascii="Gill Sans Std" w:hAnsi="Gill Sans Std"/>
                <w:i/>
                <w:iCs/>
                <w:sz w:val="24"/>
                <w:szCs w:val="24"/>
              </w:rPr>
              <w:t>Vägen till korset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8803F47" w14:textId="6735C733" w:rsidR="005B1ABA" w:rsidRPr="003F0DF0" w:rsidRDefault="004D516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Palmsöndagen</w:t>
            </w:r>
          </w:p>
        </w:tc>
        <w:tc>
          <w:tcPr>
            <w:tcW w:w="425" w:type="dxa"/>
          </w:tcPr>
          <w:p w14:paraId="4B086F78" w14:textId="4E7E551B" w:rsidR="005B1ABA" w:rsidRPr="00935E28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5B1ABA"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13EC6B" w14:textId="76ABA9EA" w:rsidR="005B1ABA" w:rsidRPr="004D5169" w:rsidRDefault="004D5169" w:rsidP="005B1ABA">
            <w:pPr>
              <w:ind w:firstLine="0"/>
              <w:jc w:val="left"/>
              <w:rPr>
                <w:rFonts w:ascii="Gill Sans Std" w:hAnsi="Gill Sans Std"/>
                <w:color w:val="000000" w:themeColor="text1"/>
                <w:sz w:val="24"/>
                <w:szCs w:val="24"/>
              </w:rPr>
            </w:pPr>
            <w:r w:rsidRPr="004D5169">
              <w:rPr>
                <w:rFonts w:ascii="Gill Sans Std" w:hAnsi="Gill Sans Std"/>
                <w:color w:val="000000" w:themeColor="text1"/>
                <w:sz w:val="24"/>
                <w:szCs w:val="24"/>
              </w:rPr>
              <w:t>Act svenska kyrkan</w:t>
            </w:r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>(slut fastekampanj)</w:t>
            </w:r>
          </w:p>
        </w:tc>
      </w:tr>
      <w:tr w:rsidR="005B1ABA" w:rsidRPr="003F0DF0" w14:paraId="6200688A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EDDB730" w14:textId="3EDEA62B" w:rsidR="005B1ABA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17</w:t>
            </w:r>
            <w:r w:rsidR="005B1ABA" w:rsidRPr="00BD585C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6AC9665B" w14:textId="45B770C5" w:rsidR="005B1ABA" w:rsidRPr="00E52378" w:rsidDel="00BD585C" w:rsidRDefault="004D5169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Det nya förbundet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A60F" w14:textId="298660E6" w:rsidR="005B1ABA" w:rsidRPr="003F0DF0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Skärtorsdagen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B76C63" w14:textId="73654B3F" w:rsidR="005B1ABA" w:rsidRPr="003F0DF0" w:rsidRDefault="00D8318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CAC2" w14:textId="46A3A0F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856771F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326162" w14:textId="7012A456" w:rsidR="005B1ABA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</w:t>
            </w:r>
            <w:r w:rsidR="005B1ABA"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499A7D13" w14:textId="4DEEC607" w:rsidR="005B1ABA" w:rsidRPr="00457683" w:rsidRDefault="004D5169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Korset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C0A" w14:textId="310CBC5E" w:rsidR="005B1ABA" w:rsidRPr="00935E28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Långfredagen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E9992D" w14:textId="201917E8" w:rsidR="005B1ABA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29E" w14:textId="2E246C52" w:rsidR="005B1ABA" w:rsidRPr="00457683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4D5169" w:rsidRPr="003F0DF0" w14:paraId="157DAF70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19CF0A5" w14:textId="23AA5E6E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20</w:t>
            </w:r>
            <w:r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3B06D527" w14:textId="0186FBDE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Kristus är uppstånden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D22" w14:textId="7B81CDF9" w:rsidR="004D5169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Påskdagen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AAB2A" w14:textId="3DC7B175" w:rsidR="004D5169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B60" w14:textId="09A6E905" w:rsidR="004D5169" w:rsidRPr="00457683" w:rsidRDefault="004D5169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Sveriges kristna råd</w:t>
            </w:r>
          </w:p>
        </w:tc>
      </w:tr>
      <w:tr w:rsidR="004D5169" w:rsidRPr="003F0DF0" w14:paraId="5DC6E4E9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BB98DBB" w14:textId="07633BE6" w:rsidR="004D5169" w:rsidRDefault="004D5169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</w:t>
            </w:r>
            <w:r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74001817" w14:textId="24A71197" w:rsidR="004D5169" w:rsidRPr="00085E94" w:rsidRDefault="004D5169" w:rsidP="004D5169">
            <w:pPr>
              <w:ind w:firstLine="0"/>
              <w:rPr>
                <w:rFonts w:ascii="Gill Sans Std" w:hAnsi="Gill Sans Std"/>
                <w:i/>
                <w:iCs/>
                <w:sz w:val="22"/>
                <w:szCs w:val="22"/>
              </w:rPr>
            </w:pPr>
            <w:r w:rsidRPr="00085E94">
              <w:rPr>
                <w:rFonts w:ascii="Gill Sans Std" w:hAnsi="Gill Sans Std"/>
                <w:i/>
                <w:iCs/>
                <w:sz w:val="22"/>
                <w:szCs w:val="22"/>
              </w:rPr>
              <w:t>Möte med den uppståndne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F21" w14:textId="789780AB" w:rsidR="004D5169" w:rsidRDefault="004D5169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Annandag påsk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81D9BB" w14:textId="11320C09" w:rsidR="004D5169" w:rsidRDefault="004D516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C57B" w14:textId="1E4326BE" w:rsidR="004D5169" w:rsidRDefault="004D5169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4D5169" w:rsidRPr="003F0DF0" w14:paraId="2721835F" w14:textId="77777777" w:rsidTr="00042479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D473D9" w14:textId="29C05BFF" w:rsidR="004D5169" w:rsidRDefault="00EF6D14" w:rsidP="004D5169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27</w:t>
            </w:r>
            <w:r w:rsidR="004D5169" w:rsidRPr="00457683">
              <w:rPr>
                <w:rFonts w:ascii="Gill Sans Std" w:hAnsi="Gill Sans Std"/>
                <w:sz w:val="24"/>
                <w:szCs w:val="24"/>
              </w:rPr>
              <w:t xml:space="preserve"> april</w:t>
            </w:r>
          </w:p>
          <w:p w14:paraId="11FD77D7" w14:textId="58CEAECB" w:rsidR="004D5169" w:rsidRPr="00EF6D14" w:rsidRDefault="00EF6D14" w:rsidP="004D5169">
            <w:pPr>
              <w:ind w:firstLine="0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EF6D14">
              <w:rPr>
                <w:rFonts w:ascii="Gill Sans Std" w:hAnsi="Gill Sans Std"/>
                <w:i/>
                <w:iCs/>
                <w:sz w:val="24"/>
                <w:szCs w:val="24"/>
              </w:rPr>
              <w:t>Påskens vittnen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3DCF" w14:textId="53C13832" w:rsidR="004D5169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i påsktiden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AF0BB6" w14:textId="3695C549" w:rsidR="004D5169" w:rsidRDefault="00EF6D14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2F9" w14:textId="1E166D35" w:rsidR="004D5169" w:rsidRDefault="00EF6D14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EFS</w:t>
            </w:r>
          </w:p>
        </w:tc>
      </w:tr>
      <w:tr w:rsidR="005B1ABA" w:rsidRPr="003F0DF0" w14:paraId="02E5FE0F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3824C44B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MAJ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58B3787" w14:textId="77777777" w:rsidR="005B1ABA" w:rsidRPr="003F0DF0" w:rsidRDefault="005B1ABA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78DE1E6A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41C9C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5347DAD2" w14:textId="77777777" w:rsidTr="00042479">
        <w:trPr>
          <w:trHeight w:val="60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24D369" w14:textId="0650DB5D" w:rsidR="005B1ABA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43CF6332" w14:textId="25FE5FD3" w:rsidR="005B1ABA" w:rsidRPr="00011986" w:rsidRDefault="00EF6D14" w:rsidP="005B1ABA">
            <w:pPr>
              <w:ind w:firstLine="0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Den gode herden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61D5F57" w14:textId="7D824396" w:rsidR="005B1ABA" w:rsidRPr="003F0DF0" w:rsidRDefault="00EF6D14" w:rsidP="005B1ABA">
            <w:pPr>
              <w:ind w:firstLine="0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i påsktiden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DF4ED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4E07DD3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31FB5075" w14:textId="77777777" w:rsidTr="00042479">
        <w:tc>
          <w:tcPr>
            <w:tcW w:w="2694" w:type="dxa"/>
            <w:tcBorders>
              <w:top w:val="single" w:sz="4" w:space="0" w:color="auto"/>
            </w:tcBorders>
          </w:tcPr>
          <w:p w14:paraId="06A29BF6" w14:textId="12DFD3F1" w:rsidR="005B1ABA" w:rsidRDefault="00EF6D14" w:rsidP="005B1ABA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11</w:t>
            </w:r>
            <w:r w:rsidR="00D8318B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maj</w:t>
            </w:r>
            <w:r w:rsidR="005B1ABA">
              <w:t xml:space="preserve"> </w:t>
            </w:r>
          </w:p>
          <w:p w14:paraId="2745CE89" w14:textId="527C8CE4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Vägen till livet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14:paraId="3C113104" w14:textId="3D1FE6AB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påsktiden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A9238B9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14:paraId="5696FBFB" w14:textId="77777777" w:rsidR="005B1ABA" w:rsidRPr="00DF4EC8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Svenska Kyrkans Unga 50 %</w:t>
            </w:r>
          </w:p>
          <w:p w14:paraId="794D9FE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DF4EC8">
              <w:rPr>
                <w:rFonts w:ascii="Gill Sans Std" w:hAnsi="Gill Sans Std"/>
                <w:sz w:val="24"/>
                <w:szCs w:val="24"/>
              </w:rPr>
              <w:t>SALT- Barn och unga i EFS 50 %</w:t>
            </w:r>
          </w:p>
        </w:tc>
      </w:tr>
      <w:tr w:rsidR="005B1ABA" w:rsidRPr="003F0DF0" w14:paraId="1FCBAC19" w14:textId="77777777" w:rsidTr="00042479">
        <w:tc>
          <w:tcPr>
            <w:tcW w:w="2694" w:type="dxa"/>
          </w:tcPr>
          <w:p w14:paraId="114A6A8E" w14:textId="54F24368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EF6D14">
              <w:rPr>
                <w:rFonts w:ascii="Gill Sans Std" w:hAnsi="Gill Sans Std"/>
                <w:sz w:val="24"/>
                <w:szCs w:val="24"/>
              </w:rPr>
              <w:t>8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6EE67917" w14:textId="2814333B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Att växa i tro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AC04757" w14:textId="102E0347" w:rsidR="005B1ABA" w:rsidRPr="003F0DF0" w:rsidRDefault="00EF6D14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5 sön. i påsktiden</w:t>
            </w:r>
          </w:p>
        </w:tc>
        <w:tc>
          <w:tcPr>
            <w:tcW w:w="425" w:type="dxa"/>
          </w:tcPr>
          <w:p w14:paraId="5D7DA24E" w14:textId="62C8DD19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7C8720A" w14:textId="4ED6FE65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1E3ED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395F2FA" w14:textId="31D416C4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maj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0A974DFF" w14:textId="7E501873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Bönen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997D5B3" w14:textId="3B475DB5" w:rsidR="005B1ABA" w:rsidRPr="003F0DF0" w:rsidRDefault="003764DD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Bönsöndagen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EE185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293D37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160AA9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FC2A886" w14:textId="487DA8F3" w:rsidR="005B1ABA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C35584">
              <w:rPr>
                <w:rFonts w:ascii="Gill Sans Std" w:hAnsi="Gill Sans Std"/>
                <w:sz w:val="24"/>
                <w:szCs w:val="24"/>
              </w:rPr>
              <w:t>9</w:t>
            </w:r>
            <w:r>
              <w:rPr>
                <w:rFonts w:ascii="Gill Sans Std" w:hAnsi="Gill Sans Std"/>
                <w:sz w:val="24"/>
                <w:szCs w:val="24"/>
              </w:rPr>
              <w:t xml:space="preserve"> maj </w:t>
            </w:r>
          </w:p>
          <w:p w14:paraId="35C9A63B" w14:textId="43A8C478" w:rsidR="005B1ABA" w:rsidRPr="00C35584" w:rsidRDefault="00C35584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35584">
              <w:rPr>
                <w:rFonts w:ascii="Gill Sans Std" w:hAnsi="Gill Sans Std"/>
                <w:i/>
                <w:iCs/>
                <w:sz w:val="24"/>
                <w:szCs w:val="24"/>
              </w:rPr>
              <w:t>Herre över allting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3FAF9F5" w14:textId="2713E7FA" w:rsidR="005B1ABA" w:rsidRPr="007C1818" w:rsidRDefault="00CF1799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Kristi himmelsfärds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53DB49" w14:textId="2A08FBA4" w:rsidR="005B1ABA" w:rsidRDefault="00CF1799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2104A9A" w14:textId="1A2D2818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61D2F743" w14:textId="77777777" w:rsidTr="0004247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133B9444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3F0DF0">
              <w:rPr>
                <w:rFonts w:ascii="Gill Sans Std" w:hAnsi="Gill Sans Std"/>
                <w:b/>
                <w:sz w:val="24"/>
                <w:szCs w:val="24"/>
              </w:rPr>
              <w:t>JUNI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6FB3BAFC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D193DEC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6961A0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E2E2B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54C78FF" w14:textId="2521E487" w:rsidR="005B1ABA" w:rsidRDefault="00C03D8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21CAAE66" w14:textId="57DCEC59" w:rsidR="005B1ABA" w:rsidRPr="003F0DF0" w:rsidRDefault="00C03D8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Hjälparen kommer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79137C6" w14:textId="7DBDB445" w:rsidR="005B1ABA" w:rsidRDefault="00C03D8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före pingst</w:t>
            </w:r>
          </w:p>
          <w:p w14:paraId="19159407" w14:textId="7777777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DC9600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8736674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211BF35C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4FA81A" w14:textId="3D6124B0" w:rsidR="005B1ABA" w:rsidRDefault="005A79E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76F0D61E" w14:textId="6C573595" w:rsidR="005B1ABA" w:rsidRPr="00D946F8" w:rsidRDefault="007443D1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Den heliga Anden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0533397" w14:textId="794FBD20" w:rsidR="005B1ABA" w:rsidRPr="00587579" w:rsidRDefault="007443D1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Pingstdagen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EED08A" w14:textId="77777777" w:rsidR="005B1ABA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EC3302C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61680B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2F9127B" w14:textId="09B00603" w:rsidR="0082548E" w:rsidRDefault="00A27496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21C8DB88" w14:textId="49F83645" w:rsidR="0082548E" w:rsidRPr="00A27496" w:rsidRDefault="00A27496" w:rsidP="005B1ABA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A27496">
              <w:rPr>
                <w:rFonts w:ascii="Gill Sans Std" w:hAnsi="Gill Sans Std"/>
                <w:i/>
                <w:iCs/>
                <w:sz w:val="24"/>
                <w:szCs w:val="24"/>
              </w:rPr>
              <w:t>Andens vind över världen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19ABC29" w14:textId="61830097" w:rsidR="0082548E" w:rsidRDefault="00193A40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Annandag pingst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313CE0" w14:textId="0ADE8D02" w:rsidR="0082548E" w:rsidRDefault="00DA6F2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F917E5" w14:textId="2688DD0C" w:rsidR="0082548E" w:rsidRPr="003F0DF0" w:rsidRDefault="0082548E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5B1ABA" w:rsidRPr="003F0DF0" w14:paraId="4F046CE6" w14:textId="77777777" w:rsidTr="00042479">
        <w:tc>
          <w:tcPr>
            <w:tcW w:w="2694" w:type="dxa"/>
          </w:tcPr>
          <w:p w14:paraId="4853CF23" w14:textId="30DFDCEA" w:rsidR="005B1ABA" w:rsidRPr="003F0DF0" w:rsidRDefault="00193A40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15</w:t>
            </w:r>
            <w:r w:rsidR="005B1ABA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5B1ABA" w:rsidRPr="003F0DF0">
              <w:rPr>
                <w:rFonts w:ascii="Gill Sans Std" w:hAnsi="Gill Sans Std"/>
                <w:sz w:val="24"/>
                <w:szCs w:val="24"/>
              </w:rPr>
              <w:t>juni</w:t>
            </w:r>
          </w:p>
          <w:p w14:paraId="523E4CD4" w14:textId="6D0332FC" w:rsidR="005B1ABA" w:rsidRPr="003F0DF0" w:rsidRDefault="00193A40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Gud</w:t>
            </w:r>
            <w:r w:rsidR="001C53AA">
              <w:rPr>
                <w:rFonts w:ascii="Gill Sans Std" w:hAnsi="Gill Sans Std"/>
                <w:i/>
                <w:sz w:val="24"/>
                <w:szCs w:val="24"/>
              </w:rPr>
              <w:t xml:space="preserve"> – Fader, Son och Ande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B16360F" w14:textId="59D7D192" w:rsidR="005B1ABA" w:rsidRPr="003F0DF0" w:rsidRDefault="001C53A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Heliga trefaldighets dag</w:t>
            </w:r>
            <w:r>
              <w:rPr>
                <w:rFonts w:ascii="Gill Sans Std" w:hAnsi="Gill Sans Std"/>
                <w:sz w:val="24"/>
                <w:szCs w:val="24"/>
              </w:rPr>
              <w:br/>
              <w:t>(missionsdagen)</w:t>
            </w:r>
          </w:p>
        </w:tc>
        <w:tc>
          <w:tcPr>
            <w:tcW w:w="425" w:type="dxa"/>
          </w:tcPr>
          <w:p w14:paraId="5E24BD81" w14:textId="198787F0" w:rsidR="005B1ABA" w:rsidRPr="003F0DF0" w:rsidRDefault="00DA6F2B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286F8D2" w14:textId="6B94CDDA" w:rsidR="005B1ABA" w:rsidRPr="003F0DF0" w:rsidRDefault="00DA6F2B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5B1ABA" w:rsidRPr="003F0DF0" w14:paraId="39399B97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77D2A0DF" w14:textId="359F35B7" w:rsidR="005B1ABA" w:rsidRPr="003F0DF0" w:rsidRDefault="005B1AB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F0DF0">
              <w:rPr>
                <w:rFonts w:ascii="Gill Sans Std" w:hAnsi="Gill Sans Std"/>
                <w:sz w:val="24"/>
                <w:szCs w:val="24"/>
              </w:rPr>
              <w:t>2</w:t>
            </w:r>
            <w:r w:rsidR="00B9071A">
              <w:rPr>
                <w:rFonts w:ascii="Gill Sans Std" w:hAnsi="Gill Sans Std"/>
                <w:sz w:val="24"/>
                <w:szCs w:val="24"/>
              </w:rPr>
              <w:t>1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juni</w:t>
            </w:r>
          </w:p>
          <w:p w14:paraId="66728BBD" w14:textId="67C2EE3E" w:rsidR="005B1ABA" w:rsidRPr="003F0DF0" w:rsidRDefault="00B9071A" w:rsidP="005B1ABA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Skapels</w:t>
            </w:r>
            <w:r w:rsidR="008A04B1">
              <w:rPr>
                <w:rFonts w:ascii="Gill Sans Std" w:hAnsi="Gill Sans Std"/>
                <w:i/>
                <w:sz w:val="24"/>
                <w:szCs w:val="24"/>
              </w:rPr>
              <w:t>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367ADE5" w14:textId="6153D3C6" w:rsidR="005B1ABA" w:rsidRPr="003F0DF0" w:rsidRDefault="00B9071A" w:rsidP="005B1AB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Midsommardagen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871B08" w14:textId="77777777" w:rsidR="005B1ABA" w:rsidRPr="003F0DF0" w:rsidRDefault="005B1ABA" w:rsidP="005B1ABA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924F0E1" w14:textId="77777777" w:rsidR="005B1ABA" w:rsidRPr="003F0DF0" w:rsidRDefault="005B1ABA" w:rsidP="005B1ABA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2A45A0B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633BC675" w14:textId="408308C3" w:rsidR="0082548E" w:rsidRDefault="008A04B1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22</w:t>
            </w:r>
            <w:r w:rsidR="0082548E" w:rsidRPr="003F0DF0">
              <w:rPr>
                <w:rFonts w:ascii="Gill Sans Std" w:hAnsi="Gill Sans Std"/>
                <w:sz w:val="24"/>
                <w:szCs w:val="24"/>
              </w:rPr>
              <w:t xml:space="preserve"> ju</w:t>
            </w:r>
            <w:r>
              <w:rPr>
                <w:rFonts w:ascii="Gill Sans Std" w:hAnsi="Gill Sans Std"/>
                <w:sz w:val="24"/>
                <w:szCs w:val="24"/>
              </w:rPr>
              <w:t>ni</w:t>
            </w:r>
          </w:p>
          <w:p w14:paraId="17AE4C89" w14:textId="407078BC" w:rsidR="0082548E" w:rsidRPr="008A04B1" w:rsidRDefault="008A04B1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8A04B1">
              <w:rPr>
                <w:rFonts w:ascii="Gill Sans Std" w:hAnsi="Gill Sans Std"/>
                <w:i/>
                <w:iCs/>
                <w:sz w:val="24"/>
                <w:szCs w:val="24"/>
              </w:rPr>
              <w:t>Den högstes profet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4BAD227" w14:textId="48AE1845" w:rsidR="0082548E" w:rsidRPr="00B73A9C" w:rsidRDefault="00707FDF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Den helige Johannes döparens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E1CE65A" w14:textId="64447C87" w:rsidR="0082548E" w:rsidRDefault="00707FDF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5BDEFC7" w14:textId="24867623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707FDF" w:rsidRPr="003F0DF0" w14:paraId="329AC9FA" w14:textId="77777777" w:rsidTr="00042479">
        <w:trPr>
          <w:trHeight w:val="689"/>
        </w:trPr>
        <w:tc>
          <w:tcPr>
            <w:tcW w:w="2694" w:type="dxa"/>
            <w:tcBorders>
              <w:bottom w:val="single" w:sz="4" w:space="0" w:color="auto"/>
            </w:tcBorders>
          </w:tcPr>
          <w:p w14:paraId="72393AEC" w14:textId="09780CAA" w:rsidR="00707FDF" w:rsidRDefault="00707FDF" w:rsidP="00707FDF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7D43C8">
              <w:rPr>
                <w:rFonts w:ascii="Gill Sans Std" w:hAnsi="Gill Sans Std"/>
                <w:sz w:val="24"/>
                <w:szCs w:val="24"/>
              </w:rPr>
              <w:t>9</w:t>
            </w:r>
            <w:r w:rsidRPr="003F0DF0">
              <w:rPr>
                <w:rFonts w:ascii="Gill Sans Std" w:hAnsi="Gill Sans Std"/>
                <w:sz w:val="24"/>
                <w:szCs w:val="24"/>
              </w:rPr>
              <w:t xml:space="preserve"> ju</w:t>
            </w:r>
            <w:r>
              <w:rPr>
                <w:rFonts w:ascii="Gill Sans Std" w:hAnsi="Gill Sans Std"/>
                <w:sz w:val="24"/>
                <w:szCs w:val="24"/>
              </w:rPr>
              <w:t>ni</w:t>
            </w:r>
          </w:p>
          <w:p w14:paraId="62AD0FE0" w14:textId="31431BD8" w:rsidR="00707FDF" w:rsidRPr="007D43C8" w:rsidRDefault="007D43C8" w:rsidP="00707FDF">
            <w:pPr>
              <w:ind w:right="-71"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43C8">
              <w:rPr>
                <w:rFonts w:ascii="Gill Sans Std" w:hAnsi="Gill Sans Std"/>
                <w:i/>
                <w:iCs/>
                <w:sz w:val="24"/>
                <w:szCs w:val="24"/>
              </w:rPr>
              <w:t>Kallelsen till Guds rike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447016F" w14:textId="1EAC5AC2" w:rsidR="00707FDF" w:rsidRDefault="007D43C8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0EB8DE" w14:textId="153CB115" w:rsidR="00707FDF" w:rsidRDefault="007C51BD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6D709AB" w14:textId="77777777" w:rsidR="00707FDF" w:rsidRPr="003F0DF0" w:rsidRDefault="00707FDF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629B2D3C" w14:textId="77777777" w:rsidTr="00042479">
        <w:tc>
          <w:tcPr>
            <w:tcW w:w="2694" w:type="dxa"/>
            <w:tcBorders>
              <w:top w:val="single" w:sz="4" w:space="0" w:color="auto"/>
              <w:right w:val="nil"/>
            </w:tcBorders>
            <w:shd w:val="clear" w:color="auto" w:fill="DEEAF6" w:themeFill="accent5" w:themeFillTint="33"/>
          </w:tcPr>
          <w:p w14:paraId="7212BE01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>
              <w:rPr>
                <w:rFonts w:ascii="Gill Sans Std" w:hAnsi="Gill Sans Std"/>
                <w:b/>
                <w:sz w:val="24"/>
                <w:szCs w:val="24"/>
              </w:rPr>
              <w:t>JULI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54101783" w14:textId="77777777" w:rsidR="0082548E" w:rsidRPr="003F0DF0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p w14:paraId="0862CCD7" w14:textId="77777777" w:rsidR="0082548E" w:rsidRPr="003F0DF0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51591C30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3FD5E02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C63D017" w14:textId="55A45CBC" w:rsidR="0082548E" w:rsidRDefault="007C51BD" w:rsidP="0082548E">
            <w:pPr>
              <w:ind w:firstLine="0"/>
              <w:jc w:val="left"/>
            </w:pPr>
            <w:r>
              <w:rPr>
                <w:rFonts w:ascii="Gill Sans Std" w:hAnsi="Gill Sans Std"/>
                <w:sz w:val="24"/>
                <w:szCs w:val="24"/>
              </w:rPr>
              <w:t>6</w:t>
            </w:r>
            <w:r w:rsidR="0082548E" w:rsidRPr="00A01758">
              <w:rPr>
                <w:rFonts w:ascii="Gill Sans Std" w:hAnsi="Gill Sans Std"/>
                <w:sz w:val="24"/>
                <w:szCs w:val="24"/>
              </w:rPr>
              <w:t xml:space="preserve"> juli</w:t>
            </w:r>
            <w:r w:rsidR="0082548E">
              <w:t xml:space="preserve"> </w:t>
            </w:r>
          </w:p>
          <w:p w14:paraId="4C32EF60" w14:textId="19685060" w:rsidR="0082548E" w:rsidRPr="004A3D57" w:rsidDel="00A01758" w:rsidRDefault="00880E25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Förlorad och återfunnen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9161ACD" w14:textId="1E639BA0" w:rsidR="0082548E" w:rsidRPr="003F0DF0" w:rsidRDefault="00880E25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0F1E03" w14:textId="766BFEB9" w:rsidR="0082548E" w:rsidRPr="003F0DF0" w:rsidRDefault="00880E25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EFF3661" w14:textId="61A708EB" w:rsidR="0082548E" w:rsidRPr="003F0DF0" w:rsidRDefault="00AD3612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82548E" w:rsidRPr="003F0DF0" w14:paraId="3767DF6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0646B7" w14:textId="2ABB173F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EE7973">
              <w:rPr>
                <w:rFonts w:ascii="Gill Sans Std" w:hAnsi="Gill Sans Std"/>
                <w:sz w:val="24"/>
                <w:szCs w:val="24"/>
              </w:rPr>
              <w:t>3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0AD39394" w14:textId="458E3EE1" w:rsidR="0082548E" w:rsidRPr="0034021B" w:rsidRDefault="00EE7973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Att inte döma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D157F9" w14:textId="11FF0535" w:rsidR="0082548E" w:rsidRDefault="00933907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28E90A" w14:textId="7F7777D3" w:rsidR="0082548E" w:rsidRDefault="00933907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780E898" w14:textId="0722A2C1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05AB26C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6F1E6CE" w14:textId="4314FA68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3D0B4B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293040C2" w14:textId="7E6AF68D" w:rsidR="0082548E" w:rsidRPr="005047FE" w:rsidRDefault="005D57E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Sänd mig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B3116BD" w14:textId="2978EE99" w:rsidR="0082548E" w:rsidRPr="0034021B" w:rsidRDefault="003D0B4B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Apostladagen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421657" w14:textId="2C109ACB" w:rsidR="0082548E" w:rsidRDefault="003D0B4B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36004F6" w14:textId="7F458C62" w:rsidR="0082548E" w:rsidRPr="0034021B" w:rsidRDefault="003D0B4B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82548E" w:rsidRPr="003F0DF0" w14:paraId="38798B9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B4FAB28" w14:textId="4C4CDB8C" w:rsidR="0082548E" w:rsidRPr="003433CF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5D57EE">
              <w:rPr>
                <w:rFonts w:ascii="Gill Sans Std" w:hAnsi="Gill Sans Std"/>
                <w:sz w:val="24"/>
                <w:szCs w:val="24"/>
              </w:rPr>
              <w:t>7</w:t>
            </w:r>
            <w:r>
              <w:rPr>
                <w:rFonts w:ascii="Gill Sans Std" w:hAnsi="Gill Sans Std"/>
                <w:sz w:val="24"/>
                <w:szCs w:val="24"/>
              </w:rPr>
              <w:t xml:space="preserve"> juli</w:t>
            </w:r>
          </w:p>
          <w:p w14:paraId="61D40E96" w14:textId="2F294E8B" w:rsidR="0082548E" w:rsidRPr="00C63E81" w:rsidRDefault="005D57EE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63E81">
              <w:rPr>
                <w:rFonts w:ascii="Gill Sans Std" w:hAnsi="Gill Sans Std"/>
                <w:i/>
                <w:iCs/>
                <w:sz w:val="24"/>
                <w:szCs w:val="24"/>
              </w:rPr>
              <w:t>Efterfölje</w:t>
            </w:r>
            <w:r w:rsidR="00C63E81" w:rsidRPr="00C63E81">
              <w:rPr>
                <w:rFonts w:ascii="Gill Sans Std" w:hAnsi="Gill Sans Std"/>
                <w:i/>
                <w:iCs/>
                <w:sz w:val="24"/>
                <w:szCs w:val="24"/>
              </w:rPr>
              <w:t>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F407DAA" w14:textId="065B15CB" w:rsidR="0082548E" w:rsidRPr="00DA6068" w:rsidRDefault="00C63E8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6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1AF30" w14:textId="5844CF19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F4A8268" w14:textId="716E777D" w:rsidR="0082548E" w:rsidRPr="0034021B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74027597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1FBC98F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AUGUSTI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37032F1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5EFFA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834533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6FAF67F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8E2B0C9" w14:textId="49CB0072" w:rsidR="0082548E" w:rsidRDefault="00C63E8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</w:p>
          <w:p w14:paraId="0BA4E3EB" w14:textId="4915A0D8" w:rsidR="0082548E" w:rsidRPr="008A68E2" w:rsidRDefault="00C63E81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 xml:space="preserve">Jesus </w:t>
            </w:r>
            <w:r w:rsidR="004E042A">
              <w:rPr>
                <w:rFonts w:ascii="Gill Sans Std" w:hAnsi="Gill Sans Std"/>
                <w:i/>
                <w:sz w:val="24"/>
                <w:szCs w:val="24"/>
              </w:rPr>
              <w:t>förhärligad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FC85A21" w14:textId="73EB9312" w:rsidR="0082548E" w:rsidRPr="00A01758" w:rsidRDefault="004E042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Kristi förklaringsdag</w:t>
            </w:r>
            <w:r w:rsidR="0082548E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3680D3" w14:textId="38616CEB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F8FA84" w14:textId="139FD88A" w:rsidR="0082548E" w:rsidRPr="003F0DF0" w:rsidRDefault="004E042A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Svenska kyrkan i </w:t>
            </w:r>
            <w:r w:rsidR="0089798A">
              <w:rPr>
                <w:rFonts w:ascii="Gill Sans Std" w:hAnsi="Gill Sans Std"/>
                <w:sz w:val="24"/>
                <w:szCs w:val="24"/>
              </w:rPr>
              <w:t>utlandet</w:t>
            </w:r>
          </w:p>
        </w:tc>
      </w:tr>
      <w:tr w:rsidR="0082548E" w:rsidRPr="003F0DF0" w14:paraId="4056108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733D8DA" w14:textId="7C137951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1</w:t>
            </w:r>
            <w:r w:rsidR="0089798A">
              <w:rPr>
                <w:rFonts w:ascii="Gill Sans Std" w:hAnsi="Gill Sans Std"/>
                <w:sz w:val="24"/>
                <w:szCs w:val="24"/>
              </w:rPr>
              <w:t>0</w:t>
            </w:r>
            <w:r w:rsidRPr="00464174">
              <w:rPr>
                <w:rFonts w:ascii="Gill Sans Std" w:hAnsi="Gill Sans Std"/>
                <w:sz w:val="24"/>
                <w:szCs w:val="24"/>
              </w:rPr>
              <w:t xml:space="preserve"> </w:t>
            </w:r>
            <w:r>
              <w:rPr>
                <w:rFonts w:ascii="Gill Sans Std" w:hAnsi="Gill Sans Std"/>
                <w:sz w:val="24"/>
                <w:szCs w:val="24"/>
              </w:rPr>
              <w:t xml:space="preserve">augusti </w:t>
            </w:r>
          </w:p>
          <w:p w14:paraId="5B12FB89" w14:textId="108C7065" w:rsidR="0082548E" w:rsidRPr="00843F12" w:rsidRDefault="0089798A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Andlig klarsyn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2489688" w14:textId="1F50CF81" w:rsidR="0082548E" w:rsidRPr="00A01758" w:rsidRDefault="0089798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8 sön. efter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C39821" w14:textId="216427E3" w:rsidR="0082548E" w:rsidRDefault="00C55CDB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7B2C5AC" w14:textId="218CCBA5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F85B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0C40778" w14:textId="49A8F8DB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C55CDB">
              <w:rPr>
                <w:rFonts w:ascii="Gill Sans Std" w:hAnsi="Gill Sans Std"/>
                <w:sz w:val="24"/>
                <w:szCs w:val="24"/>
              </w:rPr>
              <w:t>7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augusti</w:t>
            </w:r>
            <w:r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B5F61EF" w14:textId="0DAFDCAA" w:rsidR="0082548E" w:rsidRPr="008A68E2" w:rsidRDefault="00C55CDB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Goda Förvaltare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3CD169" w14:textId="438467B9" w:rsidR="0082548E" w:rsidRPr="00A01758" w:rsidRDefault="008A5A5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82548E"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82548E" w:rsidRPr="00DD5B93" w:rsidDel="00DD5B93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3A7CD8" w14:textId="135900DA" w:rsidR="0082548E" w:rsidRPr="008A68E2" w:rsidRDefault="00E90F1E" w:rsidP="0082548E">
            <w:pPr>
              <w:ind w:firstLine="0"/>
              <w:jc w:val="center"/>
              <w:rPr>
                <w:rFonts w:ascii="Gill Sans Std" w:hAnsi="Gill Sans Std"/>
                <w:i/>
                <w:color w:val="FF0000"/>
                <w:sz w:val="24"/>
                <w:szCs w:val="24"/>
              </w:rPr>
            </w:pPr>
            <w:r w:rsidRPr="00E90F1E">
              <w:rPr>
                <w:rFonts w:ascii="Gill Sans Std" w:hAnsi="Gill Sans Std"/>
                <w:i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3D419D2" w14:textId="14269C65" w:rsidR="0082548E" w:rsidRPr="00E47B51" w:rsidRDefault="00E90F1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F7422E">
              <w:rPr>
                <w:rFonts w:ascii="Gill Sans Std" w:hAnsi="Gill Sans Std"/>
                <w:color w:val="000000" w:themeColor="text1"/>
                <w:sz w:val="24"/>
                <w:szCs w:val="24"/>
              </w:rPr>
              <w:t>Asylrättscentrum 50%</w:t>
            </w:r>
            <w:r w:rsidR="00F7422E" w:rsidRPr="00F7422E"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>Kyrkans SOS 50%</w:t>
            </w:r>
          </w:p>
        </w:tc>
      </w:tr>
      <w:tr w:rsidR="0082548E" w:rsidRPr="003F0DF0" w14:paraId="30C4279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A6EFF8F" w14:textId="1BA93D79" w:rsidR="0082548E" w:rsidRDefault="0082548E" w:rsidP="0082548E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 2</w:t>
            </w:r>
            <w:r w:rsidR="008A5A5E">
              <w:rPr>
                <w:rFonts w:ascii="Gill Sans Std" w:hAnsi="Gill Sans Std"/>
                <w:sz w:val="24"/>
                <w:szCs w:val="24"/>
              </w:rPr>
              <w:t>4</w:t>
            </w:r>
            <w:r>
              <w:rPr>
                <w:rFonts w:ascii="Gill Sans Std" w:hAnsi="Gill Sans Std"/>
                <w:sz w:val="24"/>
                <w:szCs w:val="24"/>
              </w:rPr>
              <w:t xml:space="preserve"> augusti </w:t>
            </w:r>
          </w:p>
          <w:p w14:paraId="10DFF6BD" w14:textId="3BC84C24" w:rsidR="0082548E" w:rsidRPr="00F01DC2" w:rsidRDefault="00F01DC2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01DC2">
              <w:rPr>
                <w:rFonts w:ascii="Gill Sans Std" w:hAnsi="Gill Sans Std"/>
                <w:i/>
                <w:iCs/>
                <w:sz w:val="24"/>
                <w:szCs w:val="24"/>
              </w:rPr>
              <w:t>Nådens gåvor</w:t>
            </w:r>
            <w:r w:rsidR="00E978B6"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                      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095825" w14:textId="3AACC263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8A5A5E">
              <w:rPr>
                <w:rFonts w:ascii="Gill Sans Std" w:hAnsi="Gill Sans Std"/>
                <w:sz w:val="24"/>
                <w:szCs w:val="24"/>
              </w:rPr>
              <w:t>0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877915" w14:textId="50679563" w:rsidR="0082548E" w:rsidRPr="00202E37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3CD4FF" w14:textId="5BCC5FF9" w:rsidR="0082548E" w:rsidRPr="00E47B51" w:rsidRDefault="008A5A5E" w:rsidP="0082548E">
            <w:pPr>
              <w:ind w:right="-71" w:firstLine="0"/>
              <w:jc w:val="left"/>
              <w:rPr>
                <w:rFonts w:ascii="Gill Sans Std" w:hAnsi="Gill Sans Std"/>
                <w:color w:val="FF0000"/>
                <w:sz w:val="24"/>
                <w:szCs w:val="24"/>
              </w:rPr>
            </w:pPr>
            <w:r w:rsidRPr="008A5A5E">
              <w:rPr>
                <w:rFonts w:ascii="Gill Sans Std" w:hAnsi="Gill Sans Std"/>
                <w:color w:val="000000" w:themeColor="text1"/>
                <w:sz w:val="24"/>
                <w:szCs w:val="24"/>
              </w:rPr>
              <w:t>Act Svenska kyrkan</w:t>
            </w:r>
            <w:r w:rsidR="00E978B6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     </w:t>
            </w:r>
            <w:r w:rsidR="0096221D">
              <w:rPr>
                <w:rFonts w:ascii="Gill Sans Std" w:hAnsi="Gill Sans Std"/>
                <w:color w:val="000000" w:themeColor="text1"/>
                <w:sz w:val="24"/>
                <w:szCs w:val="24"/>
              </w:rPr>
              <w:br/>
              <w:t xml:space="preserve">                                                                     </w:t>
            </w:r>
            <w:r w:rsidR="00E978B6">
              <w:rPr>
                <w:rFonts w:ascii="Gill Sans Std" w:hAnsi="Gill Sans Std"/>
                <w:color w:val="000000" w:themeColor="text1"/>
                <w:sz w:val="24"/>
                <w:szCs w:val="24"/>
              </w:rPr>
              <w:t xml:space="preserve">          </w:t>
            </w:r>
          </w:p>
        </w:tc>
      </w:tr>
      <w:tr w:rsidR="008700F3" w:rsidRPr="003F0DF0" w14:paraId="52A53249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992D6F2" w14:textId="418A0ABF" w:rsidR="00D2593A" w:rsidRDefault="0096221D" w:rsidP="00D2593A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         31</w:t>
            </w:r>
            <w:r w:rsidR="00D2593A">
              <w:rPr>
                <w:rFonts w:ascii="Gill Sans Std" w:hAnsi="Gill Sans Std"/>
                <w:sz w:val="24"/>
                <w:szCs w:val="24"/>
              </w:rPr>
              <w:t xml:space="preserve"> augusti </w:t>
            </w:r>
          </w:p>
          <w:p w14:paraId="6B7CFE32" w14:textId="49AE5F47" w:rsidR="008700F3" w:rsidRDefault="0096221D" w:rsidP="00D2593A">
            <w:pPr>
              <w:ind w:left="-636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 xml:space="preserve">         </w:t>
            </w:r>
            <w:r w:rsidR="00F7422E">
              <w:rPr>
                <w:rFonts w:ascii="Gill Sans Std" w:hAnsi="Gill Sans Std"/>
                <w:i/>
                <w:iCs/>
                <w:sz w:val="24"/>
                <w:szCs w:val="24"/>
              </w:rPr>
              <w:t>Tro och liv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530A5B9" w14:textId="56FA1F85" w:rsidR="008700F3" w:rsidRDefault="005120A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11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5270DE" w14:textId="43C905D7" w:rsidR="008700F3" w:rsidRDefault="005120A1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3C0B324" w14:textId="416F886C" w:rsidR="008700F3" w:rsidRPr="008A5A5E" w:rsidRDefault="005120A1" w:rsidP="0082548E">
            <w:pPr>
              <w:ind w:right="-71" w:firstLine="0"/>
              <w:jc w:val="left"/>
              <w:rPr>
                <w:rFonts w:ascii="Gill Sans Std" w:hAnsi="Gill Sans Std"/>
                <w:color w:val="000000" w:themeColor="text1"/>
                <w:sz w:val="24"/>
                <w:szCs w:val="24"/>
              </w:rPr>
            </w:pPr>
            <w:r>
              <w:rPr>
                <w:rFonts w:ascii="Gill Sans Std" w:hAnsi="Gill Sans Std"/>
                <w:color w:val="000000" w:themeColor="text1"/>
                <w:sz w:val="24"/>
                <w:szCs w:val="24"/>
              </w:rPr>
              <w:t>Hela människan</w:t>
            </w:r>
          </w:p>
        </w:tc>
      </w:tr>
      <w:tr w:rsidR="0082548E" w:rsidRPr="003F0DF0" w14:paraId="4FC423C0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E8F9F8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C06AE">
              <w:rPr>
                <w:rFonts w:ascii="Gill Sans Std" w:hAnsi="Gill Sans Std"/>
                <w:b/>
                <w:sz w:val="24"/>
                <w:szCs w:val="24"/>
              </w:rPr>
              <w:t>SEPTEMBER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CA860C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18543DD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895665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2AEA475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C7B99F0" w14:textId="4AD82A23" w:rsidR="0082548E" w:rsidRDefault="00FA2D18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september </w:t>
            </w:r>
          </w:p>
          <w:p w14:paraId="0CCD716B" w14:textId="1F657E6C" w:rsidR="0082548E" w:rsidRPr="008A68E2" w:rsidRDefault="00FA2D18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 xml:space="preserve">Friheten i </w:t>
            </w:r>
            <w:r w:rsidR="00B62ADC">
              <w:rPr>
                <w:rFonts w:ascii="Gill Sans Std" w:hAnsi="Gill Sans Std"/>
                <w:i/>
                <w:sz w:val="24"/>
                <w:szCs w:val="24"/>
              </w:rPr>
              <w:t>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4084D88F" w14:textId="71497895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FA2D18">
              <w:rPr>
                <w:rFonts w:ascii="Gill Sans Std" w:hAnsi="Gill Sans Std"/>
                <w:sz w:val="24"/>
                <w:szCs w:val="24"/>
              </w:rPr>
              <w:t>2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374B2C0" w14:textId="6DED87C7" w:rsidR="0082548E" w:rsidRDefault="00FA2D18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3F14B81" w14:textId="59DB6DCA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0C7069D7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8BFA646" w14:textId="5622AA6F" w:rsidR="0082548E" w:rsidRDefault="00DC663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14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september </w:t>
            </w:r>
          </w:p>
          <w:p w14:paraId="6B5ACB2E" w14:textId="7718BB48" w:rsidR="0082548E" w:rsidRPr="001B01E2" w:rsidRDefault="00DC6631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Medmänniskan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5319861" w14:textId="62ABF722" w:rsidR="0082548E" w:rsidRPr="00A01758" w:rsidRDefault="00DC6631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13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82548E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F6DAC" w14:textId="53ED4B10" w:rsidR="0082548E" w:rsidRDefault="00DC6631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270F2E50" w14:textId="7CF602B6" w:rsidR="0082548E" w:rsidRPr="003F0DF0" w:rsidRDefault="00DC6631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Diakoni</w:t>
            </w:r>
            <w:r w:rsidR="00037C75">
              <w:rPr>
                <w:rFonts w:ascii="Gill Sans Std" w:hAnsi="Gill Sans Std"/>
                <w:sz w:val="24"/>
                <w:szCs w:val="24"/>
              </w:rPr>
              <w:t>inst</w:t>
            </w:r>
            <w:r w:rsidR="00FF2617">
              <w:rPr>
                <w:rFonts w:ascii="Gill Sans Std" w:hAnsi="Gill Sans Std"/>
                <w:sz w:val="24"/>
                <w:szCs w:val="24"/>
              </w:rPr>
              <w:t>itutionerna</w:t>
            </w:r>
          </w:p>
        </w:tc>
      </w:tr>
      <w:tr w:rsidR="0082548E" w:rsidRPr="003F0DF0" w14:paraId="1B63126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F99081D" w14:textId="74467D18" w:rsidR="0082548E" w:rsidRDefault="002F3E1A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21</w:t>
            </w:r>
            <w:r w:rsidR="0082548E" w:rsidRPr="00DD5B93"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  <w:r w:rsidR="0082548E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  <w:p w14:paraId="3CD9246A" w14:textId="108D1823" w:rsidR="0082548E" w:rsidRPr="001B01E2" w:rsidRDefault="002F3E1A" w:rsidP="0082548E">
            <w:pPr>
              <w:ind w:firstLine="0"/>
              <w:jc w:val="left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Enheten i Kristus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56D537" w14:textId="2BA05000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F3E1A">
              <w:rPr>
                <w:rFonts w:ascii="Gill Sans Std" w:hAnsi="Gill Sans Std"/>
                <w:sz w:val="24"/>
                <w:szCs w:val="24"/>
              </w:rPr>
              <w:t>4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Pr="00DD5B93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3E8F99" w14:textId="2189DF76" w:rsidR="0082548E" w:rsidRDefault="002F3E1A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A17BAB9" w14:textId="3C001629" w:rsidR="0082548E" w:rsidRPr="003F0DF0" w:rsidRDefault="007D492C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Ekumenisk kollekt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(Europeiska kyrkokonferensen)</w:t>
            </w:r>
          </w:p>
        </w:tc>
      </w:tr>
      <w:tr w:rsidR="0082548E" w:rsidRPr="003F0DF0" w14:paraId="34ED0325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D9BD8B1" w14:textId="2E62CC13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DE5E64">
              <w:rPr>
                <w:rFonts w:ascii="Gill Sans Std" w:hAnsi="Gill Sans Std"/>
                <w:sz w:val="24"/>
                <w:szCs w:val="24"/>
              </w:rPr>
              <w:t>8</w:t>
            </w:r>
            <w:r>
              <w:rPr>
                <w:rFonts w:ascii="Gill Sans Std" w:hAnsi="Gill Sans Std"/>
                <w:sz w:val="24"/>
                <w:szCs w:val="24"/>
              </w:rPr>
              <w:t xml:space="preserve"> september</w:t>
            </w:r>
          </w:p>
          <w:p w14:paraId="1A325EF4" w14:textId="63642DE5" w:rsidR="0082548E" w:rsidRPr="00DE5E64" w:rsidRDefault="00DE5E64" w:rsidP="0082548E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DE5E64">
              <w:rPr>
                <w:rFonts w:ascii="Gill Sans Std" w:hAnsi="Gill Sans Std"/>
                <w:i/>
                <w:iCs/>
                <w:sz w:val="24"/>
                <w:szCs w:val="24"/>
              </w:rPr>
              <w:t>Ett är nödvändigt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9718984" w14:textId="114A0C5A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DE5E64">
              <w:rPr>
                <w:rFonts w:ascii="Gill Sans Std" w:hAnsi="Gill Sans Std"/>
                <w:sz w:val="24"/>
                <w:szCs w:val="24"/>
              </w:rPr>
              <w:t>5</w:t>
            </w:r>
            <w:r>
              <w:rPr>
                <w:rFonts w:ascii="Gill Sans Std" w:hAnsi="Gill Sans Std"/>
                <w:sz w:val="24"/>
                <w:szCs w:val="24"/>
              </w:rPr>
              <w:t xml:space="preserve"> 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B53C62" w14:textId="17CD204F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ADA54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82548E" w:rsidRPr="003F0DF0" w14:paraId="560AFD69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2C54F3C" w14:textId="77777777" w:rsidR="0082548E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D2F59">
              <w:rPr>
                <w:rFonts w:ascii="Gill Sans Std" w:hAnsi="Gill Sans Std"/>
                <w:b/>
                <w:sz w:val="24"/>
                <w:szCs w:val="24"/>
              </w:rPr>
              <w:t>OKTOBER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D8086" w14:textId="77777777" w:rsidR="0082548E" w:rsidRPr="00A01758" w:rsidRDefault="0082548E" w:rsidP="0082548E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7B85259" w14:textId="77777777" w:rsidR="0082548E" w:rsidRDefault="0082548E" w:rsidP="0082548E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53BE69E" w14:textId="77777777" w:rsidR="0082548E" w:rsidRPr="003F0DF0" w:rsidRDefault="0082548E" w:rsidP="0082548E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5D9B9C0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AF92669" w14:textId="69C75A2D" w:rsidR="002A11A1" w:rsidRPr="00782DE9" w:rsidRDefault="00DE5E64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5</w:t>
            </w:r>
            <w:r w:rsidR="002A11A1" w:rsidRPr="00782DE9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141B98A" w14:textId="2FC51324" w:rsidR="002A11A1" w:rsidRPr="00902D89" w:rsidRDefault="00DE5E64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02D89">
              <w:rPr>
                <w:rFonts w:ascii="Gill Sans Std" w:hAnsi="Gill Sans Std"/>
                <w:i/>
                <w:iCs/>
                <w:sz w:val="24"/>
                <w:szCs w:val="24"/>
              </w:rPr>
              <w:t>Änglarna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77AD62" w14:textId="3064445C" w:rsidR="002A11A1" w:rsidRPr="00A01758" w:rsidRDefault="00902D89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Den helige Mikaels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438908" w14:textId="265F93FC" w:rsidR="002A11A1" w:rsidRDefault="00902D89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8660A07" w14:textId="2B9DB91A" w:rsidR="002A11A1" w:rsidRPr="003F0DF0" w:rsidRDefault="00902D89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 i utlandet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(s</w:t>
            </w:r>
            <w:r w:rsidR="00C07D3C">
              <w:rPr>
                <w:rFonts w:ascii="Gill Sans Std" w:hAnsi="Gill Sans Std"/>
                <w:sz w:val="24"/>
                <w:szCs w:val="24"/>
              </w:rPr>
              <w:t>tart</w:t>
            </w:r>
            <w:r>
              <w:rPr>
                <w:rFonts w:ascii="Gill Sans Std" w:hAnsi="Gill Sans Std"/>
                <w:sz w:val="24"/>
                <w:szCs w:val="24"/>
              </w:rPr>
              <w:t xml:space="preserve"> insamlingsperiod)</w:t>
            </w:r>
          </w:p>
        </w:tc>
      </w:tr>
      <w:tr w:rsidR="002A11A1" w:rsidRPr="003F0DF0" w14:paraId="18F9A249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5BD0764" w14:textId="1F663A92" w:rsidR="002A11A1" w:rsidRPr="000C5538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</w:t>
            </w:r>
            <w:r w:rsidR="00C07D3C"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 w:rsidRPr="000C5538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2FD15B2D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Lovsång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DA38AA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Tacksägelsedagen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60A7F6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6BC5A937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Sveriges K</w:t>
            </w:r>
            <w:r w:rsidRPr="008E3CDF">
              <w:rPr>
                <w:rFonts w:ascii="Gill Sans Std" w:hAnsi="Gill Sans Std"/>
                <w:sz w:val="24"/>
                <w:szCs w:val="24"/>
              </w:rPr>
              <w:t>yrkosångsförbund</w:t>
            </w:r>
          </w:p>
        </w:tc>
      </w:tr>
      <w:tr w:rsidR="002A11A1" w:rsidRPr="003F0DF0" w14:paraId="1548340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A878E36" w14:textId="5B00EBEE" w:rsidR="002A11A1" w:rsidRDefault="00E3010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19</w:t>
            </w:r>
            <w:r w:rsidR="002A11A1"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197D8B26" w14:textId="35FAADBF" w:rsidR="002A11A1" w:rsidRDefault="00E3010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Att lyssna i tro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004FE602" w14:textId="3259C34E" w:rsidR="002A11A1" w:rsidRDefault="00E3010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18</w:t>
            </w:r>
            <w:r w:rsidR="002A11A1" w:rsidRPr="00B13774">
              <w:rPr>
                <w:rFonts w:ascii="Gill Sans Std" w:hAnsi="Gill Sans Std"/>
                <w:sz w:val="24"/>
                <w:szCs w:val="24"/>
              </w:rPr>
              <w:t xml:space="preserve"> sö</w:t>
            </w:r>
            <w:r w:rsidR="002A11A1">
              <w:rPr>
                <w:rFonts w:ascii="Gill Sans Std" w:hAnsi="Gill Sans Std"/>
                <w:sz w:val="24"/>
                <w:szCs w:val="24"/>
              </w:rPr>
              <w:t>n</w:t>
            </w:r>
            <w:r w:rsidR="002A11A1" w:rsidRPr="00B13774">
              <w:rPr>
                <w:rFonts w:ascii="Gill Sans Std" w:hAnsi="Gill Sans Std"/>
                <w:sz w:val="24"/>
                <w:szCs w:val="24"/>
              </w:rPr>
              <w:t>. e. trefaldighet</w:t>
            </w:r>
            <w:r w:rsidR="002A11A1" w:rsidRPr="00B13774" w:rsidDel="00B13774">
              <w:rPr>
                <w:rFonts w:ascii="Gill Sans Std" w:hAnsi="Gill Sans Std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378CDB" w14:textId="1A28B4C0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22374E5" w14:textId="55C99676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Asylrättscentrum</w:t>
            </w:r>
          </w:p>
        </w:tc>
      </w:tr>
      <w:tr w:rsidR="002A11A1" w:rsidRPr="003F0DF0" w14:paraId="02DD2133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049EB658" w14:textId="310AE1D1" w:rsidR="002A11A1" w:rsidRDefault="002A11A1" w:rsidP="002A11A1">
            <w:pPr>
              <w:ind w:firstLine="0"/>
              <w:jc w:val="left"/>
              <w:rPr>
                <w:rFonts w:ascii="Gill Sans Std" w:hAnsi="Gill Sans Std"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Cs/>
                <w:sz w:val="24"/>
                <w:szCs w:val="24"/>
              </w:rPr>
              <w:t>2</w:t>
            </w:r>
            <w:r w:rsidR="004674F6">
              <w:rPr>
                <w:rFonts w:ascii="Gill Sans Std" w:hAnsi="Gill Sans Std"/>
                <w:iCs/>
                <w:sz w:val="24"/>
                <w:szCs w:val="24"/>
              </w:rPr>
              <w:t>6</w:t>
            </w:r>
            <w:r>
              <w:rPr>
                <w:rFonts w:ascii="Gill Sans Std" w:hAnsi="Gill Sans Std"/>
                <w:iCs/>
                <w:sz w:val="24"/>
                <w:szCs w:val="24"/>
              </w:rPr>
              <w:t xml:space="preserve"> oktober</w:t>
            </w:r>
          </w:p>
          <w:p w14:paraId="57C5F455" w14:textId="291EBD9F" w:rsidR="002A11A1" w:rsidRPr="001B01E2" w:rsidRDefault="004674F6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Trons kraft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03B3AB7" w14:textId="739ECE60" w:rsidR="002A11A1" w:rsidRPr="00A01758" w:rsidRDefault="004674F6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19</w:t>
            </w:r>
            <w:r w:rsidR="002A11A1">
              <w:rPr>
                <w:rFonts w:ascii="Gill Sans Std" w:hAnsi="Gill Sans Std"/>
                <w:sz w:val="24"/>
                <w:szCs w:val="24"/>
              </w:rPr>
              <w:t xml:space="preserve"> sön</w:t>
            </w:r>
            <w:r w:rsidR="002A11A1" w:rsidRPr="008E3CDF">
              <w:rPr>
                <w:rFonts w:ascii="Gill Sans Std" w:hAnsi="Gill Sans Std"/>
                <w:sz w:val="24"/>
                <w:szCs w:val="24"/>
              </w:rPr>
              <w:t>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487684" w14:textId="45D759F0" w:rsidR="002A11A1" w:rsidRDefault="004674F6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05F77F59" w14:textId="2E60284B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388437D3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C6E25F4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AA22DB">
              <w:rPr>
                <w:rFonts w:ascii="Gill Sans Std" w:hAnsi="Gill Sans Std"/>
                <w:b/>
                <w:sz w:val="24"/>
                <w:szCs w:val="24"/>
              </w:rPr>
              <w:t>NOVEMBER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8B2F721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4BF7FA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90511B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3A64D1" w:rsidRPr="003F0DF0" w14:paraId="161B2A91" w14:textId="77777777" w:rsidTr="003A64D1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3C4FD5D2" w14:textId="7E459197" w:rsidR="003A64D1" w:rsidRPr="003433CF" w:rsidRDefault="003A64D1" w:rsidP="003A64D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1 </w:t>
            </w:r>
            <w:r w:rsidRPr="003433CF">
              <w:rPr>
                <w:rFonts w:ascii="Gill Sans Std" w:hAnsi="Gill Sans Std"/>
                <w:sz w:val="24"/>
                <w:szCs w:val="24"/>
              </w:rPr>
              <w:t>november</w:t>
            </w:r>
          </w:p>
          <w:p w14:paraId="5E88085B" w14:textId="5DCA9F6C" w:rsidR="003A64D1" w:rsidRPr="00AA22DB" w:rsidRDefault="003A64D1" w:rsidP="003A64D1">
            <w:pPr>
              <w:ind w:firstLine="0"/>
              <w:jc w:val="left"/>
              <w:rPr>
                <w:rFonts w:ascii="Gill Sans Std" w:hAnsi="Gill Sans Std"/>
                <w:b/>
                <w:sz w:val="24"/>
                <w:szCs w:val="24"/>
              </w:rPr>
            </w:pPr>
            <w:r w:rsidRPr="00B13774">
              <w:rPr>
                <w:rFonts w:ascii="Gill Sans Std" w:hAnsi="Gill Sans Std"/>
                <w:i/>
                <w:sz w:val="24"/>
                <w:szCs w:val="24"/>
              </w:rPr>
              <w:t>Helgonen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6161" w14:textId="7FD22F6E" w:rsidR="003A64D1" w:rsidRPr="00A01758" w:rsidRDefault="00F86520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Alla helgons dag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065834F" w14:textId="3D72944C" w:rsidR="003A64D1" w:rsidRDefault="00F86520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2299" w14:textId="2E01925A" w:rsidR="003A64D1" w:rsidRPr="003F0DF0" w:rsidRDefault="00F86520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 i utlandet</w:t>
            </w:r>
            <w:r>
              <w:rPr>
                <w:rFonts w:ascii="Gill Sans Std" w:hAnsi="Gill Sans Std"/>
                <w:sz w:val="24"/>
                <w:szCs w:val="24"/>
              </w:rPr>
              <w:br/>
              <w:t>(slut insamlingsperiod)</w:t>
            </w:r>
          </w:p>
        </w:tc>
      </w:tr>
      <w:tr w:rsidR="002A11A1" w:rsidRPr="003F0DF0" w14:paraId="43605C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35E6A46" w14:textId="5738997E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 </w:t>
            </w:r>
            <w:r w:rsidRPr="003433CF">
              <w:rPr>
                <w:rFonts w:ascii="Gill Sans Std" w:hAnsi="Gill Sans Std"/>
                <w:sz w:val="24"/>
                <w:szCs w:val="24"/>
              </w:rPr>
              <w:t>november</w:t>
            </w:r>
          </w:p>
          <w:p w14:paraId="181FEA5B" w14:textId="28142EF0" w:rsidR="002A11A1" w:rsidRDefault="00513F00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Vårt evighetshopp</w:t>
            </w:r>
            <w:r w:rsidR="002A11A1" w:rsidRPr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3705C554" w14:textId="77777777" w:rsidR="00C7176A" w:rsidRPr="00B13774" w:rsidRDefault="00C7176A" w:rsidP="00C7176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</w:t>
            </w:r>
            <w:r w:rsidRPr="00B13774">
              <w:rPr>
                <w:rFonts w:ascii="Gill Sans Std" w:hAnsi="Gill Sans Std"/>
                <w:sz w:val="24"/>
                <w:szCs w:val="24"/>
              </w:rPr>
              <w:t>. e. alla helgons dag</w:t>
            </w:r>
          </w:p>
          <w:p w14:paraId="1B6E6041" w14:textId="7370088C" w:rsidR="002A11A1" w:rsidRPr="00A01758" w:rsidRDefault="00C7176A" w:rsidP="00C7176A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B13774">
              <w:rPr>
                <w:rFonts w:ascii="Gill Sans Std" w:hAnsi="Gill Sans Std"/>
                <w:sz w:val="24"/>
                <w:szCs w:val="24"/>
              </w:rPr>
              <w:t>(alla själars dag)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6F641E" w14:textId="290E9E33" w:rsidR="002A11A1" w:rsidRDefault="00C7176A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D1F4329" w14:textId="5689A62B" w:rsidR="002A11A1" w:rsidRPr="003F0DF0" w:rsidRDefault="00C7176A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Ung kyrkomusik i Västerås stift</w:t>
            </w:r>
            <w:r w:rsidR="00214922">
              <w:rPr>
                <w:rFonts w:ascii="Gill Sans Std" w:hAnsi="Gill Sans Std"/>
                <w:sz w:val="24"/>
                <w:szCs w:val="24"/>
              </w:rPr>
              <w:t xml:space="preserve"> </w:t>
            </w:r>
            <w:r w:rsidR="00226E0C">
              <w:rPr>
                <w:rFonts w:ascii="Gill Sans Std" w:hAnsi="Gill Sans Std"/>
                <w:sz w:val="24"/>
                <w:szCs w:val="24"/>
              </w:rPr>
              <w:t>10</w:t>
            </w:r>
            <w:r w:rsidR="00214922">
              <w:rPr>
                <w:rFonts w:ascii="Gill Sans Std" w:hAnsi="Gill Sans Std"/>
                <w:sz w:val="24"/>
                <w:szCs w:val="24"/>
              </w:rPr>
              <w:t>0%</w:t>
            </w:r>
          </w:p>
        </w:tc>
      </w:tr>
      <w:tr w:rsidR="002A11A1" w:rsidRPr="003F0DF0" w14:paraId="0EF41E80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62CE5312" w14:textId="0B7A5AA6" w:rsidR="002A11A1" w:rsidRPr="006A6F54" w:rsidRDefault="00214922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9</w:t>
            </w:r>
            <w:r w:rsidR="002A11A1" w:rsidRPr="006A6F54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2055B76D" w14:textId="2E229F04" w:rsidR="002A11A1" w:rsidRDefault="00214922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Samhällsansvar</w:t>
            </w:r>
            <w:r w:rsidR="002A11A1" w:rsidRPr="00B13774" w:rsidDel="00B13774">
              <w:rPr>
                <w:rFonts w:ascii="Gill Sans Std" w:hAnsi="Gill Sans Std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BC65720" w14:textId="3D103A4F" w:rsidR="002A11A1" w:rsidRPr="00A01758" w:rsidRDefault="002717AE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 xml:space="preserve">21 </w:t>
            </w:r>
            <w:r w:rsidRPr="00E83DEF">
              <w:rPr>
                <w:rFonts w:ascii="Gill Sans Std" w:hAnsi="Gill Sans Std"/>
                <w:sz w:val="24"/>
                <w:szCs w:val="24"/>
              </w:rPr>
              <w:t>sön. e. trefaldighet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096F73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0535F8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0BE820A1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642CFD8" w14:textId="50B4AF33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2717AE">
              <w:rPr>
                <w:rFonts w:ascii="Gill Sans Std" w:hAnsi="Gill Sans Std"/>
                <w:sz w:val="24"/>
                <w:szCs w:val="24"/>
              </w:rPr>
              <w:t>6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0C2C65EB" w14:textId="4AC047EC" w:rsidR="002A11A1" w:rsidRPr="0087595E" w:rsidRDefault="002717AE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>
              <w:rPr>
                <w:rFonts w:ascii="Gill Sans Std" w:hAnsi="Gill Sans Std"/>
                <w:i/>
                <w:iCs/>
                <w:sz w:val="24"/>
                <w:szCs w:val="24"/>
              </w:rPr>
              <w:t>Vaksamhet och väntan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E4E90AF" w14:textId="0DD5BAA7" w:rsidR="002A11A1" w:rsidRPr="00A01758" w:rsidRDefault="003F4FF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före 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71158C6" w14:textId="7CF18B37" w:rsidR="002A11A1" w:rsidRDefault="003F4FF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F877D8A" w14:textId="67DCCD4D" w:rsidR="002A11A1" w:rsidRPr="003F0DF0" w:rsidRDefault="003F4FF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2A11A1" w:rsidRPr="003F0DF0" w14:paraId="517A0458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5DA6FD70" w14:textId="1B920ECE" w:rsidR="002A11A1" w:rsidRPr="00920FF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</w:t>
            </w:r>
            <w:r w:rsidR="00E42040">
              <w:rPr>
                <w:rFonts w:ascii="Gill Sans Std" w:hAnsi="Gill Sans Std"/>
                <w:sz w:val="24"/>
                <w:szCs w:val="24"/>
              </w:rPr>
              <w:t>3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6A559A49" w14:textId="77777777" w:rsidR="002A11A1" w:rsidRPr="007D1429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7D1429">
              <w:rPr>
                <w:rFonts w:ascii="Gill Sans Std" w:hAnsi="Gill Sans Std"/>
                <w:i/>
                <w:iCs/>
                <w:sz w:val="24"/>
                <w:szCs w:val="24"/>
              </w:rPr>
              <w:t>Kristi återkomst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0CD23C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7D1429">
              <w:rPr>
                <w:rFonts w:ascii="Gill Sans Std" w:hAnsi="Gill Sans Std"/>
                <w:sz w:val="24"/>
                <w:szCs w:val="24"/>
              </w:rPr>
              <w:t>Domsöndagen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EA4155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1CD92556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EA61FF" w:rsidRPr="003F0DF0" w14:paraId="47ADEA4A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B58D60B" w14:textId="10B9388A" w:rsidR="00EA61FF" w:rsidRPr="00920FFF" w:rsidRDefault="00EA61FF" w:rsidP="00EA61FF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30</w:t>
            </w:r>
            <w:r w:rsidRPr="00920FFF">
              <w:rPr>
                <w:rFonts w:ascii="Gill Sans Std" w:hAnsi="Gill Sans Std"/>
                <w:sz w:val="24"/>
                <w:szCs w:val="24"/>
              </w:rPr>
              <w:t xml:space="preserve"> november</w:t>
            </w:r>
          </w:p>
          <w:p w14:paraId="4938EE3B" w14:textId="0E90B2D5" w:rsidR="00EA61FF" w:rsidRPr="00EA61FF" w:rsidRDefault="00EA61FF" w:rsidP="00EA61FF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EA61FF">
              <w:rPr>
                <w:rFonts w:ascii="Gill Sans Std" w:hAnsi="Gill Sans Std"/>
                <w:i/>
                <w:iCs/>
                <w:sz w:val="24"/>
                <w:szCs w:val="24"/>
              </w:rPr>
              <w:t>Ett nådens år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818252D" w14:textId="756CD2C4" w:rsidR="00EA61FF" w:rsidRPr="007D1429" w:rsidRDefault="00EA61FF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 sön</w:t>
            </w:r>
            <w:r w:rsidR="0050057A">
              <w:rPr>
                <w:rFonts w:ascii="Gill Sans Std" w:hAnsi="Gill Sans Std"/>
                <w:sz w:val="24"/>
                <w:szCs w:val="24"/>
              </w:rPr>
              <w:t xml:space="preserve">. i advent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56FDB9" w14:textId="6ADE91E0" w:rsidR="00EA61FF" w:rsidRDefault="0050057A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1507BE5" w14:textId="40243AD3" w:rsidR="00EA61FF" w:rsidRPr="003F0DF0" w:rsidRDefault="0050057A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  <w:r>
              <w:rPr>
                <w:rFonts w:ascii="Gill Sans Std" w:hAnsi="Gill Sans Std"/>
                <w:sz w:val="24"/>
                <w:szCs w:val="24"/>
              </w:rPr>
              <w:br/>
              <w:t>(start julkampanj)</w:t>
            </w:r>
          </w:p>
        </w:tc>
      </w:tr>
      <w:tr w:rsidR="002A11A1" w:rsidRPr="003F0DF0" w14:paraId="2616778F" w14:textId="77777777" w:rsidTr="00042479">
        <w:tc>
          <w:tcPr>
            <w:tcW w:w="269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05955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9C79D7">
              <w:rPr>
                <w:rFonts w:ascii="Gill Sans Std" w:hAnsi="Gill Sans Std"/>
                <w:b/>
                <w:sz w:val="24"/>
                <w:szCs w:val="24"/>
              </w:rPr>
              <w:t>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E3ED74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D50912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C9C850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4DAD6AA" w14:textId="77777777" w:rsidTr="00042479">
        <w:trPr>
          <w:trHeight w:val="371"/>
        </w:trPr>
        <w:tc>
          <w:tcPr>
            <w:tcW w:w="2694" w:type="dxa"/>
            <w:tcBorders>
              <w:bottom w:val="single" w:sz="4" w:space="0" w:color="auto"/>
            </w:tcBorders>
          </w:tcPr>
          <w:p w14:paraId="787C2CE0" w14:textId="2EDE1A65" w:rsidR="002A11A1" w:rsidRPr="003433CF" w:rsidRDefault="00110858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7</w:t>
            </w:r>
            <w:r w:rsidR="002A11A1"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ED289FB" w14:textId="77777777" w:rsidR="002A11A1" w:rsidRPr="009D68CF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9D68CF">
              <w:rPr>
                <w:rFonts w:ascii="Gill Sans Std" w:hAnsi="Gill Sans Std"/>
                <w:i/>
                <w:iCs/>
                <w:sz w:val="24"/>
                <w:szCs w:val="24"/>
              </w:rPr>
              <w:t>Guds rike är nära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E043EB7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 sön</w:t>
            </w:r>
            <w:r w:rsidRPr="003433CF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03E6FF33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D8FFCC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2DA1EC2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Svenska Kyrkans Unga</w:t>
            </w:r>
          </w:p>
        </w:tc>
      </w:tr>
      <w:tr w:rsidR="002A11A1" w:rsidRPr="003F0DF0" w14:paraId="1F5271A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2A69F799" w14:textId="466AD309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1</w:t>
            </w:r>
            <w:r w:rsidR="00110858">
              <w:rPr>
                <w:rFonts w:ascii="Gill Sans Std" w:hAnsi="Gill Sans Std"/>
                <w:sz w:val="24"/>
                <w:szCs w:val="24"/>
              </w:rPr>
              <w:t>4</w:t>
            </w:r>
            <w:r w:rsidRPr="006A6F54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3E4C7921" w14:textId="77777777" w:rsidR="002A11A1" w:rsidRPr="00FD6232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D6232">
              <w:rPr>
                <w:rFonts w:ascii="Gill Sans Std" w:hAnsi="Gill Sans Std"/>
                <w:i/>
                <w:iCs/>
                <w:sz w:val="24"/>
                <w:szCs w:val="24"/>
              </w:rPr>
              <w:t>Bana väg för Herren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16CFCAF2" w14:textId="77777777" w:rsidR="002A11A1" w:rsidRPr="006A6F54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3 sön</w:t>
            </w:r>
            <w:r w:rsidRPr="006A6F54">
              <w:rPr>
                <w:rFonts w:ascii="Gill Sans Std" w:hAnsi="Gill Sans Std"/>
                <w:sz w:val="24"/>
                <w:szCs w:val="24"/>
              </w:rPr>
              <w:t>. i advent</w:t>
            </w:r>
          </w:p>
          <w:p w14:paraId="3CA9653B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9D4E91" w14:textId="548A08E1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9D79A97" w14:textId="368794D0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10489AEF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38DE71CD" w14:textId="66F0E998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</w:t>
            </w:r>
            <w:r w:rsidR="00367E64">
              <w:rPr>
                <w:rFonts w:ascii="Gill Sans Std" w:hAnsi="Gill Sans Std"/>
                <w:sz w:val="24"/>
                <w:szCs w:val="24"/>
              </w:rPr>
              <w:t>1</w:t>
            </w:r>
            <w:r w:rsidRPr="003433CF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48C09B6A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Herrens moder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017187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4 sön. i advent</w:t>
            </w:r>
          </w:p>
          <w:p w14:paraId="31123060" w14:textId="1CE1CFC1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D68D9F" w14:textId="2F9D37A6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R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3F03CFD3" w14:textId="678D6CCA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Act Svenska kyrkan</w:t>
            </w:r>
          </w:p>
        </w:tc>
      </w:tr>
      <w:tr w:rsidR="002A11A1" w:rsidRPr="003F0DF0" w14:paraId="29FA099B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745E7E98" w14:textId="7C63D4A6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24 december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82B7FB5" w14:textId="2056B56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Julafton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CF3192" w14:textId="3979E6F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DB3890D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Stiftelsen Stiftsgården i Rättvik</w:t>
            </w:r>
          </w:p>
          <w:p w14:paraId="12ADA0AF" w14:textId="587D4F5D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  <w:tr w:rsidR="002A11A1" w:rsidRPr="003F0DF0" w14:paraId="7C14AF74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4C6C8F0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25 december</w:t>
            </w:r>
          </w:p>
          <w:p w14:paraId="7BB7CEF7" w14:textId="77777777" w:rsidR="002A11A1" w:rsidRPr="00C05277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C05277">
              <w:rPr>
                <w:rFonts w:ascii="Gill Sans Std" w:hAnsi="Gill Sans Std"/>
                <w:i/>
                <w:iCs/>
                <w:sz w:val="24"/>
                <w:szCs w:val="24"/>
              </w:rPr>
              <w:t>Jesu födelse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558BC840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Juldagen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E8E1617" w14:textId="77777777" w:rsidR="002A11A1" w:rsidRPr="00202E37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5BF25E33" w14:textId="77777777" w:rsidR="002A11A1" w:rsidRPr="00202E37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CC5B5B">
              <w:rPr>
                <w:rFonts w:ascii="Gill Sans Std" w:hAnsi="Gill Sans Std"/>
                <w:sz w:val="24"/>
                <w:szCs w:val="24"/>
              </w:rPr>
              <w:t>Svenska Kyrkans Unga i Västerås stift</w:t>
            </w:r>
          </w:p>
        </w:tc>
      </w:tr>
      <w:tr w:rsidR="002A11A1" w:rsidRPr="003F0DF0" w14:paraId="7441CDED" w14:textId="77777777" w:rsidTr="00042479">
        <w:tc>
          <w:tcPr>
            <w:tcW w:w="2694" w:type="dxa"/>
          </w:tcPr>
          <w:p w14:paraId="409BE8AE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t>26 december</w:t>
            </w:r>
          </w:p>
          <w:p w14:paraId="383A38A6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i/>
                <w:sz w:val="24"/>
                <w:szCs w:val="24"/>
              </w:rPr>
              <w:lastRenderedPageBreak/>
              <w:t>Martyrerna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2C9BFF30" w14:textId="77777777" w:rsidR="002A11A1" w:rsidRPr="003433CF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A</w:t>
            </w:r>
            <w:r w:rsidRPr="003433CF">
              <w:rPr>
                <w:rFonts w:ascii="Gill Sans Std" w:hAnsi="Gill Sans Std"/>
                <w:sz w:val="24"/>
                <w:szCs w:val="24"/>
              </w:rPr>
              <w:t>nnandag jul</w:t>
            </w:r>
          </w:p>
          <w:p w14:paraId="7799A7D4" w14:textId="77777777" w:rsidR="002A11A1" w:rsidRPr="00A01758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3433CF">
              <w:rPr>
                <w:rFonts w:ascii="Gill Sans Std" w:hAnsi="Gill Sans Std"/>
                <w:sz w:val="24"/>
                <w:szCs w:val="24"/>
              </w:rPr>
              <w:lastRenderedPageBreak/>
              <w:t>(den helige Stefanos dag)</w:t>
            </w:r>
          </w:p>
        </w:tc>
        <w:tc>
          <w:tcPr>
            <w:tcW w:w="425" w:type="dxa"/>
          </w:tcPr>
          <w:p w14:paraId="5CC87696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lastRenderedPageBreak/>
              <w:t>R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7A3B07" w14:textId="77777777" w:rsidR="002A11A1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t xml:space="preserve">Act Svenska kyrkan </w:t>
            </w:r>
          </w:p>
          <w:p w14:paraId="1937298D" w14:textId="77777777" w:rsidR="002A11A1" w:rsidRPr="003F0DF0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 w:rsidRPr="00187BC5">
              <w:rPr>
                <w:rFonts w:ascii="Gill Sans Std" w:hAnsi="Gill Sans Std"/>
                <w:sz w:val="24"/>
                <w:szCs w:val="24"/>
              </w:rPr>
              <w:lastRenderedPageBreak/>
              <w:t>(del av julkampanjen)</w:t>
            </w:r>
          </w:p>
        </w:tc>
      </w:tr>
      <w:tr w:rsidR="002A11A1" w:rsidRPr="003F0DF0" w14:paraId="378E1836" w14:textId="77777777" w:rsidTr="00042479">
        <w:tc>
          <w:tcPr>
            <w:tcW w:w="2694" w:type="dxa"/>
            <w:tcBorders>
              <w:bottom w:val="single" w:sz="4" w:space="0" w:color="auto"/>
            </w:tcBorders>
          </w:tcPr>
          <w:p w14:paraId="1B85F6C9" w14:textId="5E0A9EA3" w:rsidR="002A11A1" w:rsidRDefault="00F0124B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lastRenderedPageBreak/>
              <w:t>2</w:t>
            </w:r>
            <w:r w:rsidR="00D000C9">
              <w:rPr>
                <w:rFonts w:ascii="Gill Sans Std" w:hAnsi="Gill Sans Std"/>
                <w:sz w:val="24"/>
                <w:szCs w:val="24"/>
              </w:rPr>
              <w:t>8</w:t>
            </w:r>
            <w:r w:rsidR="002A11A1">
              <w:rPr>
                <w:rFonts w:ascii="Gill Sans Std" w:hAnsi="Gill Sans Std"/>
                <w:sz w:val="24"/>
                <w:szCs w:val="24"/>
              </w:rPr>
              <w:t xml:space="preserve"> december</w:t>
            </w:r>
          </w:p>
          <w:p w14:paraId="7D592FE4" w14:textId="77777777" w:rsidR="002A11A1" w:rsidRPr="00F24336" w:rsidRDefault="002A11A1" w:rsidP="002A11A1">
            <w:pPr>
              <w:ind w:firstLine="0"/>
              <w:jc w:val="left"/>
              <w:rPr>
                <w:rFonts w:ascii="Gill Sans Std" w:hAnsi="Gill Sans Std"/>
                <w:i/>
                <w:iCs/>
                <w:sz w:val="24"/>
                <w:szCs w:val="24"/>
              </w:rPr>
            </w:pPr>
            <w:r w:rsidRPr="00F24336">
              <w:rPr>
                <w:rFonts w:ascii="Gill Sans Std" w:hAnsi="Gill Sans Std"/>
                <w:i/>
                <w:iCs/>
                <w:sz w:val="24"/>
                <w:szCs w:val="24"/>
              </w:rPr>
              <w:t>Guds barn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618F4AD7" w14:textId="77777777" w:rsidR="002A11A1" w:rsidRDefault="002A11A1" w:rsidP="002A11A1">
            <w:pPr>
              <w:ind w:firstLine="0"/>
              <w:jc w:val="left"/>
              <w:rPr>
                <w:rFonts w:ascii="Gill Sans Std" w:hAnsi="Gill Sans Std"/>
                <w:sz w:val="24"/>
                <w:szCs w:val="24"/>
              </w:rPr>
            </w:pPr>
            <w:r>
              <w:rPr>
                <w:rFonts w:ascii="Gill Sans Std" w:hAnsi="Gill Sans Std"/>
                <w:sz w:val="24"/>
                <w:szCs w:val="24"/>
              </w:rPr>
              <w:t>Söndagen e. jul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7149D" w14:textId="77777777" w:rsidR="002A11A1" w:rsidRDefault="002A11A1" w:rsidP="002A11A1">
            <w:pPr>
              <w:ind w:firstLine="0"/>
              <w:jc w:val="center"/>
              <w:rPr>
                <w:rFonts w:ascii="Gill Sans Std" w:hAnsi="Gill Sans Std"/>
                <w:i/>
                <w:sz w:val="24"/>
                <w:szCs w:val="24"/>
              </w:rPr>
            </w:pPr>
            <w:r>
              <w:rPr>
                <w:rFonts w:ascii="Gill Sans Std" w:hAnsi="Gill Sans Std"/>
                <w:i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491EA433" w14:textId="77777777" w:rsidR="002A11A1" w:rsidRPr="00187BC5" w:rsidRDefault="002A11A1" w:rsidP="002A11A1">
            <w:pPr>
              <w:ind w:right="-71" w:firstLine="0"/>
              <w:jc w:val="left"/>
              <w:rPr>
                <w:rFonts w:ascii="Gill Sans Std" w:hAnsi="Gill Sans Std"/>
                <w:sz w:val="24"/>
                <w:szCs w:val="24"/>
              </w:rPr>
            </w:pPr>
          </w:p>
        </w:tc>
      </w:tr>
    </w:tbl>
    <w:p w14:paraId="6143A7BB" w14:textId="77777777" w:rsidR="00350FFB" w:rsidRDefault="00350FFB" w:rsidP="00350FFB"/>
    <w:p w14:paraId="44C14A01" w14:textId="77777777" w:rsidR="005E01F2" w:rsidRDefault="005E01F2"/>
    <w:sectPr w:rsidR="005E01F2" w:rsidSect="008B2DE2"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FB"/>
    <w:rsid w:val="000175ED"/>
    <w:rsid w:val="00037C75"/>
    <w:rsid w:val="00046B26"/>
    <w:rsid w:val="00085E94"/>
    <w:rsid w:val="0009435D"/>
    <w:rsid w:val="000A3417"/>
    <w:rsid w:val="000D2F8D"/>
    <w:rsid w:val="00110858"/>
    <w:rsid w:val="00193A40"/>
    <w:rsid w:val="001C53AA"/>
    <w:rsid w:val="00214922"/>
    <w:rsid w:val="00226E0C"/>
    <w:rsid w:val="002717AE"/>
    <w:rsid w:val="002A11A1"/>
    <w:rsid w:val="002F3E1A"/>
    <w:rsid w:val="00342939"/>
    <w:rsid w:val="00350FFB"/>
    <w:rsid w:val="00367E64"/>
    <w:rsid w:val="00375E4B"/>
    <w:rsid w:val="003764DD"/>
    <w:rsid w:val="003A64D1"/>
    <w:rsid w:val="003D0B4B"/>
    <w:rsid w:val="003D6677"/>
    <w:rsid w:val="003F4FF1"/>
    <w:rsid w:val="004674F6"/>
    <w:rsid w:val="00480BB0"/>
    <w:rsid w:val="004A21F2"/>
    <w:rsid w:val="004D5169"/>
    <w:rsid w:val="004E042A"/>
    <w:rsid w:val="0050057A"/>
    <w:rsid w:val="005120A1"/>
    <w:rsid w:val="00513F00"/>
    <w:rsid w:val="00535164"/>
    <w:rsid w:val="00573661"/>
    <w:rsid w:val="005A1F04"/>
    <w:rsid w:val="005A79EA"/>
    <w:rsid w:val="005B1ABA"/>
    <w:rsid w:val="005D57EE"/>
    <w:rsid w:val="005E01F2"/>
    <w:rsid w:val="00707FDF"/>
    <w:rsid w:val="00710F8E"/>
    <w:rsid w:val="007443D1"/>
    <w:rsid w:val="007C51BD"/>
    <w:rsid w:val="007D43C8"/>
    <w:rsid w:val="007D492C"/>
    <w:rsid w:val="007E140B"/>
    <w:rsid w:val="00824600"/>
    <w:rsid w:val="0082548E"/>
    <w:rsid w:val="008503A0"/>
    <w:rsid w:val="008648DF"/>
    <w:rsid w:val="008700F3"/>
    <w:rsid w:val="00880E25"/>
    <w:rsid w:val="0089798A"/>
    <w:rsid w:val="008A04B1"/>
    <w:rsid w:val="008A5A5E"/>
    <w:rsid w:val="008D0B44"/>
    <w:rsid w:val="008F6942"/>
    <w:rsid w:val="00902D89"/>
    <w:rsid w:val="00904515"/>
    <w:rsid w:val="0092712D"/>
    <w:rsid w:val="00933907"/>
    <w:rsid w:val="0096221D"/>
    <w:rsid w:val="009D070B"/>
    <w:rsid w:val="00A27496"/>
    <w:rsid w:val="00A465C2"/>
    <w:rsid w:val="00AD3612"/>
    <w:rsid w:val="00B0771F"/>
    <w:rsid w:val="00B62ADC"/>
    <w:rsid w:val="00B9071A"/>
    <w:rsid w:val="00BC163F"/>
    <w:rsid w:val="00BC3E60"/>
    <w:rsid w:val="00C03D8A"/>
    <w:rsid w:val="00C07D3C"/>
    <w:rsid w:val="00C32DE6"/>
    <w:rsid w:val="00C35584"/>
    <w:rsid w:val="00C55CDB"/>
    <w:rsid w:val="00C63E81"/>
    <w:rsid w:val="00C7176A"/>
    <w:rsid w:val="00CF1799"/>
    <w:rsid w:val="00D000C9"/>
    <w:rsid w:val="00D20BA9"/>
    <w:rsid w:val="00D2593A"/>
    <w:rsid w:val="00D41BA6"/>
    <w:rsid w:val="00D8318B"/>
    <w:rsid w:val="00DA6F2B"/>
    <w:rsid w:val="00DC6631"/>
    <w:rsid w:val="00DE5E64"/>
    <w:rsid w:val="00E30101"/>
    <w:rsid w:val="00E42040"/>
    <w:rsid w:val="00E90F1E"/>
    <w:rsid w:val="00E978B6"/>
    <w:rsid w:val="00EA61FF"/>
    <w:rsid w:val="00ED77F1"/>
    <w:rsid w:val="00EE7973"/>
    <w:rsid w:val="00EF6D14"/>
    <w:rsid w:val="00F0124B"/>
    <w:rsid w:val="00F01DC2"/>
    <w:rsid w:val="00F403C5"/>
    <w:rsid w:val="00F7422E"/>
    <w:rsid w:val="00F83D38"/>
    <w:rsid w:val="00F86520"/>
    <w:rsid w:val="00FA2D18"/>
    <w:rsid w:val="00FB4916"/>
    <w:rsid w:val="00FF2617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661"/>
  <w15:chartTrackingRefBased/>
  <w15:docId w15:val="{D632C282-B4EA-452F-81F7-69E3083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FB"/>
    <w:pPr>
      <w:tabs>
        <w:tab w:val="left" w:pos="227"/>
        <w:tab w:val="left" w:pos="3686"/>
      </w:tabs>
      <w:spacing w:after="0" w:line="260" w:lineRule="atLeast"/>
      <w:ind w:firstLine="22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D20BA9"/>
    <w:pPr>
      <w:framePr w:w="7938" w:h="1984" w:hRule="exact" w:hSpace="141" w:wrap="auto" w:hAnchor="page" w:xAlign="center" w:yAlign="bottom"/>
      <w:tabs>
        <w:tab w:val="clear" w:pos="227"/>
        <w:tab w:val="clear" w:pos="3686"/>
      </w:tabs>
      <w:spacing w:line="240" w:lineRule="auto"/>
      <w:ind w:left="2880" w:firstLine="0"/>
      <w:jc w:val="left"/>
    </w:pPr>
    <w:rPr>
      <w:rFonts w:ascii="Baguet Script" w:eastAsiaTheme="majorEastAsia" w:hAnsi="Baguet Script" w:cstheme="majorBidi"/>
      <w:i/>
      <w:kern w:val="2"/>
      <w:sz w:val="96"/>
      <w:szCs w:val="24"/>
      <w:lang w:eastAsia="en-US"/>
      <w14:ligatures w14:val="standardContextual"/>
    </w:rPr>
  </w:style>
  <w:style w:type="paragraph" w:customStyle="1" w:styleId="Titelsid1linje">
    <w:name w:val="Titel sid 1 linje"/>
    <w:basedOn w:val="Normal"/>
    <w:rsid w:val="00350FFB"/>
    <w:pPr>
      <w:tabs>
        <w:tab w:val="clear" w:pos="227"/>
        <w:tab w:val="clear" w:pos="3686"/>
      </w:tabs>
      <w:spacing w:line="280" w:lineRule="atLeast"/>
      <w:ind w:firstLine="0"/>
      <w:jc w:val="left"/>
    </w:pPr>
    <w:rPr>
      <w:rFonts w:ascii="Arial" w:hAnsi="Arial"/>
      <w:b/>
      <w:sz w:val="28"/>
    </w:rPr>
  </w:style>
  <w:style w:type="paragraph" w:styleId="Ingetavstnd">
    <w:name w:val="No Spacing"/>
    <w:uiPriority w:val="1"/>
    <w:qFormat/>
    <w:rsid w:val="00D2593A"/>
    <w:pPr>
      <w:tabs>
        <w:tab w:val="left" w:pos="227"/>
        <w:tab w:val="left" w:pos="3686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</Pages>
  <Words>794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Karlsson</dc:creator>
  <cp:keywords/>
  <dc:description/>
  <cp:lastModifiedBy>Josefin Ahlnäs</cp:lastModifiedBy>
  <cp:revision>78</cp:revision>
  <cp:lastPrinted>2023-09-27T12:00:00Z</cp:lastPrinted>
  <dcterms:created xsi:type="dcterms:W3CDTF">2024-10-21T07:34:00Z</dcterms:created>
  <dcterms:modified xsi:type="dcterms:W3CDTF">2024-12-16T15:07:00Z</dcterms:modified>
</cp:coreProperties>
</file>