
<file path=[Content_Types].xml><?xml version="1.0" encoding="utf-8"?>
<Types xmlns="http://schemas.openxmlformats.org/package/2006/content-types">
  <Default Extension="eps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BE1"/>
  <w:body>
    <w:p w14:paraId="16F640E8" w14:textId="4FC1A90F" w:rsidR="00C42678" w:rsidRPr="008D5F7C" w:rsidRDefault="004A0A00" w:rsidP="007374E0">
      <w:pPr>
        <w:jc w:val="both"/>
        <w:rPr>
          <w:rFonts w:ascii="DM Sans" w:hAnsi="DM Sans" w:cs="Arial"/>
          <w:b/>
          <w:b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CCF">
        <w:rPr>
          <w:rFonts w:ascii="Arial" w:hAnsi="Arial" w:cs="Arial"/>
          <w:noProof/>
          <w:color w:val="C0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A67E5D" wp14:editId="2E219A92">
                <wp:simplePos x="0" y="0"/>
                <wp:positionH relativeFrom="page">
                  <wp:posOffset>3848100</wp:posOffset>
                </wp:positionH>
                <wp:positionV relativeFrom="paragraph">
                  <wp:posOffset>4329430</wp:posOffset>
                </wp:positionV>
                <wp:extent cx="3695700" cy="1219200"/>
                <wp:effectExtent l="0" t="0" r="0" b="0"/>
                <wp:wrapNone/>
                <wp:docPr id="73907227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19200"/>
                        </a:xfrm>
                        <a:prstGeom prst="rect">
                          <a:avLst/>
                        </a:prstGeom>
                        <a:solidFill>
                          <a:srgbClr val="FFEBE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6B1D5" w14:textId="7A3373F2" w:rsidR="002B4CCF" w:rsidRPr="00313EDD" w:rsidRDefault="00E66D50" w:rsidP="00096239">
                            <w:pPr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E66D50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13EDD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        </w:t>
                            </w:r>
                            <w:r w:rsidR="004C6105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    </w:t>
                            </w:r>
                            <w:r w:rsidR="004C6105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br/>
                            </w:r>
                            <w:r w:rsidR="004C6105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br/>
                              <w:t xml:space="preserve">                </w:t>
                            </w:r>
                            <w:r w:rsidR="004C6105" w:rsidRPr="006D300F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            </w:t>
                            </w:r>
                            <w:r w:rsidR="002B4CCF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romenad i </w:t>
                            </w:r>
                            <w:proofErr w:type="spellStart"/>
                            <w:r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Månkarbo</w:t>
                            </w:r>
                            <w:proofErr w:type="spellEnd"/>
                            <w:r w:rsidR="002B4CCF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B4CCF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C135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488A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O</w:t>
                            </w:r>
                            <w:r w:rsidR="002B4CCF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nsdagar</w:t>
                            </w:r>
                            <w:r w:rsidR="002C179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kl.</w:t>
                            </w:r>
                            <w:r w:rsidR="002B4CCF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9:30-11</w:t>
                            </w:r>
                            <w:r w:rsidR="003B45F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(start </w:t>
                            </w:r>
                            <w:r w:rsidR="00E05DC3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8/1)</w:t>
                            </w:r>
                            <w:r w:rsidR="002B4CCF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C135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CCF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Samling vid</w:t>
                            </w:r>
                            <w:r w:rsidR="002B4CCF" w:rsidRPr="00605CA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B4CCF" w:rsidRPr="00605CA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Månkarbogården</w:t>
                            </w:r>
                            <w:proofErr w:type="spellEnd"/>
                            <w:r w:rsidR="002B4CCF" w:rsidRPr="00605CA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CCF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för promenad</w:t>
                            </w:r>
                            <w:r w:rsidR="002B1CE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4C135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1CE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efter förmåga. </w:t>
                            </w:r>
                            <w:r w:rsidR="002B4CCF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Ta med eget fika</w:t>
                            </w:r>
                            <w:r w:rsidR="00172AB6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.</w:t>
                            </w:r>
                            <w:r w:rsidR="003671BC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4CCF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7E5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03pt;margin-top:340.9pt;width:291pt;height:9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" fillcolor="#ffebe1" stroked="f" strokeweight="1pt">
                <v:textbox>
                  <w:txbxContent>
                    <w:p w14:paraId="19E6B1D5" w14:textId="7A3373F2" w:rsidR="002B4CCF" w:rsidRPr="00313EDD" w:rsidRDefault="00E66D50" w:rsidP="00096239">
                      <w:pPr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</w:pPr>
                      <w:r w:rsidRPr="00E66D50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313EDD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t xml:space="preserve">         </w:t>
                      </w:r>
                      <w:r w:rsidR="004C6105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t xml:space="preserve">     </w:t>
                      </w:r>
                      <w:r w:rsidR="004C6105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br/>
                      </w:r>
                      <w:r w:rsidR="004C6105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br/>
                        <w:t xml:space="preserve">                </w:t>
                      </w:r>
                      <w:r w:rsidR="004C6105" w:rsidRPr="006D300F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t xml:space="preserve">             </w:t>
                      </w:r>
                      <w:r w:rsidR="002B4CCF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romenad i </w:t>
                      </w:r>
                      <w:proofErr w:type="spellStart"/>
                      <w:r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Månkarbo</w:t>
                      </w:r>
                      <w:proofErr w:type="spellEnd"/>
                      <w:r w:rsidR="002B4CCF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 w:rsidR="002B4CCF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  </w:t>
                      </w:r>
                      <w:r w:rsidR="004C1352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E4488A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>O</w:t>
                      </w:r>
                      <w:r w:rsidR="002B4CCF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>nsdagar</w:t>
                      </w:r>
                      <w:r w:rsidR="002C179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kl.</w:t>
                      </w:r>
                      <w:r w:rsidR="002B4CCF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9:30-11</w:t>
                      </w:r>
                      <w:r w:rsidR="003B45F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(start </w:t>
                      </w:r>
                      <w:r w:rsidR="00E05DC3">
                        <w:rPr>
                          <w:rFonts w:ascii="DM Sans" w:hAnsi="DM Sans"/>
                          <w:sz w:val="24"/>
                          <w:szCs w:val="24"/>
                        </w:rPr>
                        <w:t>8/1)</w:t>
                      </w:r>
                      <w:r w:rsidR="002B4CCF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  </w:t>
                      </w:r>
                      <w:r w:rsidR="004C1352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B4CCF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t>Samling vid</w:t>
                      </w:r>
                      <w:r w:rsidR="002B4CCF" w:rsidRPr="00605CA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B4CCF" w:rsidRPr="00605CA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Månkarbogården</w:t>
                      </w:r>
                      <w:proofErr w:type="spellEnd"/>
                      <w:r w:rsidR="002B4CCF" w:rsidRPr="00605CA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B4CCF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t>för promenad</w:t>
                      </w:r>
                      <w:r w:rsidR="002B1CE5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4C1352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B1CE5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efter förmåga. </w:t>
                      </w:r>
                      <w:r w:rsidR="002B4CCF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t>Ta med eget fika</w:t>
                      </w:r>
                      <w:r w:rsidR="00172AB6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t>.</w:t>
                      </w:r>
                      <w:r w:rsidR="003671BC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B4CCF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1B6B">
        <w:rPr>
          <w:rFonts w:ascii="DM Sans" w:hAnsi="DM Sans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058E1" wp14:editId="7EC276E5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62850" cy="1524000"/>
                <wp:effectExtent l="0" t="0" r="0" b="0"/>
                <wp:wrapNone/>
                <wp:docPr id="834607250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524000"/>
                        </a:xfrm>
                        <a:prstGeom prst="rect">
                          <a:avLst/>
                        </a:prstGeom>
                        <a:solidFill>
                          <a:srgbClr val="7D00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A83C5" w14:textId="77777777" w:rsidR="00F02D33" w:rsidRDefault="00F02D33" w:rsidP="00F02D33">
                            <w:pPr>
                              <w:rPr>
                                <w:rFonts w:ascii="DM Sans" w:hAnsi="DM Sans" w:cs="Arial"/>
                                <w:b/>
                                <w:bCs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4D6BED" w14:textId="77777777" w:rsidR="002639F4" w:rsidRDefault="002639F4" w:rsidP="00F02D33">
                            <w:pPr>
                              <w:rPr>
                                <w:rFonts w:ascii="DM Sans" w:hAnsi="DM Sans" w:cs="Arial"/>
                                <w:b/>
                                <w:bCs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947152" w14:textId="11EB73BC" w:rsidR="00B962D4" w:rsidRPr="001D0D0A" w:rsidRDefault="002639F4" w:rsidP="00F02D33">
                            <w:pPr>
                              <w:rPr>
                                <w:rFonts w:ascii="DM Sans" w:hAnsi="DM Sans" w:cs="Arial"/>
                                <w:b/>
                                <w:bCs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M Sans" w:hAnsi="DM Sans" w:cs="Arial"/>
                                <w:b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0E59">
                              <w:rPr>
                                <w:rFonts w:ascii="DM Sans" w:hAnsi="DM Sans" w:cs="Arial"/>
                                <w:b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5207">
                              <w:rPr>
                                <w:rFonts w:ascii="DM Sans" w:hAnsi="DM Sans" w:cs="Arial"/>
                                <w:b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6540E" w:rsidRPr="00E6540E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Mötesplatser</w:t>
                            </w:r>
                            <w:r w:rsidR="002746EC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T</w:t>
                            </w:r>
                            <w:r w:rsidR="00E6540E">
                              <w:rPr>
                                <w:rFonts w:ascii="DM Sans" w:hAnsi="DM Sans" w:cs="Arial"/>
                                <w:b/>
                                <w:bCs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B962D4" w:rsidRPr="00E6540E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ierp</w:t>
                            </w:r>
                            <w:proofErr w:type="spellEnd"/>
                            <w:r w:rsidR="00B962D4" w:rsidRPr="00E6540E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-Söderfors</w:t>
                            </w:r>
                            <w:r w:rsidR="006756BD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A3F55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A5490">
                              <w:rPr>
                                <w:rFonts w:ascii="DM Sans" w:hAnsi="DM Sans" w:cs="Arial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Våren</w:t>
                            </w:r>
                            <w:r w:rsidR="00FC1EE1">
                              <w:rPr>
                                <w:rFonts w:ascii="DM Sans" w:hAnsi="DM Sans" w:cs="Arial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756BD" w:rsidRPr="006756BD">
                              <w:rPr>
                                <w:rFonts w:ascii="DM Sans" w:hAnsi="DM Sans" w:cs="Arial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A5490">
                              <w:rPr>
                                <w:rFonts w:ascii="DM Sans" w:hAnsi="DM Sans" w:cs="Arial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FD774C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756BD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0E59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5207">
                              <w:rPr>
                                <w:rFonts w:ascii="DM Sans" w:hAnsi="DM Sans" w:cs="Arial"/>
                                <w:b/>
                                <w:bCs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D5390" w:rsidRPr="006756BD">
                              <w:rPr>
                                <w:rFonts w:ascii="DM Sans" w:hAnsi="DM Sans" w:cs="Arial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Välkommen med i gemenskapen!</w:t>
                            </w:r>
                          </w:p>
                          <w:p w14:paraId="167499A1" w14:textId="0A325A89" w:rsidR="00A77ED2" w:rsidRDefault="00A77ED2" w:rsidP="002639F4">
                            <w:r>
                              <w:rPr>
                                <w:rFonts w:ascii="DM Sans" w:hAnsi="DM Sans" w:cs="Arial"/>
                                <w:b/>
                                <w:bCs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058E1" id="Rektangel 8" o:spid="_x0000_s1027" style="position:absolute;left:0;text-align:left;margin-left:0;margin-top:-70.85pt;width:595.5pt;height:120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" fillcolor="#7d0037" stroked="f" strokeweight="1pt">
                <v:textbox>
                  <w:txbxContent>
                    <w:p w14:paraId="216A83C5" w14:textId="77777777" w:rsidR="00F02D33" w:rsidRDefault="00F02D33" w:rsidP="00F02D33">
                      <w:pPr>
                        <w:rPr>
                          <w:rFonts w:ascii="DM Sans" w:hAnsi="DM Sans" w:cs="Arial"/>
                          <w:b/>
                          <w:bCs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4D6BED" w14:textId="77777777" w:rsidR="002639F4" w:rsidRDefault="002639F4" w:rsidP="00F02D33">
                      <w:pPr>
                        <w:rPr>
                          <w:rFonts w:ascii="DM Sans" w:hAnsi="DM Sans" w:cs="Arial"/>
                          <w:b/>
                          <w:bCs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947152" w14:textId="11EB73BC" w:rsidR="00B962D4" w:rsidRPr="001D0D0A" w:rsidRDefault="002639F4" w:rsidP="00F02D33">
                      <w:pPr>
                        <w:rPr>
                          <w:rFonts w:ascii="DM Sans" w:hAnsi="DM Sans" w:cs="Arial"/>
                          <w:b/>
                          <w:bCs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M Sans" w:hAnsi="DM Sans" w:cs="Arial"/>
                          <w:b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0E59">
                        <w:rPr>
                          <w:rFonts w:ascii="DM Sans" w:hAnsi="DM Sans" w:cs="Arial"/>
                          <w:b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5207">
                        <w:rPr>
                          <w:rFonts w:ascii="DM Sans" w:hAnsi="DM Sans" w:cs="Arial"/>
                          <w:b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6540E" w:rsidRPr="00E6540E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Mötesplatser</w:t>
                      </w:r>
                      <w:r w:rsidR="002746EC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T</w:t>
                      </w:r>
                      <w:r w:rsidR="00E6540E">
                        <w:rPr>
                          <w:rFonts w:ascii="DM Sans" w:hAnsi="DM Sans" w:cs="Arial"/>
                          <w:b/>
                          <w:bCs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B962D4" w:rsidRPr="00E6540E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ierp</w:t>
                      </w:r>
                      <w:proofErr w:type="spellEnd"/>
                      <w:r w:rsidR="00B962D4" w:rsidRPr="00E6540E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-Söderfors</w:t>
                      </w:r>
                      <w:r w:rsidR="006756BD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A3F55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A5490">
                        <w:rPr>
                          <w:rFonts w:ascii="DM Sans" w:hAnsi="DM Sans" w:cs="Arial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Våren</w:t>
                      </w:r>
                      <w:r w:rsidR="00FC1EE1">
                        <w:rPr>
                          <w:rFonts w:ascii="DM Sans" w:hAnsi="DM Sans" w:cs="Arial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756BD" w:rsidRPr="006756BD">
                        <w:rPr>
                          <w:rFonts w:ascii="DM Sans" w:hAnsi="DM Sans" w:cs="Arial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A5490">
                        <w:rPr>
                          <w:rFonts w:ascii="DM Sans" w:hAnsi="DM Sans" w:cs="Arial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FD774C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756BD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0E59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5207">
                        <w:rPr>
                          <w:rFonts w:ascii="DM Sans" w:hAnsi="DM Sans" w:cs="Arial"/>
                          <w:b/>
                          <w:bCs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D5390" w:rsidRPr="006756BD">
                        <w:rPr>
                          <w:rFonts w:ascii="DM Sans" w:hAnsi="DM Sans" w:cs="Arial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Välkommen med i gemenskapen!</w:t>
                      </w:r>
                    </w:p>
                    <w:p w14:paraId="167499A1" w14:textId="0A325A89" w:rsidR="00A77ED2" w:rsidRDefault="00A77ED2" w:rsidP="002639F4">
                      <w:r>
                        <w:rPr>
                          <w:rFonts w:ascii="DM Sans" w:hAnsi="DM Sans" w:cs="Arial"/>
                          <w:b/>
                          <w:bCs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B109B" w:rsidRPr="005F376E">
        <w:rPr>
          <w:rFonts w:ascii="Arial" w:hAnsi="Arial" w:cs="Arial"/>
          <w:noProof/>
          <w:color w:val="632423" w:themeColor="accent2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098E0F" wp14:editId="115BA309">
                <wp:simplePos x="0" y="0"/>
                <wp:positionH relativeFrom="page">
                  <wp:align>left</wp:align>
                </wp:positionH>
                <wp:positionV relativeFrom="paragraph">
                  <wp:posOffset>3932555</wp:posOffset>
                </wp:positionV>
                <wp:extent cx="3848100" cy="3441700"/>
                <wp:effectExtent l="0" t="0" r="0" b="6350"/>
                <wp:wrapSquare wrapText="bothSides"/>
                <wp:docPr id="496401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441700"/>
                        </a:xfrm>
                        <a:prstGeom prst="rect">
                          <a:avLst/>
                        </a:prstGeom>
                        <a:solidFill>
                          <a:srgbClr val="BEE1C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8EAB" w14:textId="2BAB689A" w:rsidR="00F5157A" w:rsidRPr="00E77DB0" w:rsidRDefault="00DB743B" w:rsidP="00A95173">
                            <w:pPr>
                              <w:spacing w:line="240" w:lineRule="auto"/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DB743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95B90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Allsångs- och berättarkväll </w:t>
                            </w:r>
                            <w:r w:rsidR="00295B90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    </w:t>
                            </w:r>
                            <w:r w:rsidR="007418B5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22C90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5B90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767D36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Söderfors församlingshem</w:t>
                            </w:r>
                            <w:r w:rsidR="00767D36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295B9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418B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7E5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67D36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En t</w:t>
                            </w:r>
                            <w:r w:rsidR="00D93DAB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or</w:t>
                            </w:r>
                            <w:r w:rsidR="00767D36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sdagskväll i månaden kl. 19</w:t>
                            </w:r>
                            <w:r w:rsidR="00C03F3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.</w:t>
                            </w:r>
                            <w:r w:rsidR="00767D36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00</w:t>
                            </w:r>
                            <w:r w:rsidR="0043635C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 w:rsidR="00295B9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418B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7E5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5157A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Smörgås</w:t>
                            </w:r>
                            <w:r w:rsidR="0043635C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buffé</w:t>
                            </w:r>
                            <w:r w:rsidR="004923F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, kaffe och kaka</w:t>
                            </w:r>
                            <w:r w:rsidR="00891C7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. L</w:t>
                            </w:r>
                            <w:r w:rsidR="0043635C" w:rsidRPr="00343C1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otteri.</w:t>
                            </w:r>
                          </w:p>
                          <w:p w14:paraId="3EE0A60A" w14:textId="53F8CEC9" w:rsidR="002A04C3" w:rsidRPr="00C54ECA" w:rsidRDefault="00295B90" w:rsidP="002B4CCF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418B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7E5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71E7C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23/1</w:t>
                            </w:r>
                            <w:r w:rsidR="00767D36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Trion </w:t>
                            </w:r>
                            <w:proofErr w:type="spellStart"/>
                            <w:r w:rsidR="004F1F49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Jomast</w:t>
                            </w:r>
                            <w:proofErr w:type="spellEnd"/>
                            <w:r w:rsidR="00771694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7418B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71694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B7E5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E0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F49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Underhållning med sång och musik</w:t>
                            </w:r>
                            <w:r w:rsidR="00771694" w:rsidRPr="00DF75A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418B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7E5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377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27/2</w:t>
                            </w:r>
                            <w:r w:rsidR="00767D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377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E0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4B7C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Pecke</w:t>
                            </w:r>
                            <w:proofErr w:type="spellEnd"/>
                            <w:r w:rsidR="00754B7C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polis på besök</w:t>
                            </w:r>
                            <w:r w:rsidR="00294E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94E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4E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2751B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4B7C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Underhållande </w:t>
                            </w:r>
                            <w:r w:rsidR="004B2AA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föreställning i</w:t>
                            </w:r>
                            <w:r w:rsidR="004B2AA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 bedrägeri</w:t>
                            </w:r>
                            <w:r w:rsidR="00771694" w:rsidRPr="00423CA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C318D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7E5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F715D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27/3</w:t>
                            </w:r>
                            <w:r w:rsidR="00945249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9282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Berättar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kväll</w:t>
                            </w:r>
                            <w:r w:rsidR="00294E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94E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4E36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95E0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4E36" w:rsidRPr="00DF75A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Gunnar </w:t>
                            </w:r>
                            <w:proofErr w:type="spellStart"/>
                            <w:r w:rsidR="00294E36" w:rsidRPr="00DF75A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Thollander</w:t>
                            </w:r>
                            <w:proofErr w:type="spellEnd"/>
                            <w:r w:rsidR="00294E36" w:rsidRPr="00DF75A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berättar</w:t>
                            </w:r>
                            <w:r w:rsidR="00C03F3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om</w:t>
                            </w:r>
                            <w:r w:rsidR="00294E36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4E36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294E3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95E0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4E36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Söderforsbilder </w:t>
                            </w:r>
                            <w:r w:rsidR="00294E36" w:rsidRPr="00DF75A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från </w:t>
                            </w:r>
                            <w:r w:rsidR="0039282E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9</w:t>
                            </w:r>
                            <w:r w:rsidR="00294E36" w:rsidRPr="00DF75A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0-talet.</w:t>
                            </w:r>
                            <w:r w:rsidR="000A2763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 w:rsidR="007C422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C318D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7E5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5E0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24/4</w:t>
                            </w:r>
                            <w:r w:rsidR="002A04C3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54EC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1634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Brunnskapellet</w:t>
                            </w:r>
                            <w:r w:rsidR="00341634" w:rsidRPr="0034163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163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 </w:t>
                            </w:r>
                            <w:r w:rsidR="00C3326E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från Hedesunda underhåller.</w:t>
                            </w:r>
                            <w:r w:rsidR="00341634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="00341634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41634" w:rsidRPr="00DF75A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41634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54EC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3C318D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54EC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C422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B7E5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8BC0B35" w14:textId="77777777" w:rsidR="00D93DAB" w:rsidRPr="000A2763" w:rsidRDefault="00D93DAB" w:rsidP="002B4CCF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8E0F" id="_x0000_s1028" type="#_x0000_t202" style="position:absolute;left:0;text-align:left;margin-left:0;margin-top:309.65pt;width:303pt;height:27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" fillcolor="#bee1c8" stroked="f">
                <v:textbox>
                  <w:txbxContent>
                    <w:p w14:paraId="604D8EAB" w14:textId="2BAB689A" w:rsidR="00F5157A" w:rsidRPr="00E77DB0" w:rsidRDefault="00DB743B" w:rsidP="00A95173">
                      <w:pPr>
                        <w:spacing w:line="240" w:lineRule="auto"/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 w:rsidRPr="00DB743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295B90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Allsångs- och berättarkväll </w:t>
                      </w:r>
                      <w:r w:rsidR="00295B90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br/>
                        <w:t xml:space="preserve">    </w:t>
                      </w:r>
                      <w:r w:rsidR="007418B5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D22C90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95B90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i </w:t>
                      </w:r>
                      <w:r w:rsidR="00767D36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Söderfors församlingshem</w:t>
                      </w:r>
                      <w:r w:rsidR="00767D36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295B9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</w:t>
                      </w:r>
                      <w:r w:rsidR="007418B5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4B7E5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767D36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t>En t</w:t>
                      </w:r>
                      <w:r w:rsidR="00D93DAB">
                        <w:rPr>
                          <w:rFonts w:ascii="DM Sans" w:hAnsi="DM Sans"/>
                          <w:sz w:val="24"/>
                          <w:szCs w:val="24"/>
                        </w:rPr>
                        <w:t>or</w:t>
                      </w:r>
                      <w:r w:rsidR="00767D36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t>sdagskväll i månaden kl. 19</w:t>
                      </w:r>
                      <w:r w:rsidR="00C03F3D">
                        <w:rPr>
                          <w:rFonts w:ascii="DM Sans" w:hAnsi="DM Sans"/>
                          <w:sz w:val="24"/>
                          <w:szCs w:val="24"/>
                        </w:rPr>
                        <w:t>.</w:t>
                      </w:r>
                      <w:r w:rsidR="00767D36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t>00</w:t>
                      </w:r>
                      <w:r w:rsidR="0043635C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 w:rsidR="00295B9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</w:t>
                      </w:r>
                      <w:r w:rsidR="007418B5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4B7E5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F5157A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t>Smörgås</w:t>
                      </w:r>
                      <w:r w:rsidR="0043635C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t>buffé</w:t>
                      </w:r>
                      <w:r w:rsidR="004923F2">
                        <w:rPr>
                          <w:rFonts w:ascii="DM Sans" w:hAnsi="DM Sans"/>
                          <w:sz w:val="24"/>
                          <w:szCs w:val="24"/>
                        </w:rPr>
                        <w:t>, kaffe och kaka</w:t>
                      </w:r>
                      <w:r w:rsidR="00891C7D">
                        <w:rPr>
                          <w:rFonts w:ascii="DM Sans" w:hAnsi="DM Sans"/>
                          <w:sz w:val="24"/>
                          <w:szCs w:val="24"/>
                        </w:rPr>
                        <w:t>. L</w:t>
                      </w:r>
                      <w:r w:rsidR="0043635C" w:rsidRPr="00343C14">
                        <w:rPr>
                          <w:rFonts w:ascii="DM Sans" w:hAnsi="DM Sans"/>
                          <w:sz w:val="24"/>
                          <w:szCs w:val="24"/>
                        </w:rPr>
                        <w:t>otteri.</w:t>
                      </w:r>
                    </w:p>
                    <w:p w14:paraId="3EE0A60A" w14:textId="53F8CEC9" w:rsidR="002A04C3" w:rsidRPr="00C54ECA" w:rsidRDefault="00295B90" w:rsidP="002B4CCF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7418B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B7E5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71E7C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23/1</w:t>
                      </w:r>
                      <w:r w:rsidR="00767D36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Trion </w:t>
                      </w:r>
                      <w:proofErr w:type="spellStart"/>
                      <w:r w:rsidR="004F1F49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Jomast</w:t>
                      </w:r>
                      <w:proofErr w:type="spellEnd"/>
                      <w:r w:rsidR="00771694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7418B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71694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4B7E5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E0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F1F49">
                        <w:rPr>
                          <w:rFonts w:ascii="DM Sans" w:hAnsi="DM Sans"/>
                          <w:sz w:val="24"/>
                          <w:szCs w:val="24"/>
                        </w:rPr>
                        <w:t>Underhållning med sång och musik</w:t>
                      </w:r>
                      <w:r w:rsidR="00771694" w:rsidRPr="00DF75A8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7418B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B7E5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377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27/2</w:t>
                      </w:r>
                      <w:r w:rsidR="00767D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9377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E0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54B7C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Pecke</w:t>
                      </w:r>
                      <w:proofErr w:type="spellEnd"/>
                      <w:r w:rsidR="00754B7C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polis på besök</w:t>
                      </w:r>
                      <w:r w:rsidR="00294E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294E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94E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52751B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754B7C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Underhållande </w:t>
                      </w:r>
                      <w:r w:rsidR="004B2AA0">
                        <w:rPr>
                          <w:rFonts w:ascii="DM Sans" w:hAnsi="DM Sans"/>
                          <w:sz w:val="24"/>
                          <w:szCs w:val="24"/>
                        </w:rPr>
                        <w:t>föreställning i</w:t>
                      </w:r>
                      <w:r w:rsidR="004B2AA0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 bedrägeri</w:t>
                      </w:r>
                      <w:r w:rsidR="00771694" w:rsidRPr="00423CA1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3C318D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B7E5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F715D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27/3</w:t>
                      </w:r>
                      <w:r w:rsidR="00945249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39282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Berättar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kväll</w:t>
                      </w:r>
                      <w:r w:rsidR="00294E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294E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94E36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595E0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94E36" w:rsidRPr="00DF75A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Gunnar </w:t>
                      </w:r>
                      <w:proofErr w:type="spellStart"/>
                      <w:r w:rsidR="00294E36" w:rsidRPr="00DF75A8">
                        <w:rPr>
                          <w:rFonts w:ascii="DM Sans" w:hAnsi="DM Sans"/>
                          <w:sz w:val="24"/>
                          <w:szCs w:val="24"/>
                        </w:rPr>
                        <w:t>Thollander</w:t>
                      </w:r>
                      <w:proofErr w:type="spellEnd"/>
                      <w:r w:rsidR="00294E36" w:rsidRPr="00DF75A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berättar</w:t>
                      </w:r>
                      <w:r w:rsidR="00C03F3D">
                        <w:rPr>
                          <w:rFonts w:ascii="DM Sans" w:hAnsi="DM Sans"/>
                          <w:sz w:val="24"/>
                          <w:szCs w:val="24"/>
                        </w:rPr>
                        <w:t>om</w:t>
                      </w:r>
                      <w:r w:rsidR="00294E36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94E36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294E3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595E0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94E36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Söderforsbilder </w:t>
                      </w:r>
                      <w:r w:rsidR="00294E36" w:rsidRPr="00DF75A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från </w:t>
                      </w:r>
                      <w:r w:rsidR="0039282E">
                        <w:rPr>
                          <w:rFonts w:ascii="DM Sans" w:hAnsi="DM Sans"/>
                          <w:sz w:val="24"/>
                          <w:szCs w:val="24"/>
                        </w:rPr>
                        <w:t>9</w:t>
                      </w:r>
                      <w:r w:rsidR="00294E36" w:rsidRPr="00DF75A8">
                        <w:rPr>
                          <w:rFonts w:ascii="DM Sans" w:hAnsi="DM Sans"/>
                          <w:sz w:val="24"/>
                          <w:szCs w:val="24"/>
                        </w:rPr>
                        <w:t>0-talet.</w:t>
                      </w:r>
                      <w:r w:rsidR="000A2763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 w:rsidR="007C422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3C318D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B7E5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5E0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24/4</w:t>
                      </w:r>
                      <w:r w:rsidR="002A04C3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C54EC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41634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Brunnskapellet</w:t>
                      </w:r>
                      <w:r w:rsidR="00341634" w:rsidRPr="00341634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341634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 </w:t>
                      </w:r>
                      <w:r w:rsidR="00C3326E">
                        <w:rPr>
                          <w:rFonts w:ascii="DM Sans" w:hAnsi="DM Sans"/>
                          <w:sz w:val="24"/>
                          <w:szCs w:val="24"/>
                        </w:rPr>
                        <w:t>från Hedesunda underhåller.</w:t>
                      </w:r>
                      <w:r w:rsidR="00341634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="00341634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41634" w:rsidRPr="00DF75A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341634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C54EC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3C318D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54EC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7C422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4B7E5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8BC0B35" w14:textId="77777777" w:rsidR="00D93DAB" w:rsidRPr="000A2763" w:rsidRDefault="00D93DAB" w:rsidP="002B4CCF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109B" w:rsidRPr="008D5F7C">
        <w:rPr>
          <w:rFonts w:ascii="DM Sans" w:hAnsi="DM Sans" w:cs="Arial"/>
          <w:b/>
          <w:bCs/>
          <w:noProof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F64E4" wp14:editId="1A88865C">
                <wp:simplePos x="0" y="0"/>
                <wp:positionH relativeFrom="page">
                  <wp:align>left</wp:align>
                </wp:positionH>
                <wp:positionV relativeFrom="paragraph">
                  <wp:posOffset>528955</wp:posOffset>
                </wp:positionV>
                <wp:extent cx="3873500" cy="3422650"/>
                <wp:effectExtent l="0" t="0" r="0" b="63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422650"/>
                        </a:xfrm>
                        <a:prstGeom prst="rect">
                          <a:avLst/>
                        </a:prstGeom>
                        <a:solidFill>
                          <a:srgbClr val="FFC3A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D6EA" w14:textId="279DC877" w:rsidR="00A45384" w:rsidRPr="00F377DA" w:rsidRDefault="005D2C77" w:rsidP="00FD774C">
                            <w:pPr>
                              <w:spacing w:line="240" w:lineRule="auto"/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2C7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55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  <w:r w:rsidR="008064A1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br/>
                            </w:r>
                            <w:r w:rsidR="008064A1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br/>
                            </w:r>
                            <w:r w:rsidR="008213FA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576F82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Ö</w:t>
                            </w:r>
                            <w:r w:rsidR="00FD774C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ppet hus</w:t>
                            </w:r>
                            <w:r w:rsidR="009E5A77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B064DC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45F0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Tierpsgården</w:t>
                            </w:r>
                            <w:proofErr w:type="spellEnd"/>
                            <w:r w:rsidR="009E5A77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445F0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Kyrkbyn</w:t>
                            </w:r>
                            <w:r w:rsidR="00D445F0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1A243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A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22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4EA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AEE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2F7F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45F0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En tisdag i månaden </w:t>
                            </w:r>
                            <w:r w:rsidR="00F80366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kl. </w:t>
                            </w:r>
                            <w:r w:rsidR="00DE4212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12</w:t>
                            </w:r>
                            <w:r w:rsidR="0043312E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.</w:t>
                            </w:r>
                            <w:r w:rsidR="005D573B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00</w:t>
                            </w:r>
                            <w:r w:rsidR="00A45384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 w:rsidR="001A243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A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C422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2F7F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5384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Smörgås, </w:t>
                            </w:r>
                            <w:r w:rsidR="005C2B2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kaffe</w:t>
                            </w:r>
                            <w:r w:rsidR="00D71E7C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, kaka</w:t>
                            </w:r>
                            <w:r w:rsidR="005C2B2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och gemenskap</w:t>
                            </w:r>
                          </w:p>
                          <w:p w14:paraId="63EC02D3" w14:textId="773B9C5B" w:rsidR="00C55AFC" w:rsidRPr="00216EE5" w:rsidRDefault="00A918E9" w:rsidP="007E144D">
                            <w:pPr>
                              <w:spacing w:line="240" w:lineRule="auto"/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4EA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2F7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D8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21/1</w:t>
                            </w:r>
                            <w:r w:rsidR="00184A00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44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385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44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385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1C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87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19B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D8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Niclas Dahl</w:t>
                            </w:r>
                            <w:r w:rsidR="007E144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E144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1385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787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A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02F7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E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37C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Sång och musik</w:t>
                            </w:r>
                            <w:r w:rsidR="00971385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4EA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54B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37CD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18/2</w:t>
                            </w:r>
                            <w:r w:rsidR="00971385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07BC9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364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251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Wilandz</w:t>
                            </w:r>
                            <w:proofErr w:type="spellEnd"/>
                            <w:r w:rsidR="0052751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gramStart"/>
                            <w:r w:rsidR="0052751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Anders  och</w:t>
                            </w:r>
                            <w:proofErr w:type="gramEnd"/>
                            <w:r w:rsidR="0052751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Roland</w:t>
                            </w:r>
                            <w:r w:rsidR="00F623E7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623E7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E70EC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454B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E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55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51B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Musik från förr och nu</w:t>
                            </w:r>
                            <w:r w:rsidR="00576F82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A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54B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6F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18/3</w:t>
                            </w:r>
                            <w:r w:rsidR="006945B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9696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7E4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6F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Polisliv</w:t>
                            </w:r>
                            <w:r w:rsidR="00971385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71385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54B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E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55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6FB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Christer Nordström berätta</w:t>
                            </w:r>
                            <w:r w:rsidR="000A3959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r om sitt</w:t>
                            </w:r>
                            <w:r w:rsidR="000A3959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 liv som polis.</w:t>
                            </w:r>
                            <w:r w:rsidR="00EE16FB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4E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Semla</w:t>
                            </w:r>
                            <w:r w:rsidR="00971385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AA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54B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D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EE16F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2/4</w:t>
                            </w:r>
                            <w:r w:rsidR="00A621B9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3355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6FB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3312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Allan Edwalls visor i ord och ton</w:t>
                            </w:r>
                            <w:r w:rsidR="00576F82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</w:t>
                            </w:r>
                            <w:r w:rsidR="003C435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76F82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3AE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55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16E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16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Åke Hillström </w:t>
                            </w:r>
                            <w:r w:rsidR="0081059F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och Magnus Wallinder</w:t>
                            </w:r>
                            <w:r w:rsidR="007443F3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 bjuder på både allvar och humor </w:t>
                            </w:r>
                            <w:r w:rsidR="007443F3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 som berör.</w:t>
                            </w:r>
                            <w:r w:rsidR="0081059F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  </w:t>
                            </w:r>
                            <w:r w:rsidR="00BF316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02A89394" w14:textId="3F880AB3" w:rsidR="00576F82" w:rsidRPr="00BF3161" w:rsidRDefault="00C55AFC" w:rsidP="007E144D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5A680695" w14:textId="005006DA" w:rsidR="00971385" w:rsidRPr="00971385" w:rsidRDefault="00971385" w:rsidP="007E144D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2D8CA316" w14:textId="77777777" w:rsidR="007E144D" w:rsidRPr="007E144D" w:rsidRDefault="007E144D" w:rsidP="007E144D">
                            <w:pPr>
                              <w:ind w:left="1304" w:hanging="13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EF7BC1" w14:textId="77777777" w:rsidR="007E144D" w:rsidRPr="007E144D" w:rsidRDefault="007E144D" w:rsidP="007E144D">
                            <w:pPr>
                              <w:ind w:left="1304" w:hanging="130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64E4" id="_x0000_s1029" type="#_x0000_t202" style="position:absolute;left:0;text-align:left;margin-left:0;margin-top:41.65pt;width:305pt;height:26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" fillcolor="#ffc3aa" stroked="f">
                <v:textbox>
                  <w:txbxContent>
                    <w:p w14:paraId="235FD6EA" w14:textId="279DC877" w:rsidR="00A45384" w:rsidRPr="00F377DA" w:rsidRDefault="005D2C77" w:rsidP="00FD774C">
                      <w:pPr>
                        <w:spacing w:line="240" w:lineRule="auto"/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</w:pPr>
                      <w:r w:rsidRPr="005D2C7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355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</w:t>
                      </w:r>
                      <w:r w:rsidR="008064A1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br/>
                      </w:r>
                      <w:r w:rsidR="008064A1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br/>
                      </w:r>
                      <w:r w:rsidR="008213FA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576F82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Ö</w:t>
                      </w:r>
                      <w:r w:rsidR="00FD774C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ppet hus</w:t>
                      </w:r>
                      <w:r w:rsidR="009E5A77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i</w:t>
                      </w:r>
                      <w:r w:rsidR="00B064DC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45F0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Tierpsgården</w:t>
                      </w:r>
                      <w:proofErr w:type="spellEnd"/>
                      <w:r w:rsidR="009E5A77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D445F0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Kyrkbyn</w:t>
                      </w:r>
                      <w:r w:rsidR="00D445F0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1A2434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964EA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7C422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964EA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BE3AEE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402F7F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D445F0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En tisdag i månaden </w:t>
                      </w:r>
                      <w:r w:rsidR="00F80366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kl. </w:t>
                      </w:r>
                      <w:r w:rsidR="00DE4212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t>12</w:t>
                      </w:r>
                      <w:r w:rsidR="0043312E">
                        <w:rPr>
                          <w:rFonts w:ascii="DM Sans" w:hAnsi="DM Sans"/>
                          <w:sz w:val="24"/>
                          <w:szCs w:val="24"/>
                        </w:rPr>
                        <w:t>.</w:t>
                      </w:r>
                      <w:r w:rsidR="005D573B">
                        <w:rPr>
                          <w:rFonts w:ascii="DM Sans" w:hAnsi="DM Sans"/>
                          <w:sz w:val="24"/>
                          <w:szCs w:val="24"/>
                        </w:rPr>
                        <w:t>00</w:t>
                      </w:r>
                      <w:r w:rsidR="00A45384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 w:rsidR="001A2434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964EA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7C422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402F7F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A45384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Smörgås, </w:t>
                      </w:r>
                      <w:r w:rsidR="005C2B25">
                        <w:rPr>
                          <w:rFonts w:ascii="DM Sans" w:hAnsi="DM Sans"/>
                          <w:sz w:val="24"/>
                          <w:szCs w:val="24"/>
                        </w:rPr>
                        <w:t>kaffe</w:t>
                      </w:r>
                      <w:r w:rsidR="00D71E7C">
                        <w:rPr>
                          <w:rFonts w:ascii="DM Sans" w:hAnsi="DM Sans"/>
                          <w:sz w:val="24"/>
                          <w:szCs w:val="24"/>
                        </w:rPr>
                        <w:t>, kaka</w:t>
                      </w:r>
                      <w:r w:rsidR="005C2B25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och gemenskap</w:t>
                      </w:r>
                    </w:p>
                    <w:p w14:paraId="63EC02D3" w14:textId="773B9C5B" w:rsidR="00C55AFC" w:rsidRPr="00216EE5" w:rsidRDefault="00A918E9" w:rsidP="007E144D">
                      <w:pPr>
                        <w:spacing w:line="240" w:lineRule="auto"/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64EA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02F7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B3D8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21/1</w:t>
                      </w:r>
                      <w:r w:rsidR="00184A00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E144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1385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E144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1385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541C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787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719B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B3D8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Niclas Dahl</w:t>
                      </w:r>
                      <w:r w:rsidR="007E144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E144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971385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787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64EA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02F7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6E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737CD">
                        <w:rPr>
                          <w:rFonts w:ascii="DM Sans" w:hAnsi="DM Sans"/>
                          <w:sz w:val="24"/>
                          <w:szCs w:val="24"/>
                        </w:rPr>
                        <w:t>Sång och musik</w:t>
                      </w:r>
                      <w:r w:rsidR="00971385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64EA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54B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737CD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18/2</w:t>
                      </w:r>
                      <w:r w:rsidR="00971385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607BC9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1364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F251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Wilandz</w:t>
                      </w:r>
                      <w:proofErr w:type="spellEnd"/>
                      <w:r w:rsidR="0052751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52751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Anders  och</w:t>
                      </w:r>
                      <w:proofErr w:type="gramEnd"/>
                      <w:r w:rsidR="0052751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Roland</w:t>
                      </w:r>
                      <w:r w:rsidR="00F623E7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623E7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E70EC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454B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6E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355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751B">
                        <w:rPr>
                          <w:rFonts w:ascii="DM Sans" w:hAnsi="DM Sans"/>
                          <w:sz w:val="24"/>
                          <w:szCs w:val="24"/>
                        </w:rPr>
                        <w:t>Musik från förr och nu</w:t>
                      </w:r>
                      <w:r w:rsidR="00576F82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64EA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54B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16F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18/3</w:t>
                      </w:r>
                      <w:r w:rsidR="006945B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49696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B7E4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16F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Polisliv</w:t>
                      </w:r>
                      <w:r w:rsidR="00971385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971385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54B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16E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355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16FB">
                        <w:rPr>
                          <w:rFonts w:ascii="DM Sans" w:hAnsi="DM Sans"/>
                          <w:sz w:val="24"/>
                          <w:szCs w:val="24"/>
                        </w:rPr>
                        <w:t>Christer Nordström berätta</w:t>
                      </w:r>
                      <w:r w:rsidR="000A3959">
                        <w:rPr>
                          <w:rFonts w:ascii="DM Sans" w:hAnsi="DM Sans"/>
                          <w:sz w:val="24"/>
                          <w:szCs w:val="24"/>
                        </w:rPr>
                        <w:t>r om sitt</w:t>
                      </w:r>
                      <w:r w:rsidR="000A3959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 liv som polis.</w:t>
                      </w:r>
                      <w:r w:rsidR="00EE16FB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834E5">
                        <w:rPr>
                          <w:rFonts w:ascii="DM Sans" w:hAnsi="DM Sans"/>
                          <w:sz w:val="24"/>
                          <w:szCs w:val="24"/>
                        </w:rPr>
                        <w:t>Semla</w:t>
                      </w:r>
                      <w:r w:rsidR="00971385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64EAA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454B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019D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EE16F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2/4</w:t>
                      </w:r>
                      <w:r w:rsidR="00A621B9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33355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E16FB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3312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Allan Edwalls visor i ord och ton</w:t>
                      </w:r>
                      <w:r w:rsidR="00576F82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</w:t>
                      </w:r>
                      <w:r w:rsidR="003C435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76F82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E3AE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355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16E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F316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Åke Hillström </w:t>
                      </w:r>
                      <w:r w:rsidR="0081059F">
                        <w:rPr>
                          <w:rFonts w:ascii="DM Sans" w:hAnsi="DM Sans"/>
                          <w:sz w:val="24"/>
                          <w:szCs w:val="24"/>
                        </w:rPr>
                        <w:t>och Magnus Wallinder</w:t>
                      </w:r>
                      <w:r w:rsidR="007443F3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 bjuder på både allvar och humor </w:t>
                      </w:r>
                      <w:r w:rsidR="007443F3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 som berör.</w:t>
                      </w:r>
                      <w:r w:rsidR="0081059F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  </w:t>
                      </w:r>
                      <w:r w:rsidR="00BF316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02A89394" w14:textId="3F880AB3" w:rsidR="00576F82" w:rsidRPr="00BF3161" w:rsidRDefault="00C55AFC" w:rsidP="007E144D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5A680695" w14:textId="005006DA" w:rsidR="00971385" w:rsidRPr="00971385" w:rsidRDefault="00971385" w:rsidP="007E144D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2D8CA316" w14:textId="77777777" w:rsidR="007E144D" w:rsidRPr="007E144D" w:rsidRDefault="007E144D" w:rsidP="007E144D">
                      <w:pPr>
                        <w:ind w:left="1304" w:hanging="1304"/>
                        <w:rPr>
                          <w:sz w:val="24"/>
                          <w:szCs w:val="24"/>
                        </w:rPr>
                      </w:pPr>
                    </w:p>
                    <w:p w14:paraId="02EF7BC1" w14:textId="77777777" w:rsidR="007E144D" w:rsidRPr="007E144D" w:rsidRDefault="007E144D" w:rsidP="007E144D">
                      <w:pPr>
                        <w:ind w:left="1304" w:hanging="130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676F9" w:rsidRPr="008D5F7C">
        <w:rPr>
          <w:rFonts w:ascii="DM Sans" w:hAnsi="DM Sans" w:cs="Arial"/>
          <w:b/>
          <w:bCs/>
          <w:noProof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B695E" wp14:editId="634C05DB">
                <wp:simplePos x="0" y="0"/>
                <wp:positionH relativeFrom="page">
                  <wp:posOffset>3845560</wp:posOffset>
                </wp:positionH>
                <wp:positionV relativeFrom="paragraph">
                  <wp:posOffset>528955</wp:posOffset>
                </wp:positionV>
                <wp:extent cx="3689350" cy="4152900"/>
                <wp:effectExtent l="0" t="0" r="6350" b="0"/>
                <wp:wrapSquare wrapText="bothSides"/>
                <wp:docPr id="134267328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4152900"/>
                        </a:xfrm>
                        <a:prstGeom prst="rect">
                          <a:avLst/>
                        </a:prstGeom>
                        <a:solidFill>
                          <a:srgbClr val="FFEB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EC6D" w14:textId="3D2E12A0" w:rsidR="00B26B6B" w:rsidRPr="00F80366" w:rsidRDefault="00B26B6B" w:rsidP="00B26B6B">
                            <w:pPr>
                              <w:spacing w:line="240" w:lineRule="auto"/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6DC8CD4" w14:textId="00040715" w:rsidR="00B07FE7" w:rsidRPr="00B07FE7" w:rsidRDefault="00B26B6B" w:rsidP="00B26B6B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  <w:r w:rsidRPr="00F80366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Åsenträffen</w:t>
                            </w:r>
                            <w:r w:rsidR="00F80366" w:rsidRPr="006D300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 w:rsidR="00576F82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Månkarbogården</w:t>
                            </w:r>
                            <w:proofErr w:type="spellEnd"/>
                            <w:r w:rsidR="00576F82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F80366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D6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F82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En torsdag i månaden </w:t>
                            </w:r>
                            <w:r w:rsidR="00F80366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kl. </w:t>
                            </w:r>
                            <w:r w:rsidR="00E94640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12</w:t>
                            </w:r>
                            <w:r w:rsidR="007443F3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.</w:t>
                            </w:r>
                            <w:r w:rsidR="005D573B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00</w:t>
                            </w:r>
                            <w:r w:rsidR="00A45384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 w:rsidR="00F80366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5384" w:rsidRPr="00F377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Smörgås, kaffe och kaka. Lotteri.</w:t>
                            </w:r>
                            <w:r w:rsidR="00B07FE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</w:t>
                            </w:r>
                          </w:p>
                          <w:p w14:paraId="5C5CC723" w14:textId="36D566D9" w:rsidR="002719FA" w:rsidRDefault="00926075" w:rsidP="00237056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326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  <w:r w:rsidR="002354DD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6F82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94640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3326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Jack and the </w:t>
                            </w:r>
                            <w:proofErr w:type="spellStart"/>
                            <w:r w:rsidR="00C3326E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rippers</w:t>
                            </w:r>
                            <w:proofErr w:type="spellEnd"/>
                            <w:r w:rsidR="00576F82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76F82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94640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62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60-talsmusik med spelglatt gäng.</w:t>
                            </w:r>
                            <w:r w:rsidR="00576F82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62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  <w:r w:rsidR="00C45A0C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94640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C262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Kajsa Öhlmér berättar</w:t>
                            </w:r>
                            <w:r w:rsidR="00B6239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5A1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D25A1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39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om sitt liv som präst ute i världen</w:t>
                            </w:r>
                            <w:r w:rsidR="002834E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.</w:t>
                            </w:r>
                            <w:r w:rsidR="002834E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Semla</w:t>
                            </w:r>
                            <w:r w:rsidR="00237056" w:rsidRPr="00423CA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76F82" w:rsidRPr="00423CA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4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3/4        </w:t>
                            </w:r>
                            <w:r w:rsidR="00264BCD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iclas Dahl</w:t>
                            </w:r>
                            <w:r w:rsidR="00264BCD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264BCD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64BCD" w:rsidRPr="00423CA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202D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72C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un</w:t>
                            </w:r>
                            <w:r w:rsidR="00264BCD" w:rsidRPr="00423CA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derhåller med sång och </w:t>
                            </w:r>
                            <w:r w:rsidR="00D304A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</w:t>
                            </w:r>
                            <w:r w:rsidR="006313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304A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D62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D7E4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4A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musik.</w:t>
                            </w:r>
                            <w:r w:rsidR="00FF403D" w:rsidRPr="00325A97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3130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D7E41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4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8/5</w:t>
                            </w:r>
                            <w:r w:rsidR="00ED2184" w:rsidRPr="00325A97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1606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4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3550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834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>Månkarbo</w:t>
                            </w:r>
                            <w:proofErr w:type="spellEnd"/>
                            <w:r w:rsidR="002834E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våra hjärtan</w:t>
                            </w:r>
                            <w:r w:rsidR="00F1606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72D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 w:rsidR="007418B5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772D8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1606F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D62">
                              <w:rPr>
                                <w:rFonts w:ascii="DM Sans" w:hAnsi="DM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104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7E41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34E5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Kalle Berglin berättar</w:t>
                            </w:r>
                            <w:r w:rsidR="003B45F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om</w:t>
                            </w:r>
                            <w:r w:rsidR="003B45F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människor och företeelser</w:t>
                            </w:r>
                            <w:r w:rsidR="002719F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9F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       från förr.</w:t>
                            </w:r>
                          </w:p>
                          <w:p w14:paraId="767F5677" w14:textId="77777777" w:rsidR="00192D77" w:rsidRDefault="00192D77" w:rsidP="00237056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</w:p>
                          <w:p w14:paraId="3E59273A" w14:textId="77777777" w:rsidR="00192D77" w:rsidRDefault="00192D77" w:rsidP="00237056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</w:p>
                          <w:p w14:paraId="7F6967CA" w14:textId="77777777" w:rsidR="0090616E" w:rsidRDefault="0090616E" w:rsidP="00237056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</w:p>
                          <w:p w14:paraId="0ACEEAA0" w14:textId="2CCAE96B" w:rsidR="00D94761" w:rsidRPr="00521E50" w:rsidRDefault="00521E50" w:rsidP="00237056">
                            <w:pPr>
                              <w:spacing w:line="240" w:lineRule="auto"/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       </w:t>
                            </w:r>
                            <w:r w:rsidR="004772D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7CCC" w:rsidRPr="00CD61F0"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     </w:t>
                            </w:r>
                            <w:r w:rsidR="00A31576" w:rsidRPr="00CD61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7F2ED2" w14:textId="77777777" w:rsidR="00287CCC" w:rsidRPr="00D94761" w:rsidRDefault="00287CCC" w:rsidP="00767D3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C2D84F" w14:textId="77777777" w:rsidR="00FD4FB9" w:rsidRDefault="00FD4FB9" w:rsidP="00767D36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13E114" w14:textId="46C5510A" w:rsidR="00576F82" w:rsidRPr="00FD4FB9" w:rsidRDefault="00576F82" w:rsidP="00767D3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6F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</w:t>
                            </w:r>
                            <w:proofErr w:type="spellStart"/>
                            <w:r w:rsidRPr="00576F82">
                              <w:rPr>
                                <w:sz w:val="24"/>
                                <w:szCs w:val="24"/>
                              </w:rPr>
                              <w:t>Julfika</w:t>
                            </w:r>
                            <w:proofErr w:type="spellEnd"/>
                            <w:r w:rsidRPr="00576F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7D36">
                              <w:rPr>
                                <w:sz w:val="24"/>
                                <w:szCs w:val="24"/>
                              </w:rPr>
                              <w:t xml:space="preserve">och </w:t>
                            </w:r>
                            <w:r w:rsidR="00831647">
                              <w:rPr>
                                <w:sz w:val="24"/>
                                <w:szCs w:val="24"/>
                              </w:rPr>
                              <w:t>luciatåg</w:t>
                            </w:r>
                          </w:p>
                          <w:p w14:paraId="21B50625" w14:textId="28E08061" w:rsidR="00576F82" w:rsidRDefault="00576F82"/>
                          <w:p w14:paraId="1C5C422E" w14:textId="77777777" w:rsidR="00192D77" w:rsidRDefault="00192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695E" id="_x0000_s1030" type="#_x0000_t202" style="position:absolute;left:0;text-align:left;margin-left:302.8pt;margin-top:41.65pt;width:290.5pt;height:3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" fillcolor="#ffebe1" stroked="f">
                <v:textbox>
                  <w:txbxContent>
                    <w:p w14:paraId="1E1FEC6D" w14:textId="3D2E12A0" w:rsidR="00B26B6B" w:rsidRPr="00F80366" w:rsidRDefault="00B26B6B" w:rsidP="00B26B6B">
                      <w:pPr>
                        <w:spacing w:line="240" w:lineRule="auto"/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6DC8CD4" w14:textId="00040715" w:rsidR="00B07FE7" w:rsidRPr="00B07FE7" w:rsidRDefault="00B26B6B" w:rsidP="00B26B6B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  <w:r w:rsidRPr="00F80366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Åsenträffen</w:t>
                      </w:r>
                      <w:r w:rsidR="00F80366" w:rsidRPr="006D300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="00576F82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Månkarbogården</w:t>
                      </w:r>
                      <w:proofErr w:type="spellEnd"/>
                      <w:r w:rsidR="00576F82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F80366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E72D62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576F82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En torsdag i månaden </w:t>
                      </w:r>
                      <w:r w:rsidR="00F80366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kl. </w:t>
                      </w:r>
                      <w:r w:rsidR="00E94640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t>12</w:t>
                      </w:r>
                      <w:r w:rsidR="007443F3">
                        <w:rPr>
                          <w:rFonts w:ascii="DM Sans" w:hAnsi="DM Sans"/>
                          <w:sz w:val="24"/>
                          <w:szCs w:val="24"/>
                        </w:rPr>
                        <w:t>.</w:t>
                      </w:r>
                      <w:r w:rsidR="005D573B">
                        <w:rPr>
                          <w:rFonts w:ascii="DM Sans" w:hAnsi="DM Sans"/>
                          <w:sz w:val="24"/>
                          <w:szCs w:val="24"/>
                        </w:rPr>
                        <w:t>00</w:t>
                      </w:r>
                      <w:r w:rsidR="00A45384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 w:rsidR="00F80366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A45384" w:rsidRPr="00F377DA">
                        <w:rPr>
                          <w:rFonts w:ascii="DM Sans" w:hAnsi="DM Sans"/>
                          <w:sz w:val="24"/>
                          <w:szCs w:val="24"/>
                        </w:rPr>
                        <w:t>Smörgås, kaffe och kaka. Lotteri.</w:t>
                      </w:r>
                      <w:r w:rsidR="00B07FE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</w:t>
                      </w:r>
                    </w:p>
                    <w:p w14:paraId="5C5CC723" w14:textId="36D566D9" w:rsidR="002719FA" w:rsidRDefault="00926075" w:rsidP="00237056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3326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6/2</w:t>
                      </w:r>
                      <w:r w:rsidR="002354DD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576F82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94640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3326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Jack and the </w:t>
                      </w:r>
                      <w:proofErr w:type="spellStart"/>
                      <w:r w:rsidR="00C3326E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rippers</w:t>
                      </w:r>
                      <w:proofErr w:type="spellEnd"/>
                      <w:r w:rsidR="00576F82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576F82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94640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2625">
                        <w:rPr>
                          <w:rFonts w:ascii="DM Sans" w:hAnsi="DM Sans"/>
                          <w:sz w:val="24"/>
                          <w:szCs w:val="24"/>
                        </w:rPr>
                        <w:t>60-talsmusik med spelglatt gäng.</w:t>
                      </w:r>
                      <w:r w:rsidR="00576F82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262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6/3</w:t>
                      </w:r>
                      <w:r w:rsidR="00C45A0C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E94640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C262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Kajsa Öhlmér berättar</w:t>
                      </w:r>
                      <w:r w:rsidR="00B6239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D25A1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AD25A1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62391">
                        <w:rPr>
                          <w:rFonts w:ascii="DM Sans" w:hAnsi="DM Sans"/>
                          <w:sz w:val="24"/>
                          <w:szCs w:val="24"/>
                        </w:rPr>
                        <w:t>om sitt liv som präst ute i världen</w:t>
                      </w:r>
                      <w:r w:rsidR="002834E5">
                        <w:rPr>
                          <w:rFonts w:ascii="DM Sans" w:hAnsi="DM Sans"/>
                          <w:sz w:val="24"/>
                          <w:szCs w:val="24"/>
                        </w:rPr>
                        <w:t>.</w:t>
                      </w:r>
                      <w:r w:rsidR="002834E5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Semla</w:t>
                      </w:r>
                      <w:r w:rsidR="00237056" w:rsidRPr="00423CA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</w:t>
                      </w:r>
                      <w:r w:rsidR="00576F82" w:rsidRPr="00423CA1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834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3/4        </w:t>
                      </w:r>
                      <w:r w:rsidR="00264BCD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iclas Dahl</w:t>
                      </w:r>
                      <w:r w:rsidR="00264BCD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="00264BCD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64BCD" w:rsidRPr="00423CA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0202D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F072C">
                        <w:rPr>
                          <w:rFonts w:ascii="DM Sans" w:hAnsi="DM Sans"/>
                          <w:sz w:val="24"/>
                          <w:szCs w:val="24"/>
                        </w:rPr>
                        <w:t>un</w:t>
                      </w:r>
                      <w:r w:rsidR="00264BCD" w:rsidRPr="00423CA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derhåller med sång och </w:t>
                      </w:r>
                      <w:r w:rsidR="00D304AD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</w:t>
                      </w:r>
                      <w:r w:rsidR="0063130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</w:t>
                      </w:r>
                      <w:r w:rsidR="00D304AD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E72D62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</w:t>
                      </w:r>
                      <w:r w:rsidR="00DD7E4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D304AD">
                        <w:rPr>
                          <w:rFonts w:ascii="DM Sans" w:hAnsi="DM Sans"/>
                          <w:sz w:val="24"/>
                          <w:szCs w:val="24"/>
                        </w:rPr>
                        <w:t>musik.</w:t>
                      </w:r>
                      <w:r w:rsidR="00FF403D" w:rsidRPr="00325A97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3130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DD7E41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834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8/5</w:t>
                      </w:r>
                      <w:r w:rsidR="00ED2184" w:rsidRPr="00325A97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F1606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834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3550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834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>Månkarbo</w:t>
                      </w:r>
                      <w:proofErr w:type="spellEnd"/>
                      <w:r w:rsidR="002834E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i våra hjärtan</w:t>
                      </w:r>
                      <w:r w:rsidR="00F1606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772D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</w:t>
                      </w:r>
                      <w:r w:rsidR="007418B5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772D8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F1606F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72D62">
                        <w:rPr>
                          <w:rFonts w:ascii="DM Sans" w:hAnsi="DM Sans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6A1045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DD7E41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834E5">
                        <w:rPr>
                          <w:rFonts w:ascii="DM Sans" w:hAnsi="DM Sans"/>
                          <w:sz w:val="24"/>
                          <w:szCs w:val="24"/>
                        </w:rPr>
                        <w:t>Kalle Berglin berättar</w:t>
                      </w:r>
                      <w:r w:rsidR="003B45F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om</w:t>
                      </w:r>
                      <w:r w:rsidR="003B45F8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människor och företeelser</w:t>
                      </w:r>
                      <w:r w:rsidR="002719F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719FA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       från förr.</w:t>
                      </w:r>
                    </w:p>
                    <w:p w14:paraId="767F5677" w14:textId="77777777" w:rsidR="00192D77" w:rsidRDefault="00192D77" w:rsidP="00237056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</w:p>
                    <w:p w14:paraId="3E59273A" w14:textId="77777777" w:rsidR="00192D77" w:rsidRDefault="00192D77" w:rsidP="00237056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</w:p>
                    <w:p w14:paraId="7F6967CA" w14:textId="77777777" w:rsidR="0090616E" w:rsidRDefault="0090616E" w:rsidP="00237056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</w:p>
                    <w:p w14:paraId="0ACEEAA0" w14:textId="2CCAE96B" w:rsidR="00D94761" w:rsidRPr="00521E50" w:rsidRDefault="00521E50" w:rsidP="00237056">
                      <w:pPr>
                        <w:spacing w:line="240" w:lineRule="auto"/>
                        <w:rPr>
                          <w:rFonts w:ascii="DM Sans" w:hAnsi="DM Sans"/>
                          <w:sz w:val="24"/>
                          <w:szCs w:val="24"/>
                        </w:rPr>
                      </w:pPr>
                      <w:r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       </w:t>
                      </w:r>
                      <w:r w:rsidR="004772D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87CCC" w:rsidRPr="00CD61F0">
                        <w:rPr>
                          <w:sz w:val="28"/>
                          <w:szCs w:val="28"/>
                        </w:rPr>
                        <w:br/>
                        <w:t xml:space="preserve">              </w:t>
                      </w:r>
                      <w:r w:rsidR="00A31576" w:rsidRPr="00CD61F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7F2ED2" w14:textId="77777777" w:rsidR="00287CCC" w:rsidRPr="00D94761" w:rsidRDefault="00287CCC" w:rsidP="00767D3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AC2D84F" w14:textId="77777777" w:rsidR="00FD4FB9" w:rsidRDefault="00FD4FB9" w:rsidP="00767D36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13E114" w14:textId="46C5510A" w:rsidR="00576F82" w:rsidRPr="00FD4FB9" w:rsidRDefault="00576F82" w:rsidP="00767D3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576F82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 xml:space="preserve">              </w:t>
                      </w:r>
                      <w:proofErr w:type="spellStart"/>
                      <w:r w:rsidRPr="00576F82">
                        <w:rPr>
                          <w:sz w:val="24"/>
                          <w:szCs w:val="24"/>
                        </w:rPr>
                        <w:t>Julfika</w:t>
                      </w:r>
                      <w:proofErr w:type="spellEnd"/>
                      <w:r w:rsidRPr="00576F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7D36">
                        <w:rPr>
                          <w:sz w:val="24"/>
                          <w:szCs w:val="24"/>
                        </w:rPr>
                        <w:t xml:space="preserve">och </w:t>
                      </w:r>
                      <w:r w:rsidR="00831647">
                        <w:rPr>
                          <w:sz w:val="24"/>
                          <w:szCs w:val="24"/>
                        </w:rPr>
                        <w:t>luciatåg</w:t>
                      </w:r>
                    </w:p>
                    <w:p w14:paraId="21B50625" w14:textId="28E08061" w:rsidR="00576F82" w:rsidRDefault="00576F82"/>
                    <w:p w14:paraId="1C5C422E" w14:textId="77777777" w:rsidR="00192D77" w:rsidRDefault="00192D77"/>
                  </w:txbxContent>
                </v:textbox>
                <w10:wrap type="square" anchorx="page"/>
              </v:shape>
            </w:pict>
          </mc:Fallback>
        </mc:AlternateContent>
      </w:r>
      <w:r w:rsidR="00EF4553">
        <w:rPr>
          <w:rFonts w:ascii="DM Sans" w:hAnsi="DM Sans" w:cs="Arial"/>
          <w:b/>
          <w:b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53790E37" w14:textId="49B18EDD" w:rsidR="002F62FC" w:rsidRDefault="002F62FC" w:rsidP="00C42678">
      <w:pPr>
        <w:jc w:val="center"/>
        <w:rPr>
          <w:rFonts w:ascii="Arial" w:hAnsi="Arial" w:cs="Arial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0293AE" w14:textId="3CF24A4A" w:rsidR="00647764" w:rsidRPr="00C42678" w:rsidRDefault="000D5390" w:rsidP="00771694">
      <w:pPr>
        <w:rPr>
          <w:rFonts w:ascii="Arial" w:hAnsi="Arial" w:cs="Arial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6018">
        <w:rPr>
          <w:rFonts w:ascii="Arial" w:hAnsi="Arial" w:cs="Arial"/>
          <w:noProof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944072" wp14:editId="769436E4">
                <wp:simplePos x="0" y="0"/>
                <wp:positionH relativeFrom="page">
                  <wp:posOffset>3848100</wp:posOffset>
                </wp:positionH>
                <wp:positionV relativeFrom="paragraph">
                  <wp:posOffset>207010</wp:posOffset>
                </wp:positionV>
                <wp:extent cx="3708400" cy="1419225"/>
                <wp:effectExtent l="0" t="0" r="6350" b="9525"/>
                <wp:wrapNone/>
                <wp:docPr id="15177038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419225"/>
                        </a:xfrm>
                        <a:prstGeom prst="rect">
                          <a:avLst/>
                        </a:prstGeom>
                        <a:solidFill>
                          <a:srgbClr val="BEE1C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9654" w14:textId="77777777" w:rsidR="00072145" w:rsidRPr="006D300F" w:rsidRDefault="00150BDA" w:rsidP="00157BFA">
                            <w:pPr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150BDA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4BB57BAD" w14:textId="33D76DDF" w:rsidR="00126018" w:rsidRPr="00325A97" w:rsidRDefault="00254E05" w:rsidP="002C179A">
                            <w:pPr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300F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                        </w:t>
                            </w:r>
                            <w:r w:rsidR="008E0D94" w:rsidRPr="006D300F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 </w:t>
                            </w:r>
                            <w:r w:rsidRPr="006D300F">
                              <w:rPr>
                                <w:rFonts w:ascii="DM Sans" w:hAnsi="DM Sans"/>
                                <w:b/>
                                <w:bCs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="00126018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157BFA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agträff i </w:t>
                            </w:r>
                            <w:r w:rsidR="00126018" w:rsidRPr="006D300F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>Söderfors församlingshem</w:t>
                            </w:r>
                            <w:r w:rsidR="00126018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 w:rsidR="00150B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812CD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018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Varannan tisdag</w:t>
                            </w:r>
                            <w:r w:rsidR="00E4488A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, jämn vecka</w:t>
                            </w:r>
                            <w:r w:rsidR="002C179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kl.</w:t>
                            </w:r>
                            <w:r w:rsidR="00126018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4212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14–16</w:t>
                            </w:r>
                            <w:r w:rsidR="00945249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</w:r>
                            <w:r w:rsidR="00150B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82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6D382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="00945249" w:rsidRPr="00080A0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start </w:t>
                            </w:r>
                            <w:r w:rsidR="006D382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4/2)</w:t>
                            </w:r>
                            <w:r w:rsidR="008E0D94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      </w:t>
                            </w:r>
                            <w:r w:rsidR="000202D7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6018" w:rsidRPr="002E678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Ta med handarbete eller</w:t>
                            </w:r>
                            <w:r w:rsidR="00150BD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kom och</w:t>
                            </w:r>
                            <w:r w:rsidR="00126018" w:rsidRPr="002E6788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fika och</w:t>
                            </w:r>
                            <w:r w:rsidR="002C179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8E0D94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EF0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79A">
                              <w:rPr>
                                <w:rFonts w:ascii="DM Sans" w:hAnsi="DM Sans"/>
                                <w:sz w:val="24"/>
                                <w:szCs w:val="24"/>
                              </w:rPr>
                              <w:t>fika och prata en stund!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4072" id="_x0000_s1031" type="#_x0000_t202" style="position:absolute;margin-left:303pt;margin-top:16.3pt;width:292pt;height:11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" fillcolor="#bee1c8" stroked="f">
                <v:textbox>
                  <w:txbxContent>
                    <w:p w14:paraId="1F4D9654" w14:textId="77777777" w:rsidR="00072145" w:rsidRPr="006D300F" w:rsidRDefault="00150BDA" w:rsidP="00157BFA">
                      <w:pPr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</w:pPr>
                      <w:r w:rsidRPr="00150BDA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4BB57BAD" w14:textId="33D76DDF" w:rsidR="00126018" w:rsidRPr="00325A97" w:rsidRDefault="00254E05" w:rsidP="002C179A">
                      <w:pPr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</w:pPr>
                      <w:r w:rsidRPr="006D300F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t xml:space="preserve">                         </w:t>
                      </w:r>
                      <w:r w:rsidR="008E0D94" w:rsidRPr="006D300F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t xml:space="preserve">  </w:t>
                      </w:r>
                      <w:r w:rsidRPr="006D300F">
                        <w:rPr>
                          <w:rFonts w:ascii="DM Sans" w:hAnsi="DM Sans"/>
                          <w:b/>
                          <w:bCs/>
                          <w:sz w:val="6"/>
                          <w:szCs w:val="6"/>
                        </w:rPr>
                        <w:t xml:space="preserve"> </w:t>
                      </w:r>
                      <w:r w:rsidR="00126018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157BFA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agträff i </w:t>
                      </w:r>
                      <w:r w:rsidR="00126018" w:rsidRPr="006D300F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>Söderfors församlingshem</w:t>
                      </w:r>
                      <w:r w:rsidR="00126018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 w:rsidR="00150BD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   </w:t>
                      </w:r>
                      <w:r w:rsidR="00A812CD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126018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>Varannan tisdag</w:t>
                      </w:r>
                      <w:r w:rsidR="00E4488A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>, jämn vecka</w:t>
                      </w:r>
                      <w:r w:rsidR="002C179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kl.</w:t>
                      </w:r>
                      <w:r w:rsidR="00126018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DE4212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>14–16</w:t>
                      </w:r>
                      <w:r w:rsidR="00945249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</w:r>
                      <w:r w:rsidR="00150BD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6D382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6D382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="00945249" w:rsidRPr="00080A0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start </w:t>
                      </w:r>
                      <w:r w:rsidR="006D3828">
                        <w:rPr>
                          <w:rFonts w:ascii="DM Sans" w:hAnsi="DM Sans"/>
                          <w:sz w:val="24"/>
                          <w:szCs w:val="24"/>
                        </w:rPr>
                        <w:t>4/2)</w:t>
                      </w:r>
                      <w:r w:rsidR="008E0D94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br/>
                        <w:t xml:space="preserve">      </w:t>
                      </w:r>
                      <w:r w:rsidR="000202D7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26018" w:rsidRPr="002E6788">
                        <w:rPr>
                          <w:rFonts w:ascii="DM Sans" w:hAnsi="DM Sans"/>
                          <w:sz w:val="24"/>
                          <w:szCs w:val="24"/>
                        </w:rPr>
                        <w:t>Ta med handarbete eller</w:t>
                      </w:r>
                      <w:r w:rsidR="00150BDA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kom och</w:t>
                      </w:r>
                      <w:r w:rsidR="00126018" w:rsidRPr="002E6788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fika och</w:t>
                      </w:r>
                      <w:r w:rsidR="002C179A">
                        <w:rPr>
                          <w:rFonts w:ascii="DM Sans" w:hAnsi="DM Sans"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8E0D94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903EF0">
                        <w:rPr>
                          <w:rFonts w:ascii="DM Sans" w:hAnsi="DM Sans"/>
                          <w:sz w:val="24"/>
                          <w:szCs w:val="24"/>
                        </w:rPr>
                        <w:t xml:space="preserve"> </w:t>
                      </w:r>
                      <w:r w:rsidR="002C179A">
                        <w:rPr>
                          <w:rFonts w:ascii="DM Sans" w:hAnsi="DM Sans"/>
                          <w:sz w:val="24"/>
                          <w:szCs w:val="24"/>
                        </w:rPr>
                        <w:t>fika och prata en stund!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6BF97A" w14:textId="681D7C60" w:rsidR="004035FC" w:rsidRPr="004035FC" w:rsidRDefault="004035FC" w:rsidP="004035FC">
      <w:pPr>
        <w:rPr>
          <w:rFonts w:ascii="Arial" w:hAnsi="Arial" w:cs="Arial"/>
          <w:sz w:val="52"/>
          <w:szCs w:val="52"/>
        </w:rPr>
      </w:pPr>
    </w:p>
    <w:p w14:paraId="077751D9" w14:textId="3983809D" w:rsidR="004035FC" w:rsidRDefault="004A0A00" w:rsidP="004035FC">
      <w:pPr>
        <w:rPr>
          <w:rFonts w:ascii="Arial" w:hAnsi="Arial" w:cs="Arial"/>
          <w:sz w:val="52"/>
          <w:szCs w:val="52"/>
        </w:rPr>
      </w:pPr>
      <w:r w:rsidRPr="004035F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B4E689" wp14:editId="7B7D99DB">
                <wp:simplePos x="0" y="0"/>
                <wp:positionH relativeFrom="page">
                  <wp:posOffset>3771900</wp:posOffset>
                </wp:positionH>
                <wp:positionV relativeFrom="paragraph">
                  <wp:posOffset>491490</wp:posOffset>
                </wp:positionV>
                <wp:extent cx="4114800" cy="2952750"/>
                <wp:effectExtent l="0" t="0" r="0" b="0"/>
                <wp:wrapNone/>
                <wp:docPr id="23019264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503B" w14:textId="50ADE38D" w:rsidR="00A006BE" w:rsidRPr="004A0A00" w:rsidRDefault="00D80668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</w:rPr>
                            </w:pPr>
                            <w:r>
                              <w:rPr>
                                <w:rFonts w:ascii="DM Sans" w:hAnsi="DM Sans"/>
                                <w:color w:val="FFFFFF" w:themeColor="background1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DM Sans" w:hAnsi="DM Sans"/>
                                <w:color w:val="FFFFFF" w:themeColor="background1"/>
                                <w:sz w:val="4"/>
                                <w:szCs w:val="4"/>
                              </w:rPr>
                              <w:br/>
                            </w:r>
                            <w:r w:rsidR="0043432C" w:rsidRPr="000832B4">
                              <w:rPr>
                                <w:rFonts w:ascii="DM Sans" w:hAnsi="DM Sans"/>
                                <w:color w:val="FFFFFF" w:themeColor="background1"/>
                              </w:rPr>
                              <w:t xml:space="preserve"> </w:t>
                            </w:r>
                            <w:r w:rsidR="002165F6">
                              <w:rPr>
                                <w:rFonts w:ascii="DM Sans" w:hAnsi="DM Sans"/>
                                <w:color w:val="FFFFFF" w:themeColor="background1"/>
                                <w:sz w:val="6"/>
                                <w:szCs w:val="6"/>
                              </w:rPr>
                              <w:br/>
                            </w:r>
                            <w:r w:rsidR="004C14ED">
                              <w:rPr>
                                <w:rFonts w:ascii="DM Sans" w:hAnsi="DM Sans"/>
                              </w:rPr>
                              <w:t xml:space="preserve">   </w:t>
                            </w:r>
                            <w:r w:rsidR="004E7B33"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  <w:br/>
                            </w:r>
                            <w:r w:rsidR="004E7B33"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  <w:br/>
                            </w:r>
                            <w:r w:rsidR="004E7B33"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  <w:br/>
                            </w:r>
                            <w:r w:rsidR="001E1EE7"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  <w:t xml:space="preserve">                                           </w:t>
                            </w:r>
                            <w:r w:rsidR="00BC0AD0"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  <w:t xml:space="preserve">                      </w:t>
                            </w:r>
                            <w:r w:rsidR="004D70A3" w:rsidRPr="000832B4">
                              <w:rPr>
                                <w:rFonts w:ascii="DM Sans" w:hAnsi="DM Sans"/>
                              </w:rPr>
                              <w:t xml:space="preserve">Vill du ha </w:t>
                            </w:r>
                            <w:r w:rsidR="004D70A3" w:rsidRPr="000832B4">
                              <w:rPr>
                                <w:rFonts w:ascii="DM Sans" w:hAnsi="DM Sans"/>
                                <w:b/>
                                <w:bCs/>
                              </w:rPr>
                              <w:t xml:space="preserve">någon att prata med </w:t>
                            </w:r>
                            <w:r w:rsidR="004D70A3" w:rsidRPr="000832B4">
                              <w:rPr>
                                <w:rFonts w:ascii="DM Sans" w:hAnsi="DM Sans"/>
                              </w:rPr>
                              <w:t xml:space="preserve">eller vill du vara </w:t>
                            </w:r>
                            <w:r w:rsidR="00AE7F0B">
                              <w:rPr>
                                <w:rFonts w:ascii="DM Sans" w:hAnsi="DM Sans"/>
                              </w:rPr>
                              <w:br/>
                              <w:t xml:space="preserve">      </w:t>
                            </w:r>
                            <w:r w:rsidR="004D70A3" w:rsidRPr="000832B4">
                              <w:rPr>
                                <w:rFonts w:ascii="DM Sans" w:hAnsi="DM Sans"/>
                              </w:rPr>
                              <w:t>med som</w:t>
                            </w:r>
                            <w:r w:rsidR="004D70A3" w:rsidRPr="000832B4">
                              <w:rPr>
                                <w:rFonts w:ascii="DM Sans" w:hAnsi="DM Sans"/>
                                <w:b/>
                                <w:bCs/>
                              </w:rPr>
                              <w:t xml:space="preserve"> volontär</w:t>
                            </w:r>
                            <w:r w:rsidR="004D70A3" w:rsidRPr="000832B4">
                              <w:rPr>
                                <w:rFonts w:ascii="DM Sans" w:hAnsi="DM Sans"/>
                              </w:rPr>
                              <w:t xml:space="preserve"> i vår verksamhet? Kontakta oss!</w:t>
                            </w:r>
                            <w:r w:rsidR="004A0A00">
                              <w:rPr>
                                <w:rFonts w:ascii="DM Sans" w:hAnsi="DM Sans"/>
                              </w:rPr>
                              <w:br/>
                            </w:r>
                            <w:r w:rsidR="004D70A3" w:rsidRPr="000832B4">
                              <w:rPr>
                                <w:rFonts w:ascii="DM Sans" w:hAnsi="DM Sans"/>
                              </w:rPr>
                              <w:br/>
                            </w:r>
                            <w:r w:rsidR="007A02D2" w:rsidRPr="000832B4">
                              <w:rPr>
                                <w:rFonts w:ascii="DM Sans" w:hAnsi="DM Sans"/>
                                <w:sz w:val="6"/>
                                <w:szCs w:val="6"/>
                              </w:rPr>
                              <w:br/>
                            </w:r>
                            <w:r w:rsidR="0043432C" w:rsidRPr="000832B4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E22AE6" w:rsidRPr="000832B4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4C14ED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FC6EE2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BC0AD0">
                              <w:rPr>
                                <w:rFonts w:ascii="DM Sans" w:hAnsi="DM Sans"/>
                              </w:rPr>
                              <w:t xml:space="preserve">  </w:t>
                            </w:r>
                            <w:r w:rsidR="004D70A3" w:rsidRPr="000832B4">
                              <w:rPr>
                                <w:rFonts w:ascii="DM Sans" w:hAnsi="DM Sans"/>
                              </w:rPr>
                              <w:t>Tel</w:t>
                            </w:r>
                            <w:r w:rsidR="00F341AD" w:rsidRPr="000832B4">
                              <w:rPr>
                                <w:rFonts w:ascii="DM Sans" w:hAnsi="DM Sans"/>
                              </w:rPr>
                              <w:t>. 0293- 501 91 eller mejl</w:t>
                            </w:r>
                            <w:r w:rsidR="00442C24" w:rsidRPr="000832B4">
                              <w:rPr>
                                <w:rFonts w:ascii="DM Sans" w:hAnsi="DM Sans"/>
                              </w:rPr>
                              <w:t xml:space="preserve">: </w:t>
                            </w:r>
                            <w:r w:rsidR="003556F7">
                              <w:rPr>
                                <w:rFonts w:ascii="DM Sans" w:hAnsi="DM Sans"/>
                              </w:rPr>
                              <w:br/>
                              <w:t xml:space="preserve">      </w:t>
                            </w:r>
                            <w:r w:rsidR="0043432C" w:rsidRPr="000832B4">
                              <w:rPr>
                                <w:rFonts w:ascii="DM Sans" w:hAnsi="DM Sans"/>
                              </w:rPr>
                              <w:t>tierp</w:t>
                            </w:r>
                            <w:r w:rsidR="00E84FF5" w:rsidRPr="000832B4">
                              <w:rPr>
                                <w:rFonts w:ascii="DM Sans" w:hAnsi="DM Sans"/>
                              </w:rPr>
                              <w:t>-</w:t>
                            </w:r>
                            <w:r w:rsidR="0043432C" w:rsidRPr="000832B4">
                              <w:rPr>
                                <w:rFonts w:ascii="DM Sans" w:hAnsi="DM Sans"/>
                              </w:rPr>
                              <w:t>s</w:t>
                            </w:r>
                            <w:r w:rsidR="00E84FF5" w:rsidRPr="000832B4">
                              <w:rPr>
                                <w:rFonts w:ascii="DM Sans" w:hAnsi="DM Sans"/>
                              </w:rPr>
                              <w:t>oderfors.forsamling@svenskakyrkan.se</w:t>
                            </w:r>
                            <w:r w:rsidR="00611E30" w:rsidRPr="000832B4">
                              <w:rPr>
                                <w:rFonts w:ascii="DM Sans" w:hAnsi="DM Sans"/>
                                <w:sz w:val="6"/>
                                <w:szCs w:val="6"/>
                              </w:rPr>
                              <w:br/>
                            </w:r>
                            <w:r w:rsidR="0043432C" w:rsidRPr="000832B4">
                              <w:rPr>
                                <w:rFonts w:ascii="DM Sans" w:hAnsi="DM Sans" w:cs="Arial"/>
                              </w:rPr>
                              <w:t xml:space="preserve">  </w:t>
                            </w:r>
                            <w:r w:rsidR="00E22AE6" w:rsidRPr="000832B4">
                              <w:rPr>
                                <w:rFonts w:ascii="DM Sans" w:hAnsi="DM Sans" w:cs="Arial"/>
                              </w:rPr>
                              <w:t xml:space="preserve"> </w:t>
                            </w:r>
                            <w:r w:rsidR="004C14ED">
                              <w:rPr>
                                <w:rFonts w:ascii="DM Sans" w:hAnsi="DM Sans" w:cs="Arial"/>
                              </w:rPr>
                              <w:t xml:space="preserve"> </w:t>
                            </w:r>
                            <w:r w:rsidR="00BC0AD0">
                              <w:rPr>
                                <w:rFonts w:ascii="DM Sans" w:hAnsi="DM Sans" w:cs="Arial"/>
                              </w:rPr>
                              <w:t xml:space="preserve">  </w:t>
                            </w:r>
                            <w:r w:rsidR="00704537" w:rsidRPr="000832B4">
                              <w:rPr>
                                <w:rFonts w:ascii="DM Sans" w:hAnsi="DM Sans" w:cs="Arial"/>
                              </w:rPr>
                              <w:t xml:space="preserve">Hemsida: </w:t>
                            </w:r>
                            <w:hyperlink r:id="rId10" w:history="1">
                              <w:r w:rsidR="004035FC" w:rsidRPr="000832B4">
                                <w:rPr>
                                  <w:rStyle w:val="Hyperlnk"/>
                                  <w:rFonts w:ascii="DM Sans" w:hAnsi="DM Sans" w:cs="Arial"/>
                                  <w:color w:val="auto"/>
                                </w:rPr>
                                <w:t>www.svenskakyrkan.se/tierp-soderfors</w:t>
                              </w:r>
                            </w:hyperlink>
                            <w:r w:rsidR="004A0A00">
                              <w:rPr>
                                <w:rStyle w:val="Hyperlnk"/>
                                <w:rFonts w:ascii="DM Sans" w:hAnsi="DM Sans" w:cs="Arial"/>
                                <w:color w:val="auto"/>
                              </w:rPr>
                              <w:br/>
                            </w:r>
                            <w:r w:rsidR="002E6788" w:rsidRPr="000832B4">
                              <w:rPr>
                                <w:rFonts w:ascii="DM Sans" w:hAnsi="DM Sans" w:cs="Arial"/>
                              </w:rPr>
                              <w:br/>
                            </w:r>
                            <w:r w:rsidR="00704537" w:rsidRPr="000832B4">
                              <w:rPr>
                                <w:rFonts w:ascii="DM Sans" w:hAnsi="DM Sans"/>
                                <w:sz w:val="6"/>
                                <w:szCs w:val="6"/>
                              </w:rPr>
                              <w:br/>
                            </w:r>
                            <w:r w:rsidRPr="000832B4">
                              <w:rPr>
                                <w:rFonts w:ascii="DM Sans" w:hAnsi="DM Sans"/>
                                <w:sz w:val="4"/>
                                <w:szCs w:val="4"/>
                              </w:rPr>
                              <w:br/>
                            </w:r>
                            <w:r w:rsidR="00E22AE6" w:rsidRPr="000832B4">
                              <w:rPr>
                                <w:rFonts w:ascii="DM Sans" w:hAnsi="DM Sans"/>
                              </w:rPr>
                              <w:t xml:space="preserve">  </w:t>
                            </w:r>
                            <w:r w:rsidR="004C14ED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E22AE6" w:rsidRPr="000832B4">
                              <w:rPr>
                                <w:rFonts w:ascii="DM Sans" w:hAnsi="DM Sans"/>
                                <w:b/>
                                <w:bCs/>
                              </w:rPr>
                              <w:t xml:space="preserve"> </w:t>
                            </w:r>
                            <w:r w:rsidR="00BC0AD0">
                              <w:rPr>
                                <w:rFonts w:ascii="DM Sans" w:hAnsi="DM Sans"/>
                                <w:b/>
                                <w:bCs/>
                              </w:rPr>
                              <w:t xml:space="preserve">  </w:t>
                            </w:r>
                            <w:proofErr w:type="spellStart"/>
                            <w:r w:rsidR="00721536" w:rsidRPr="000832B4">
                              <w:rPr>
                                <w:rFonts w:ascii="DM Sans" w:hAnsi="DM Sans"/>
                                <w:b/>
                                <w:bCs/>
                              </w:rPr>
                              <w:t>Kyrktaxi</w:t>
                            </w:r>
                            <w:proofErr w:type="spellEnd"/>
                            <w:r w:rsidR="00686F9A" w:rsidRPr="000832B4">
                              <w:rPr>
                                <w:rFonts w:ascii="DM Sans" w:hAnsi="DM Sans"/>
                              </w:rPr>
                              <w:t xml:space="preserve"> till vår verksamhet </w:t>
                            </w:r>
                            <w:r w:rsidR="001314E2" w:rsidRPr="000832B4">
                              <w:rPr>
                                <w:rFonts w:ascii="DM Sans" w:hAnsi="DM Sans"/>
                              </w:rPr>
                              <w:t>finns för dig som tillhör</w:t>
                            </w:r>
                            <w:r w:rsidR="00E22AE6" w:rsidRPr="000832B4">
                              <w:rPr>
                                <w:rFonts w:ascii="DM Sans" w:hAnsi="DM Sans"/>
                              </w:rPr>
                              <w:br/>
                              <w:t xml:space="preserve">   </w:t>
                            </w:r>
                            <w:r w:rsidR="004C14ED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BC0AD0">
                              <w:rPr>
                                <w:rFonts w:ascii="DM Sans" w:hAnsi="DM Sans"/>
                              </w:rPr>
                              <w:t xml:space="preserve">  </w:t>
                            </w:r>
                            <w:r w:rsidR="00E22AE6" w:rsidRPr="000832B4">
                              <w:rPr>
                                <w:rFonts w:ascii="DM Sans" w:hAnsi="DM Sans"/>
                              </w:rPr>
                              <w:t>Tierp</w:t>
                            </w:r>
                            <w:r w:rsidR="001314E2" w:rsidRPr="000832B4">
                              <w:rPr>
                                <w:rFonts w:ascii="DM Sans" w:hAnsi="DM Sans"/>
                              </w:rPr>
                              <w:t>-Söderfors församling</w:t>
                            </w:r>
                            <w:r w:rsidR="00782334" w:rsidRPr="000832B4">
                              <w:rPr>
                                <w:rFonts w:ascii="DM Sans" w:hAnsi="DM Sans"/>
                              </w:rPr>
                              <w:t>. Ring 0293-140 00</w:t>
                            </w:r>
                            <w:r w:rsidR="00353DEE" w:rsidRPr="000832B4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D52CD7" w:rsidRPr="000832B4">
                              <w:rPr>
                                <w:rFonts w:ascii="DM Sans" w:hAnsi="DM Sans"/>
                              </w:rPr>
                              <w:br/>
                              <w:t xml:space="preserve">  </w:t>
                            </w:r>
                            <w:r w:rsidR="00FC6EE2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D52CD7" w:rsidRPr="000832B4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BC0AD0">
                              <w:rPr>
                                <w:rFonts w:ascii="DM Sans" w:hAnsi="DM Sans"/>
                              </w:rPr>
                              <w:t xml:space="preserve">  </w:t>
                            </w:r>
                            <w:r w:rsidR="00353DEE" w:rsidRPr="000832B4">
                              <w:rPr>
                                <w:rFonts w:ascii="DM Sans" w:hAnsi="DM Sans"/>
                              </w:rPr>
                              <w:t>och</w:t>
                            </w:r>
                            <w:r w:rsidR="00D52CD7" w:rsidRPr="000832B4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353DEE" w:rsidRPr="000832B4">
                              <w:rPr>
                                <w:rFonts w:ascii="DM Sans" w:hAnsi="DM Sans"/>
                              </w:rPr>
                              <w:t xml:space="preserve">beställ </w:t>
                            </w:r>
                            <w:proofErr w:type="spellStart"/>
                            <w:r w:rsidR="00353DEE" w:rsidRPr="000832B4">
                              <w:rPr>
                                <w:rFonts w:ascii="DM Sans" w:hAnsi="DM Sans"/>
                              </w:rPr>
                              <w:t>kyrktaxi</w:t>
                            </w:r>
                            <w:proofErr w:type="spellEnd"/>
                            <w:r w:rsidR="00353DEE" w:rsidRPr="000832B4">
                              <w:rPr>
                                <w:rFonts w:ascii="DM Sans" w:hAnsi="DM Sans"/>
                              </w:rPr>
                              <w:t>. Efter</w:t>
                            </w:r>
                            <w:r w:rsidR="00B069E4" w:rsidRPr="000832B4">
                              <w:rPr>
                                <w:rFonts w:ascii="DM Sans" w:hAnsi="DM Sans"/>
                              </w:rPr>
                              <w:t xml:space="preserve"> resan skriver du ditt </w:t>
                            </w:r>
                            <w:r w:rsidR="00D52CD7" w:rsidRPr="000832B4">
                              <w:rPr>
                                <w:rFonts w:ascii="DM Sans" w:hAnsi="DM Sans"/>
                              </w:rPr>
                              <w:br/>
                              <w:t xml:space="preserve">  </w:t>
                            </w:r>
                            <w:r w:rsidR="00FC6EE2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D52CD7" w:rsidRPr="000832B4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BC0AD0">
                              <w:rPr>
                                <w:rFonts w:ascii="DM Sans" w:hAnsi="DM Sans"/>
                              </w:rPr>
                              <w:t xml:space="preserve">  </w:t>
                            </w:r>
                            <w:r w:rsidR="00B069E4" w:rsidRPr="000832B4">
                              <w:rPr>
                                <w:rFonts w:ascii="DM Sans" w:hAnsi="DM Sans"/>
                              </w:rPr>
                              <w:t>namn på kvittot och lämnar till chauffören.</w:t>
                            </w:r>
                            <w:r w:rsidR="0043068A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</w:p>
                          <w:p w14:paraId="5BDA0773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3A3FE26F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57F1A96A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611E3B6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02828C5F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3FADCD77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78D9A3C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F31A023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50A099AA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2E43E932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18A9B8C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6B3D9AEC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39DAA763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04B0710D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5FCC3CFF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561775F4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0A71B321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1E21259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67DFABE0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28C37733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12528254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7FC96FA1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58F4E529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7A55CB9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76039C30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2527CC55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7C5A6AA6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1008E1FD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0566682E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CBDA2E8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2DB19F07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21DA5526" w14:textId="77777777" w:rsidR="0043068A" w:rsidRP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1E2115EF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6EA56E53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4A8AEB6A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23715D9A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32005200" w14:textId="77777777" w:rsid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7FE74E2B" w14:textId="77777777" w:rsidR="0043068A" w:rsidRPr="0043068A" w:rsidRDefault="0043068A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sz w:val="2"/>
                                <w:szCs w:val="2"/>
                              </w:rPr>
                            </w:pPr>
                          </w:p>
                          <w:p w14:paraId="0C083048" w14:textId="77777777" w:rsidR="002165F6" w:rsidRPr="000832B4" w:rsidRDefault="002165F6" w:rsidP="000832B4">
                            <w:pPr>
                              <w:shd w:val="clear" w:color="auto" w:fill="FFFFFF" w:themeFill="background1"/>
                              <w:rPr>
                                <w:rFonts w:ascii="DM Sans" w:hAnsi="DM Sans"/>
                                <w:color w:val="FFFFFF" w:themeColor="background1"/>
                              </w:rPr>
                            </w:pPr>
                          </w:p>
                          <w:p w14:paraId="201E65FC" w14:textId="77777777" w:rsidR="007A1E18" w:rsidRPr="001314E2" w:rsidRDefault="007A1E18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14:paraId="03E8F303" w14:textId="00176666" w:rsidR="004035FC" w:rsidRPr="002E6788" w:rsidRDefault="00C3359B">
                            <w:pPr>
                              <w:rPr>
                                <w:rFonts w:ascii="DM Sans" w:hAnsi="DM Sans" w:cs="Arial"/>
                              </w:rPr>
                            </w:pPr>
                            <w:r>
                              <w:rPr>
                                <w:rFonts w:ascii="DM Sans" w:hAnsi="DM Sans"/>
                              </w:rPr>
                              <w:t xml:space="preserve">                            </w:t>
                            </w:r>
                            <w:r w:rsidR="006D7992">
                              <w:rPr>
                                <w:rFonts w:ascii="DM Sans" w:hAnsi="DM Sans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E689" id="_x0000_s1032" type="#_x0000_t202" style="position:absolute;margin-left:297pt;margin-top:38.7pt;width:324pt;height:23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" filled="f" stroked="f" strokeweight="1pt">
                <v:textbox>
                  <w:txbxContent>
                    <w:p w14:paraId="133B503B" w14:textId="50ADE38D" w:rsidR="00A006BE" w:rsidRPr="004A0A00" w:rsidRDefault="00D80668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</w:rPr>
                      </w:pPr>
                      <w:r>
                        <w:rPr>
                          <w:rFonts w:ascii="DM Sans" w:hAnsi="DM Sans"/>
                          <w:color w:val="FFFFFF" w:themeColor="background1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DM Sans" w:hAnsi="DM Sans"/>
                          <w:color w:val="FFFFFF" w:themeColor="background1"/>
                          <w:sz w:val="4"/>
                          <w:szCs w:val="4"/>
                        </w:rPr>
                        <w:br/>
                      </w:r>
                      <w:r w:rsidR="0043432C" w:rsidRPr="000832B4">
                        <w:rPr>
                          <w:rFonts w:ascii="DM Sans" w:hAnsi="DM Sans"/>
                          <w:color w:val="FFFFFF" w:themeColor="background1"/>
                        </w:rPr>
                        <w:t xml:space="preserve"> </w:t>
                      </w:r>
                      <w:r w:rsidR="002165F6">
                        <w:rPr>
                          <w:rFonts w:ascii="DM Sans" w:hAnsi="DM Sans"/>
                          <w:color w:val="FFFFFF" w:themeColor="background1"/>
                          <w:sz w:val="6"/>
                          <w:szCs w:val="6"/>
                        </w:rPr>
                        <w:br/>
                      </w:r>
                      <w:r w:rsidR="004C14ED">
                        <w:rPr>
                          <w:rFonts w:ascii="DM Sans" w:hAnsi="DM Sans"/>
                        </w:rPr>
                        <w:t xml:space="preserve">   </w:t>
                      </w:r>
                      <w:r w:rsidR="004E7B33">
                        <w:rPr>
                          <w:rFonts w:ascii="DM Sans" w:hAnsi="DM Sans"/>
                          <w:sz w:val="2"/>
                          <w:szCs w:val="2"/>
                        </w:rPr>
                        <w:br/>
                      </w:r>
                      <w:r w:rsidR="004E7B33">
                        <w:rPr>
                          <w:rFonts w:ascii="DM Sans" w:hAnsi="DM Sans"/>
                          <w:sz w:val="2"/>
                          <w:szCs w:val="2"/>
                        </w:rPr>
                        <w:br/>
                      </w:r>
                      <w:r w:rsidR="004E7B33">
                        <w:rPr>
                          <w:rFonts w:ascii="DM Sans" w:hAnsi="DM Sans"/>
                          <w:sz w:val="2"/>
                          <w:szCs w:val="2"/>
                        </w:rPr>
                        <w:br/>
                      </w:r>
                      <w:r w:rsidR="001E1EE7">
                        <w:rPr>
                          <w:rFonts w:ascii="DM Sans" w:hAnsi="DM Sans"/>
                          <w:sz w:val="2"/>
                          <w:szCs w:val="2"/>
                        </w:rPr>
                        <w:t xml:space="preserve">                                           </w:t>
                      </w:r>
                      <w:r w:rsidR="00BC0AD0">
                        <w:rPr>
                          <w:rFonts w:ascii="DM Sans" w:hAnsi="DM Sans"/>
                          <w:sz w:val="2"/>
                          <w:szCs w:val="2"/>
                        </w:rPr>
                        <w:t xml:space="preserve">                      </w:t>
                      </w:r>
                      <w:r w:rsidR="004D70A3" w:rsidRPr="000832B4">
                        <w:rPr>
                          <w:rFonts w:ascii="DM Sans" w:hAnsi="DM Sans"/>
                        </w:rPr>
                        <w:t xml:space="preserve">Vill du ha </w:t>
                      </w:r>
                      <w:r w:rsidR="004D70A3" w:rsidRPr="000832B4">
                        <w:rPr>
                          <w:rFonts w:ascii="DM Sans" w:hAnsi="DM Sans"/>
                          <w:b/>
                          <w:bCs/>
                        </w:rPr>
                        <w:t xml:space="preserve">någon att prata med </w:t>
                      </w:r>
                      <w:r w:rsidR="004D70A3" w:rsidRPr="000832B4">
                        <w:rPr>
                          <w:rFonts w:ascii="DM Sans" w:hAnsi="DM Sans"/>
                        </w:rPr>
                        <w:t xml:space="preserve">eller vill du vara </w:t>
                      </w:r>
                      <w:r w:rsidR="00AE7F0B">
                        <w:rPr>
                          <w:rFonts w:ascii="DM Sans" w:hAnsi="DM Sans"/>
                        </w:rPr>
                        <w:br/>
                        <w:t xml:space="preserve">      </w:t>
                      </w:r>
                      <w:r w:rsidR="004D70A3" w:rsidRPr="000832B4">
                        <w:rPr>
                          <w:rFonts w:ascii="DM Sans" w:hAnsi="DM Sans"/>
                        </w:rPr>
                        <w:t>med som</w:t>
                      </w:r>
                      <w:r w:rsidR="004D70A3" w:rsidRPr="000832B4">
                        <w:rPr>
                          <w:rFonts w:ascii="DM Sans" w:hAnsi="DM Sans"/>
                          <w:b/>
                          <w:bCs/>
                        </w:rPr>
                        <w:t xml:space="preserve"> volontär</w:t>
                      </w:r>
                      <w:r w:rsidR="004D70A3" w:rsidRPr="000832B4">
                        <w:rPr>
                          <w:rFonts w:ascii="DM Sans" w:hAnsi="DM Sans"/>
                        </w:rPr>
                        <w:t xml:space="preserve"> i vår verksamhet? Kontakta oss!</w:t>
                      </w:r>
                      <w:r w:rsidR="004A0A00">
                        <w:rPr>
                          <w:rFonts w:ascii="DM Sans" w:hAnsi="DM Sans"/>
                        </w:rPr>
                        <w:br/>
                      </w:r>
                      <w:r w:rsidR="004D70A3" w:rsidRPr="000832B4">
                        <w:rPr>
                          <w:rFonts w:ascii="DM Sans" w:hAnsi="DM Sans"/>
                        </w:rPr>
                        <w:br/>
                      </w:r>
                      <w:r w:rsidR="007A02D2" w:rsidRPr="000832B4">
                        <w:rPr>
                          <w:rFonts w:ascii="DM Sans" w:hAnsi="DM Sans"/>
                          <w:sz w:val="6"/>
                          <w:szCs w:val="6"/>
                        </w:rPr>
                        <w:br/>
                      </w:r>
                      <w:r w:rsidR="0043432C" w:rsidRPr="000832B4">
                        <w:rPr>
                          <w:rFonts w:ascii="DM Sans" w:hAnsi="DM Sans"/>
                        </w:rPr>
                        <w:t xml:space="preserve"> </w:t>
                      </w:r>
                      <w:r w:rsidR="00E22AE6" w:rsidRPr="000832B4">
                        <w:rPr>
                          <w:rFonts w:ascii="DM Sans" w:hAnsi="DM Sans"/>
                        </w:rPr>
                        <w:t xml:space="preserve"> </w:t>
                      </w:r>
                      <w:r w:rsidR="004C14ED">
                        <w:rPr>
                          <w:rFonts w:ascii="DM Sans" w:hAnsi="DM Sans"/>
                        </w:rPr>
                        <w:t xml:space="preserve"> </w:t>
                      </w:r>
                      <w:r w:rsidR="00FC6EE2">
                        <w:rPr>
                          <w:rFonts w:ascii="DM Sans" w:hAnsi="DM Sans"/>
                        </w:rPr>
                        <w:t xml:space="preserve"> </w:t>
                      </w:r>
                      <w:r w:rsidR="00BC0AD0">
                        <w:rPr>
                          <w:rFonts w:ascii="DM Sans" w:hAnsi="DM Sans"/>
                        </w:rPr>
                        <w:t xml:space="preserve">  </w:t>
                      </w:r>
                      <w:r w:rsidR="004D70A3" w:rsidRPr="000832B4">
                        <w:rPr>
                          <w:rFonts w:ascii="DM Sans" w:hAnsi="DM Sans"/>
                        </w:rPr>
                        <w:t>Tel</w:t>
                      </w:r>
                      <w:r w:rsidR="00F341AD" w:rsidRPr="000832B4">
                        <w:rPr>
                          <w:rFonts w:ascii="DM Sans" w:hAnsi="DM Sans"/>
                        </w:rPr>
                        <w:t>. 0293- 501 91 eller mejl</w:t>
                      </w:r>
                      <w:r w:rsidR="00442C24" w:rsidRPr="000832B4">
                        <w:rPr>
                          <w:rFonts w:ascii="DM Sans" w:hAnsi="DM Sans"/>
                        </w:rPr>
                        <w:t xml:space="preserve">: </w:t>
                      </w:r>
                      <w:r w:rsidR="003556F7">
                        <w:rPr>
                          <w:rFonts w:ascii="DM Sans" w:hAnsi="DM Sans"/>
                        </w:rPr>
                        <w:br/>
                        <w:t xml:space="preserve">      </w:t>
                      </w:r>
                      <w:r w:rsidR="0043432C" w:rsidRPr="000832B4">
                        <w:rPr>
                          <w:rFonts w:ascii="DM Sans" w:hAnsi="DM Sans"/>
                        </w:rPr>
                        <w:t>tierp</w:t>
                      </w:r>
                      <w:r w:rsidR="00E84FF5" w:rsidRPr="000832B4">
                        <w:rPr>
                          <w:rFonts w:ascii="DM Sans" w:hAnsi="DM Sans"/>
                        </w:rPr>
                        <w:t>-</w:t>
                      </w:r>
                      <w:r w:rsidR="0043432C" w:rsidRPr="000832B4">
                        <w:rPr>
                          <w:rFonts w:ascii="DM Sans" w:hAnsi="DM Sans"/>
                        </w:rPr>
                        <w:t>s</w:t>
                      </w:r>
                      <w:r w:rsidR="00E84FF5" w:rsidRPr="000832B4">
                        <w:rPr>
                          <w:rFonts w:ascii="DM Sans" w:hAnsi="DM Sans"/>
                        </w:rPr>
                        <w:t>oderfors.forsamling@svenskakyrkan.se</w:t>
                      </w:r>
                      <w:r w:rsidR="00611E30" w:rsidRPr="000832B4">
                        <w:rPr>
                          <w:rFonts w:ascii="DM Sans" w:hAnsi="DM Sans"/>
                          <w:sz w:val="6"/>
                          <w:szCs w:val="6"/>
                        </w:rPr>
                        <w:br/>
                      </w:r>
                      <w:r w:rsidR="0043432C" w:rsidRPr="000832B4">
                        <w:rPr>
                          <w:rFonts w:ascii="DM Sans" w:hAnsi="DM Sans" w:cs="Arial"/>
                        </w:rPr>
                        <w:t xml:space="preserve">  </w:t>
                      </w:r>
                      <w:r w:rsidR="00E22AE6" w:rsidRPr="000832B4">
                        <w:rPr>
                          <w:rFonts w:ascii="DM Sans" w:hAnsi="DM Sans" w:cs="Arial"/>
                        </w:rPr>
                        <w:t xml:space="preserve"> </w:t>
                      </w:r>
                      <w:r w:rsidR="004C14ED">
                        <w:rPr>
                          <w:rFonts w:ascii="DM Sans" w:hAnsi="DM Sans" w:cs="Arial"/>
                        </w:rPr>
                        <w:t xml:space="preserve"> </w:t>
                      </w:r>
                      <w:r w:rsidR="00BC0AD0">
                        <w:rPr>
                          <w:rFonts w:ascii="DM Sans" w:hAnsi="DM Sans" w:cs="Arial"/>
                        </w:rPr>
                        <w:t xml:space="preserve">  </w:t>
                      </w:r>
                      <w:r w:rsidR="00704537" w:rsidRPr="000832B4">
                        <w:rPr>
                          <w:rFonts w:ascii="DM Sans" w:hAnsi="DM Sans" w:cs="Arial"/>
                        </w:rPr>
                        <w:t xml:space="preserve">Hemsida: </w:t>
                      </w:r>
                      <w:hyperlink r:id="rId11" w:history="1">
                        <w:r w:rsidR="004035FC" w:rsidRPr="000832B4">
                          <w:rPr>
                            <w:rStyle w:val="Hyperlnk"/>
                            <w:rFonts w:ascii="DM Sans" w:hAnsi="DM Sans" w:cs="Arial"/>
                            <w:color w:val="auto"/>
                          </w:rPr>
                          <w:t>www.svenskakyrkan.se/tierp-soderfors</w:t>
                        </w:r>
                      </w:hyperlink>
                      <w:r w:rsidR="004A0A00">
                        <w:rPr>
                          <w:rStyle w:val="Hyperlnk"/>
                          <w:rFonts w:ascii="DM Sans" w:hAnsi="DM Sans" w:cs="Arial"/>
                          <w:color w:val="auto"/>
                        </w:rPr>
                        <w:br/>
                      </w:r>
                      <w:r w:rsidR="002E6788" w:rsidRPr="000832B4">
                        <w:rPr>
                          <w:rFonts w:ascii="DM Sans" w:hAnsi="DM Sans" w:cs="Arial"/>
                        </w:rPr>
                        <w:br/>
                      </w:r>
                      <w:r w:rsidR="00704537" w:rsidRPr="000832B4">
                        <w:rPr>
                          <w:rFonts w:ascii="DM Sans" w:hAnsi="DM Sans"/>
                          <w:sz w:val="6"/>
                          <w:szCs w:val="6"/>
                        </w:rPr>
                        <w:br/>
                      </w:r>
                      <w:r w:rsidRPr="000832B4">
                        <w:rPr>
                          <w:rFonts w:ascii="DM Sans" w:hAnsi="DM Sans"/>
                          <w:sz w:val="4"/>
                          <w:szCs w:val="4"/>
                        </w:rPr>
                        <w:br/>
                      </w:r>
                      <w:r w:rsidR="00E22AE6" w:rsidRPr="000832B4">
                        <w:rPr>
                          <w:rFonts w:ascii="DM Sans" w:hAnsi="DM Sans"/>
                        </w:rPr>
                        <w:t xml:space="preserve">  </w:t>
                      </w:r>
                      <w:r w:rsidR="004C14ED">
                        <w:rPr>
                          <w:rFonts w:ascii="DM Sans" w:hAnsi="DM Sans"/>
                        </w:rPr>
                        <w:t xml:space="preserve"> </w:t>
                      </w:r>
                      <w:r w:rsidR="00E22AE6" w:rsidRPr="000832B4">
                        <w:rPr>
                          <w:rFonts w:ascii="DM Sans" w:hAnsi="DM Sans"/>
                          <w:b/>
                          <w:bCs/>
                        </w:rPr>
                        <w:t xml:space="preserve"> </w:t>
                      </w:r>
                      <w:r w:rsidR="00BC0AD0">
                        <w:rPr>
                          <w:rFonts w:ascii="DM Sans" w:hAnsi="DM Sans"/>
                          <w:b/>
                          <w:bCs/>
                        </w:rPr>
                        <w:t xml:space="preserve">  </w:t>
                      </w:r>
                      <w:proofErr w:type="spellStart"/>
                      <w:r w:rsidR="00721536" w:rsidRPr="000832B4">
                        <w:rPr>
                          <w:rFonts w:ascii="DM Sans" w:hAnsi="DM Sans"/>
                          <w:b/>
                          <w:bCs/>
                        </w:rPr>
                        <w:t>Kyrktaxi</w:t>
                      </w:r>
                      <w:proofErr w:type="spellEnd"/>
                      <w:r w:rsidR="00686F9A" w:rsidRPr="000832B4">
                        <w:rPr>
                          <w:rFonts w:ascii="DM Sans" w:hAnsi="DM Sans"/>
                        </w:rPr>
                        <w:t xml:space="preserve"> till vår verksamhet </w:t>
                      </w:r>
                      <w:r w:rsidR="001314E2" w:rsidRPr="000832B4">
                        <w:rPr>
                          <w:rFonts w:ascii="DM Sans" w:hAnsi="DM Sans"/>
                        </w:rPr>
                        <w:t>finns för dig som tillhör</w:t>
                      </w:r>
                      <w:r w:rsidR="00E22AE6" w:rsidRPr="000832B4">
                        <w:rPr>
                          <w:rFonts w:ascii="DM Sans" w:hAnsi="DM Sans"/>
                        </w:rPr>
                        <w:br/>
                        <w:t xml:space="preserve">   </w:t>
                      </w:r>
                      <w:r w:rsidR="004C14ED">
                        <w:rPr>
                          <w:rFonts w:ascii="DM Sans" w:hAnsi="DM Sans"/>
                        </w:rPr>
                        <w:t xml:space="preserve"> </w:t>
                      </w:r>
                      <w:r w:rsidR="00BC0AD0">
                        <w:rPr>
                          <w:rFonts w:ascii="DM Sans" w:hAnsi="DM Sans"/>
                        </w:rPr>
                        <w:t xml:space="preserve">  </w:t>
                      </w:r>
                      <w:r w:rsidR="00E22AE6" w:rsidRPr="000832B4">
                        <w:rPr>
                          <w:rFonts w:ascii="DM Sans" w:hAnsi="DM Sans"/>
                        </w:rPr>
                        <w:t>Tierp</w:t>
                      </w:r>
                      <w:r w:rsidR="001314E2" w:rsidRPr="000832B4">
                        <w:rPr>
                          <w:rFonts w:ascii="DM Sans" w:hAnsi="DM Sans"/>
                        </w:rPr>
                        <w:t>-Söderfors församling</w:t>
                      </w:r>
                      <w:r w:rsidR="00782334" w:rsidRPr="000832B4">
                        <w:rPr>
                          <w:rFonts w:ascii="DM Sans" w:hAnsi="DM Sans"/>
                        </w:rPr>
                        <w:t>. Ring 0293-140 00</w:t>
                      </w:r>
                      <w:r w:rsidR="00353DEE" w:rsidRPr="000832B4">
                        <w:rPr>
                          <w:rFonts w:ascii="DM Sans" w:hAnsi="DM Sans"/>
                        </w:rPr>
                        <w:t xml:space="preserve"> </w:t>
                      </w:r>
                      <w:r w:rsidR="00D52CD7" w:rsidRPr="000832B4">
                        <w:rPr>
                          <w:rFonts w:ascii="DM Sans" w:hAnsi="DM Sans"/>
                        </w:rPr>
                        <w:br/>
                        <w:t xml:space="preserve">  </w:t>
                      </w:r>
                      <w:r w:rsidR="00FC6EE2">
                        <w:rPr>
                          <w:rFonts w:ascii="DM Sans" w:hAnsi="DM Sans"/>
                        </w:rPr>
                        <w:t xml:space="preserve"> </w:t>
                      </w:r>
                      <w:r w:rsidR="00D52CD7" w:rsidRPr="000832B4">
                        <w:rPr>
                          <w:rFonts w:ascii="DM Sans" w:hAnsi="DM Sans"/>
                        </w:rPr>
                        <w:t xml:space="preserve"> </w:t>
                      </w:r>
                      <w:r w:rsidR="00BC0AD0">
                        <w:rPr>
                          <w:rFonts w:ascii="DM Sans" w:hAnsi="DM Sans"/>
                        </w:rPr>
                        <w:t xml:space="preserve">  </w:t>
                      </w:r>
                      <w:r w:rsidR="00353DEE" w:rsidRPr="000832B4">
                        <w:rPr>
                          <w:rFonts w:ascii="DM Sans" w:hAnsi="DM Sans"/>
                        </w:rPr>
                        <w:t>och</w:t>
                      </w:r>
                      <w:r w:rsidR="00D52CD7" w:rsidRPr="000832B4">
                        <w:rPr>
                          <w:rFonts w:ascii="DM Sans" w:hAnsi="DM Sans"/>
                        </w:rPr>
                        <w:t xml:space="preserve"> </w:t>
                      </w:r>
                      <w:r w:rsidR="00353DEE" w:rsidRPr="000832B4">
                        <w:rPr>
                          <w:rFonts w:ascii="DM Sans" w:hAnsi="DM Sans"/>
                        </w:rPr>
                        <w:t xml:space="preserve">beställ </w:t>
                      </w:r>
                      <w:proofErr w:type="spellStart"/>
                      <w:r w:rsidR="00353DEE" w:rsidRPr="000832B4">
                        <w:rPr>
                          <w:rFonts w:ascii="DM Sans" w:hAnsi="DM Sans"/>
                        </w:rPr>
                        <w:t>kyrktaxi</w:t>
                      </w:r>
                      <w:proofErr w:type="spellEnd"/>
                      <w:r w:rsidR="00353DEE" w:rsidRPr="000832B4">
                        <w:rPr>
                          <w:rFonts w:ascii="DM Sans" w:hAnsi="DM Sans"/>
                        </w:rPr>
                        <w:t>. Efter</w:t>
                      </w:r>
                      <w:r w:rsidR="00B069E4" w:rsidRPr="000832B4">
                        <w:rPr>
                          <w:rFonts w:ascii="DM Sans" w:hAnsi="DM Sans"/>
                        </w:rPr>
                        <w:t xml:space="preserve"> resan skriver du ditt </w:t>
                      </w:r>
                      <w:r w:rsidR="00D52CD7" w:rsidRPr="000832B4">
                        <w:rPr>
                          <w:rFonts w:ascii="DM Sans" w:hAnsi="DM Sans"/>
                        </w:rPr>
                        <w:br/>
                        <w:t xml:space="preserve">  </w:t>
                      </w:r>
                      <w:r w:rsidR="00FC6EE2">
                        <w:rPr>
                          <w:rFonts w:ascii="DM Sans" w:hAnsi="DM Sans"/>
                        </w:rPr>
                        <w:t xml:space="preserve"> </w:t>
                      </w:r>
                      <w:r w:rsidR="00D52CD7" w:rsidRPr="000832B4">
                        <w:rPr>
                          <w:rFonts w:ascii="DM Sans" w:hAnsi="DM Sans"/>
                        </w:rPr>
                        <w:t xml:space="preserve"> </w:t>
                      </w:r>
                      <w:r w:rsidR="00BC0AD0">
                        <w:rPr>
                          <w:rFonts w:ascii="DM Sans" w:hAnsi="DM Sans"/>
                        </w:rPr>
                        <w:t xml:space="preserve">  </w:t>
                      </w:r>
                      <w:r w:rsidR="00B069E4" w:rsidRPr="000832B4">
                        <w:rPr>
                          <w:rFonts w:ascii="DM Sans" w:hAnsi="DM Sans"/>
                        </w:rPr>
                        <w:t>namn på kvittot och lämnar till chauffören.</w:t>
                      </w:r>
                      <w:r w:rsidR="0043068A">
                        <w:rPr>
                          <w:rFonts w:ascii="DM Sans" w:hAnsi="DM Sans"/>
                        </w:rPr>
                        <w:t xml:space="preserve"> </w:t>
                      </w:r>
                    </w:p>
                    <w:p w14:paraId="5BDA0773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3A3FE26F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57F1A96A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611E3B6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02828C5F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3FADCD77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78D9A3C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F31A023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50A099AA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2E43E932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18A9B8C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6B3D9AEC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39DAA763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04B0710D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5FCC3CFF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561775F4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0A71B321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1E21259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67DFABE0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28C37733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12528254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7FC96FA1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58F4E529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7A55CB9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76039C30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2527CC55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7C5A6AA6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1008E1FD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0566682E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CBDA2E8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2DB19F07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21DA5526" w14:textId="77777777" w:rsidR="0043068A" w:rsidRP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1E2115EF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6EA56E53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4A8AEB6A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23715D9A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32005200" w14:textId="77777777" w:rsid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7FE74E2B" w14:textId="77777777" w:rsidR="0043068A" w:rsidRPr="0043068A" w:rsidRDefault="0043068A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sz w:val="2"/>
                          <w:szCs w:val="2"/>
                        </w:rPr>
                      </w:pPr>
                    </w:p>
                    <w:p w14:paraId="0C083048" w14:textId="77777777" w:rsidR="002165F6" w:rsidRPr="000832B4" w:rsidRDefault="002165F6" w:rsidP="000832B4">
                      <w:pPr>
                        <w:shd w:val="clear" w:color="auto" w:fill="FFFFFF" w:themeFill="background1"/>
                        <w:rPr>
                          <w:rFonts w:ascii="DM Sans" w:hAnsi="DM Sans"/>
                          <w:color w:val="FFFFFF" w:themeColor="background1"/>
                        </w:rPr>
                      </w:pPr>
                    </w:p>
                    <w:p w14:paraId="201E65FC" w14:textId="77777777" w:rsidR="007A1E18" w:rsidRPr="001314E2" w:rsidRDefault="007A1E18">
                      <w:pPr>
                        <w:rPr>
                          <w:rFonts w:ascii="DM Sans" w:hAnsi="DM Sans"/>
                        </w:rPr>
                      </w:pPr>
                    </w:p>
                    <w:p w14:paraId="03E8F303" w14:textId="00176666" w:rsidR="004035FC" w:rsidRPr="002E6788" w:rsidRDefault="00C3359B">
                      <w:pPr>
                        <w:rPr>
                          <w:rFonts w:ascii="DM Sans" w:hAnsi="DM Sans" w:cs="Arial"/>
                        </w:rPr>
                      </w:pPr>
                      <w:r>
                        <w:rPr>
                          <w:rFonts w:ascii="DM Sans" w:hAnsi="DM Sans"/>
                        </w:rPr>
                        <w:t xml:space="preserve">                            </w:t>
                      </w:r>
                      <w:r w:rsidR="006D7992">
                        <w:rPr>
                          <w:rFonts w:ascii="DM Sans" w:hAnsi="DM Sans"/>
                        </w:rPr>
                        <w:t xml:space="preserve">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1B63D8" w14:textId="7FFA1EFB" w:rsidR="00D77640" w:rsidRDefault="007676F9" w:rsidP="004035FC">
      <w:pPr>
        <w:rPr>
          <w:rFonts w:ascii="Arial" w:hAnsi="Arial" w:cs="Arial"/>
          <w:sz w:val="52"/>
          <w:szCs w:val="52"/>
        </w:rPr>
      </w:pPr>
      <w:r w:rsidRPr="00874392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371461" wp14:editId="740BAD7C">
                <wp:simplePos x="0" y="0"/>
                <wp:positionH relativeFrom="page">
                  <wp:align>left</wp:align>
                </wp:positionH>
                <wp:positionV relativeFrom="paragraph">
                  <wp:posOffset>440690</wp:posOffset>
                </wp:positionV>
                <wp:extent cx="3848100" cy="1257300"/>
                <wp:effectExtent l="0" t="0" r="0" b="0"/>
                <wp:wrapNone/>
                <wp:docPr id="97708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BEE1C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24E2" w14:textId="305A7926" w:rsidR="00874392" w:rsidRPr="00B7534C" w:rsidRDefault="009C4379" w:rsidP="009C4379">
                            <w:pPr>
                              <w:rPr>
                                <w:rFonts w:ascii="DM Sans" w:hAnsi="DM Sans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9C4379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34BA1">
                              <w:rPr>
                                <w:rFonts w:ascii="DM Sans" w:hAnsi="DM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7534C" w:rsidRPr="006E67BF">
                              <w:rPr>
                                <w:rFonts w:ascii="DM Sans" w:hAnsi="DM Sans"/>
                                <w:b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="00110BE9">
                              <w:rPr>
                                <w:rFonts w:ascii="DM Sans" w:hAnsi="DM Sans"/>
                                <w:b/>
                                <w:bCs/>
                                <w:noProof/>
                                <w:sz w:val="8"/>
                                <w:szCs w:val="8"/>
                              </w:rPr>
                              <w:t xml:space="preserve">                </w:t>
                            </w:r>
                            <w:r w:rsidR="004A0A00">
                              <w:rPr>
                                <w:rFonts w:ascii="DM Sans" w:hAnsi="DM Sans"/>
                                <w:b/>
                                <w:bCs/>
                                <w:noProof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110BE9">
                              <w:rPr>
                                <w:rFonts w:ascii="DM Sans" w:hAnsi="DM Sans"/>
                                <w:b/>
                                <w:bCs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18F90924" wp14:editId="3E9416A3">
                                  <wp:extent cx="2057400" cy="1156970"/>
                                  <wp:effectExtent l="0" t="0" r="0" b="5080"/>
                                  <wp:docPr id="1423084957" name="Bildobjekt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3084957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1156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0A00">
                              <w:rPr>
                                <w:rFonts w:ascii="DM Sans" w:hAnsi="DM Sans"/>
                                <w:b/>
                                <w:bCs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19E66273" wp14:editId="05845817">
                                  <wp:extent cx="1156970" cy="1156970"/>
                                  <wp:effectExtent l="0" t="0" r="5080" b="5080"/>
                                  <wp:docPr id="1655912613" name="Bildobjekt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5912613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970" cy="1156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1461" id="_x0000_s1033" type="#_x0000_t202" style="position:absolute;margin-left:0;margin-top:34.7pt;width:303pt;height:99pt;z-index:251674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" fillcolor="#bee1c8" stroked="f">
                <v:textbox>
                  <w:txbxContent>
                    <w:p w14:paraId="087924E2" w14:textId="305A7926" w:rsidR="00874392" w:rsidRPr="00B7534C" w:rsidRDefault="009C4379" w:rsidP="009C4379">
                      <w:pPr>
                        <w:rPr>
                          <w:rFonts w:ascii="DM Sans" w:hAnsi="DM Sans"/>
                          <w:b/>
                          <w:bCs/>
                          <w:sz w:val="8"/>
                          <w:szCs w:val="8"/>
                        </w:rPr>
                      </w:pPr>
                      <w:r w:rsidRPr="009C4379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734BA1">
                        <w:rPr>
                          <w:rFonts w:ascii="DM Sans" w:hAnsi="DM Sans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7534C" w:rsidRPr="006E67BF">
                        <w:rPr>
                          <w:rFonts w:ascii="DM Sans" w:hAnsi="DM Sans"/>
                          <w:b/>
                          <w:bCs/>
                          <w:sz w:val="8"/>
                          <w:szCs w:val="8"/>
                        </w:rPr>
                        <w:br/>
                      </w:r>
                      <w:r w:rsidR="00110BE9">
                        <w:rPr>
                          <w:rFonts w:ascii="DM Sans" w:hAnsi="DM Sans"/>
                          <w:b/>
                          <w:bCs/>
                          <w:noProof/>
                          <w:sz w:val="8"/>
                          <w:szCs w:val="8"/>
                        </w:rPr>
                        <w:t xml:space="preserve">                </w:t>
                      </w:r>
                      <w:r w:rsidR="004A0A00">
                        <w:rPr>
                          <w:rFonts w:ascii="DM Sans" w:hAnsi="DM Sans"/>
                          <w:b/>
                          <w:bCs/>
                          <w:noProof/>
                          <w:sz w:val="8"/>
                          <w:szCs w:val="8"/>
                        </w:rPr>
                        <w:t xml:space="preserve"> </w:t>
                      </w:r>
                      <w:r w:rsidR="00110BE9">
                        <w:rPr>
                          <w:rFonts w:ascii="DM Sans" w:hAnsi="DM Sans"/>
                          <w:b/>
                          <w:bCs/>
                          <w:noProof/>
                          <w:sz w:val="8"/>
                          <w:szCs w:val="8"/>
                        </w:rPr>
                        <w:drawing>
                          <wp:inline distT="0" distB="0" distL="0" distR="0" wp14:anchorId="18F90924" wp14:editId="3E9416A3">
                            <wp:extent cx="2057400" cy="1156970"/>
                            <wp:effectExtent l="0" t="0" r="0" b="5080"/>
                            <wp:docPr id="1423084957" name="Bildobjekt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3084957" name="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0" cy="1156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0A00">
                        <w:rPr>
                          <w:rFonts w:ascii="DM Sans" w:hAnsi="DM Sans"/>
                          <w:b/>
                          <w:bCs/>
                          <w:noProof/>
                          <w:sz w:val="8"/>
                          <w:szCs w:val="8"/>
                        </w:rPr>
                        <w:drawing>
                          <wp:inline distT="0" distB="0" distL="0" distR="0" wp14:anchorId="19E66273" wp14:editId="05845817">
                            <wp:extent cx="1156970" cy="1156970"/>
                            <wp:effectExtent l="0" t="0" r="5080" b="5080"/>
                            <wp:docPr id="1655912613" name="Bildobjekt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5912613" name="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6970" cy="1156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5FC">
        <w:rPr>
          <w:rFonts w:ascii="Arial" w:hAnsi="Arial" w:cs="Arial"/>
          <w:sz w:val="52"/>
          <w:szCs w:val="52"/>
        </w:rPr>
        <w:t xml:space="preserve">  </w:t>
      </w:r>
    </w:p>
    <w:p w14:paraId="04B53A4A" w14:textId="02BB269B" w:rsidR="004035FC" w:rsidRDefault="004035FC" w:rsidP="004035F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</w:p>
    <w:p w14:paraId="102B8AD2" w14:textId="34B8062B" w:rsidR="004035FC" w:rsidRDefault="004035FC" w:rsidP="004035FC">
      <w:pPr>
        <w:rPr>
          <w:rFonts w:ascii="Arial" w:hAnsi="Arial" w:cs="Arial"/>
        </w:rPr>
      </w:pPr>
    </w:p>
    <w:p w14:paraId="310B678B" w14:textId="7002BEB6" w:rsidR="00864FD4" w:rsidRPr="00864FD4" w:rsidRDefault="00E76BD9" w:rsidP="00864FD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20DDB651" wp14:editId="1BAA25D6">
            <wp:simplePos x="0" y="0"/>
            <wp:positionH relativeFrom="page">
              <wp:posOffset>-97790</wp:posOffset>
            </wp:positionH>
            <wp:positionV relativeFrom="paragraph">
              <wp:posOffset>349250</wp:posOffset>
            </wp:positionV>
            <wp:extent cx="3152179" cy="1314450"/>
            <wp:effectExtent l="0" t="0" r="0" b="0"/>
            <wp:wrapNone/>
            <wp:docPr id="1305671808" name="Bildobjekt 8" descr="En bild som visar symbol, logotyp, Teckensnit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71808" name="Bildobjekt 8" descr="En bild som visar symbol, logotyp, Teckensnitt, skärmbild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7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82144" w14:textId="520A4B97" w:rsidR="00864FD4" w:rsidRPr="00864FD4" w:rsidRDefault="009A0F1E" w:rsidP="00864FD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219A3E57" wp14:editId="3A5D2E8D">
            <wp:simplePos x="0" y="0"/>
            <wp:positionH relativeFrom="column">
              <wp:posOffset>2199005</wp:posOffset>
            </wp:positionH>
            <wp:positionV relativeFrom="paragraph">
              <wp:posOffset>810895</wp:posOffset>
            </wp:positionV>
            <wp:extent cx="514249" cy="89535"/>
            <wp:effectExtent l="0" t="0" r="635" b="5715"/>
            <wp:wrapNone/>
            <wp:docPr id="421753682" name="Bildobjekt 9" descr="En bild som visar Teckensnitt, Grafik, grafisk design, typograf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53682" name="Bildobjekt 9" descr="En bild som visar Teckensnitt, Grafik, grafisk design, typografi&#10;&#10;Automatiskt genererad beskrivn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49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FD4" w:rsidRPr="00864FD4" w:rsidSect="00BD693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1D48" w14:textId="77777777" w:rsidR="006B0282" w:rsidRDefault="006B0282" w:rsidP="00D77640">
      <w:pPr>
        <w:spacing w:after="0" w:line="240" w:lineRule="auto"/>
      </w:pPr>
      <w:r>
        <w:separator/>
      </w:r>
    </w:p>
  </w:endnote>
  <w:endnote w:type="continuationSeparator" w:id="0">
    <w:p w14:paraId="1816B057" w14:textId="77777777" w:rsidR="006B0282" w:rsidRDefault="006B0282" w:rsidP="00D7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6896" w14:textId="77777777" w:rsidR="006B0282" w:rsidRDefault="006B0282" w:rsidP="00D77640">
      <w:pPr>
        <w:spacing w:after="0" w:line="240" w:lineRule="auto"/>
      </w:pPr>
      <w:r>
        <w:separator/>
      </w:r>
    </w:p>
  </w:footnote>
  <w:footnote w:type="continuationSeparator" w:id="0">
    <w:p w14:paraId="745A63CA" w14:textId="77777777" w:rsidR="006B0282" w:rsidRDefault="006B0282" w:rsidP="00D77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D"/>
    <w:rsid w:val="00001963"/>
    <w:rsid w:val="000202D7"/>
    <w:rsid w:val="00023208"/>
    <w:rsid w:val="00064664"/>
    <w:rsid w:val="00072145"/>
    <w:rsid w:val="00072E11"/>
    <w:rsid w:val="00080059"/>
    <w:rsid w:val="00080A00"/>
    <w:rsid w:val="000832B4"/>
    <w:rsid w:val="00085684"/>
    <w:rsid w:val="00096239"/>
    <w:rsid w:val="000A2101"/>
    <w:rsid w:val="000A2763"/>
    <w:rsid w:val="000A3959"/>
    <w:rsid w:val="000B308E"/>
    <w:rsid w:val="000C7F05"/>
    <w:rsid w:val="000D5390"/>
    <w:rsid w:val="000E0B0D"/>
    <w:rsid w:val="000E4AC3"/>
    <w:rsid w:val="000F715D"/>
    <w:rsid w:val="00110BE9"/>
    <w:rsid w:val="00126018"/>
    <w:rsid w:val="001314E2"/>
    <w:rsid w:val="00150BDA"/>
    <w:rsid w:val="00157BFA"/>
    <w:rsid w:val="001704A6"/>
    <w:rsid w:val="00172AB6"/>
    <w:rsid w:val="00184A00"/>
    <w:rsid w:val="00192D77"/>
    <w:rsid w:val="0019540A"/>
    <w:rsid w:val="001A2434"/>
    <w:rsid w:val="001B5F37"/>
    <w:rsid w:val="001C05A9"/>
    <w:rsid w:val="001D02EE"/>
    <w:rsid w:val="001D0D0A"/>
    <w:rsid w:val="001E1EE7"/>
    <w:rsid w:val="001E27A0"/>
    <w:rsid w:val="001F3D10"/>
    <w:rsid w:val="001F44BD"/>
    <w:rsid w:val="00210915"/>
    <w:rsid w:val="002165F6"/>
    <w:rsid w:val="00216EE5"/>
    <w:rsid w:val="00226B85"/>
    <w:rsid w:val="002354DD"/>
    <w:rsid w:val="002365FD"/>
    <w:rsid w:val="00237056"/>
    <w:rsid w:val="00241285"/>
    <w:rsid w:val="00254E05"/>
    <w:rsid w:val="002639F4"/>
    <w:rsid w:val="00264BCD"/>
    <w:rsid w:val="002719FA"/>
    <w:rsid w:val="002746EC"/>
    <w:rsid w:val="0028223C"/>
    <w:rsid w:val="002834E5"/>
    <w:rsid w:val="00287CCC"/>
    <w:rsid w:val="0029012C"/>
    <w:rsid w:val="00294E36"/>
    <w:rsid w:val="00295B90"/>
    <w:rsid w:val="00296386"/>
    <w:rsid w:val="002A04C3"/>
    <w:rsid w:val="002B1CE5"/>
    <w:rsid w:val="002B4CCF"/>
    <w:rsid w:val="002B64C3"/>
    <w:rsid w:val="002B6DDC"/>
    <w:rsid w:val="002B7E4F"/>
    <w:rsid w:val="002C179A"/>
    <w:rsid w:val="002C6AEA"/>
    <w:rsid w:val="002D0E59"/>
    <w:rsid w:val="002E6788"/>
    <w:rsid w:val="002F62FC"/>
    <w:rsid w:val="0030033B"/>
    <w:rsid w:val="003019D7"/>
    <w:rsid w:val="0030410A"/>
    <w:rsid w:val="00307B0E"/>
    <w:rsid w:val="00313EDD"/>
    <w:rsid w:val="00325A97"/>
    <w:rsid w:val="00333550"/>
    <w:rsid w:val="00341634"/>
    <w:rsid w:val="00343C14"/>
    <w:rsid w:val="00343FED"/>
    <w:rsid w:val="003469EC"/>
    <w:rsid w:val="00353DEE"/>
    <w:rsid w:val="003556F7"/>
    <w:rsid w:val="00356892"/>
    <w:rsid w:val="00365EDF"/>
    <w:rsid w:val="0036680F"/>
    <w:rsid w:val="00366B45"/>
    <w:rsid w:val="003671BC"/>
    <w:rsid w:val="00377743"/>
    <w:rsid w:val="00377CD8"/>
    <w:rsid w:val="003851CF"/>
    <w:rsid w:val="0038714E"/>
    <w:rsid w:val="0039282E"/>
    <w:rsid w:val="003B45F8"/>
    <w:rsid w:val="003B6527"/>
    <w:rsid w:val="003C318D"/>
    <w:rsid w:val="003C4358"/>
    <w:rsid w:val="003D23B5"/>
    <w:rsid w:val="003F2640"/>
    <w:rsid w:val="00402F7F"/>
    <w:rsid w:val="004035FC"/>
    <w:rsid w:val="0040478F"/>
    <w:rsid w:val="004072C2"/>
    <w:rsid w:val="00423CA1"/>
    <w:rsid w:val="004260A2"/>
    <w:rsid w:val="0043068A"/>
    <w:rsid w:val="0043312E"/>
    <w:rsid w:val="0043432C"/>
    <w:rsid w:val="00435207"/>
    <w:rsid w:val="0043635C"/>
    <w:rsid w:val="00441FA0"/>
    <w:rsid w:val="00442C24"/>
    <w:rsid w:val="004454B1"/>
    <w:rsid w:val="004772D8"/>
    <w:rsid w:val="004923F2"/>
    <w:rsid w:val="00492A62"/>
    <w:rsid w:val="0049438B"/>
    <w:rsid w:val="00496967"/>
    <w:rsid w:val="004A0A00"/>
    <w:rsid w:val="004A2138"/>
    <w:rsid w:val="004A316C"/>
    <w:rsid w:val="004B2AA0"/>
    <w:rsid w:val="004B7E5A"/>
    <w:rsid w:val="004C1352"/>
    <w:rsid w:val="004C14ED"/>
    <w:rsid w:val="004C6105"/>
    <w:rsid w:val="004C7E05"/>
    <w:rsid w:val="004D0CDB"/>
    <w:rsid w:val="004D235D"/>
    <w:rsid w:val="004D2DE2"/>
    <w:rsid w:val="004D70A3"/>
    <w:rsid w:val="004E7B33"/>
    <w:rsid w:val="004F1F49"/>
    <w:rsid w:val="004F3EB3"/>
    <w:rsid w:val="004F5B4A"/>
    <w:rsid w:val="004F7C67"/>
    <w:rsid w:val="00504BA2"/>
    <w:rsid w:val="00514829"/>
    <w:rsid w:val="00521E50"/>
    <w:rsid w:val="0052751B"/>
    <w:rsid w:val="00531065"/>
    <w:rsid w:val="005402B7"/>
    <w:rsid w:val="005415CB"/>
    <w:rsid w:val="00547681"/>
    <w:rsid w:val="005513C7"/>
    <w:rsid w:val="005541CD"/>
    <w:rsid w:val="00567131"/>
    <w:rsid w:val="00574B81"/>
    <w:rsid w:val="00576F82"/>
    <w:rsid w:val="0059180C"/>
    <w:rsid w:val="0059469A"/>
    <w:rsid w:val="00595E02"/>
    <w:rsid w:val="005A0E97"/>
    <w:rsid w:val="005C2B25"/>
    <w:rsid w:val="005D045A"/>
    <w:rsid w:val="005D2C77"/>
    <w:rsid w:val="005D573B"/>
    <w:rsid w:val="005E01CD"/>
    <w:rsid w:val="005E70EC"/>
    <w:rsid w:val="005F376E"/>
    <w:rsid w:val="00602818"/>
    <w:rsid w:val="00605CA7"/>
    <w:rsid w:val="00607BC9"/>
    <w:rsid w:val="00611E30"/>
    <w:rsid w:val="00623562"/>
    <w:rsid w:val="00631300"/>
    <w:rsid w:val="00647764"/>
    <w:rsid w:val="00674689"/>
    <w:rsid w:val="006756BD"/>
    <w:rsid w:val="00680D1F"/>
    <w:rsid w:val="00686ABC"/>
    <w:rsid w:val="00686F9A"/>
    <w:rsid w:val="00687980"/>
    <w:rsid w:val="006927FD"/>
    <w:rsid w:val="006941A7"/>
    <w:rsid w:val="006945BD"/>
    <w:rsid w:val="006A044E"/>
    <w:rsid w:val="006A1045"/>
    <w:rsid w:val="006A20DD"/>
    <w:rsid w:val="006B0282"/>
    <w:rsid w:val="006B24DE"/>
    <w:rsid w:val="006D300F"/>
    <w:rsid w:val="006D3828"/>
    <w:rsid w:val="006D7992"/>
    <w:rsid w:val="006E67BF"/>
    <w:rsid w:val="006F2054"/>
    <w:rsid w:val="00704537"/>
    <w:rsid w:val="00721536"/>
    <w:rsid w:val="00734BA1"/>
    <w:rsid w:val="007374E0"/>
    <w:rsid w:val="007418B5"/>
    <w:rsid w:val="007443F3"/>
    <w:rsid w:val="00753D74"/>
    <w:rsid w:val="00754B7C"/>
    <w:rsid w:val="007676F9"/>
    <w:rsid w:val="00767D36"/>
    <w:rsid w:val="00771694"/>
    <w:rsid w:val="00782334"/>
    <w:rsid w:val="00783D12"/>
    <w:rsid w:val="0078607C"/>
    <w:rsid w:val="007A02D2"/>
    <w:rsid w:val="007A1E18"/>
    <w:rsid w:val="007A403D"/>
    <w:rsid w:val="007C4220"/>
    <w:rsid w:val="007C4415"/>
    <w:rsid w:val="007E144D"/>
    <w:rsid w:val="008052E7"/>
    <w:rsid w:val="008064A1"/>
    <w:rsid w:val="0081059F"/>
    <w:rsid w:val="00813645"/>
    <w:rsid w:val="00820E3D"/>
    <w:rsid w:val="008213FA"/>
    <w:rsid w:val="00825908"/>
    <w:rsid w:val="00826EFF"/>
    <w:rsid w:val="00831647"/>
    <w:rsid w:val="00841B53"/>
    <w:rsid w:val="00860BF6"/>
    <w:rsid w:val="00862485"/>
    <w:rsid w:val="00863FB9"/>
    <w:rsid w:val="00864FD4"/>
    <w:rsid w:val="008719B0"/>
    <w:rsid w:val="00874392"/>
    <w:rsid w:val="00891C7D"/>
    <w:rsid w:val="008924A2"/>
    <w:rsid w:val="008A1B45"/>
    <w:rsid w:val="008D5F7C"/>
    <w:rsid w:val="008D6A88"/>
    <w:rsid w:val="008E0D94"/>
    <w:rsid w:val="008E4558"/>
    <w:rsid w:val="008E47BC"/>
    <w:rsid w:val="008F2515"/>
    <w:rsid w:val="00903EF0"/>
    <w:rsid w:val="0090616E"/>
    <w:rsid w:val="00915DFE"/>
    <w:rsid w:val="00926075"/>
    <w:rsid w:val="009377E5"/>
    <w:rsid w:val="009443F8"/>
    <w:rsid w:val="00945249"/>
    <w:rsid w:val="00945C0F"/>
    <w:rsid w:val="0095175C"/>
    <w:rsid w:val="00964EAA"/>
    <w:rsid w:val="00971385"/>
    <w:rsid w:val="009868FD"/>
    <w:rsid w:val="009959AA"/>
    <w:rsid w:val="009A0F1E"/>
    <w:rsid w:val="009A3F55"/>
    <w:rsid w:val="009B109B"/>
    <w:rsid w:val="009B27CB"/>
    <w:rsid w:val="009B2DDA"/>
    <w:rsid w:val="009B5432"/>
    <w:rsid w:val="009C0B9A"/>
    <w:rsid w:val="009C4379"/>
    <w:rsid w:val="009C4A73"/>
    <w:rsid w:val="009D7E73"/>
    <w:rsid w:val="009E1F5E"/>
    <w:rsid w:val="009E5A77"/>
    <w:rsid w:val="009E79AB"/>
    <w:rsid w:val="009F24D2"/>
    <w:rsid w:val="009F64CF"/>
    <w:rsid w:val="00A006BE"/>
    <w:rsid w:val="00A16099"/>
    <w:rsid w:val="00A31576"/>
    <w:rsid w:val="00A32039"/>
    <w:rsid w:val="00A43DA9"/>
    <w:rsid w:val="00A45384"/>
    <w:rsid w:val="00A621B9"/>
    <w:rsid w:val="00A77ED2"/>
    <w:rsid w:val="00A812CD"/>
    <w:rsid w:val="00A918E9"/>
    <w:rsid w:val="00A91ABB"/>
    <w:rsid w:val="00A93515"/>
    <w:rsid w:val="00A95173"/>
    <w:rsid w:val="00AA5490"/>
    <w:rsid w:val="00AB3D85"/>
    <w:rsid w:val="00AB62F1"/>
    <w:rsid w:val="00AB66DF"/>
    <w:rsid w:val="00AD25A1"/>
    <w:rsid w:val="00AE1A8C"/>
    <w:rsid w:val="00AE7F0B"/>
    <w:rsid w:val="00AF2A1E"/>
    <w:rsid w:val="00B064DC"/>
    <w:rsid w:val="00B069E4"/>
    <w:rsid w:val="00B07B57"/>
    <w:rsid w:val="00B07FE7"/>
    <w:rsid w:val="00B1139F"/>
    <w:rsid w:val="00B26B6B"/>
    <w:rsid w:val="00B62391"/>
    <w:rsid w:val="00B7534C"/>
    <w:rsid w:val="00B8655D"/>
    <w:rsid w:val="00B9031E"/>
    <w:rsid w:val="00B962D4"/>
    <w:rsid w:val="00BC0AD0"/>
    <w:rsid w:val="00BD0847"/>
    <w:rsid w:val="00BD693B"/>
    <w:rsid w:val="00BE3AEE"/>
    <w:rsid w:val="00BF2882"/>
    <w:rsid w:val="00BF3161"/>
    <w:rsid w:val="00BF77D0"/>
    <w:rsid w:val="00C00C05"/>
    <w:rsid w:val="00C03F3D"/>
    <w:rsid w:val="00C063F5"/>
    <w:rsid w:val="00C233D1"/>
    <w:rsid w:val="00C25416"/>
    <w:rsid w:val="00C256AD"/>
    <w:rsid w:val="00C3326E"/>
    <w:rsid w:val="00C3359B"/>
    <w:rsid w:val="00C42678"/>
    <w:rsid w:val="00C45A0C"/>
    <w:rsid w:val="00C4660B"/>
    <w:rsid w:val="00C54ECA"/>
    <w:rsid w:val="00C55AFC"/>
    <w:rsid w:val="00C737CD"/>
    <w:rsid w:val="00C82C2C"/>
    <w:rsid w:val="00C85EA6"/>
    <w:rsid w:val="00C9426F"/>
    <w:rsid w:val="00C94972"/>
    <w:rsid w:val="00CB2CD8"/>
    <w:rsid w:val="00CC12F7"/>
    <w:rsid w:val="00CD51F8"/>
    <w:rsid w:val="00CD61F0"/>
    <w:rsid w:val="00CD6B65"/>
    <w:rsid w:val="00CF0B7F"/>
    <w:rsid w:val="00CF6296"/>
    <w:rsid w:val="00CF63F5"/>
    <w:rsid w:val="00D2119A"/>
    <w:rsid w:val="00D22C90"/>
    <w:rsid w:val="00D304AD"/>
    <w:rsid w:val="00D37087"/>
    <w:rsid w:val="00D37A67"/>
    <w:rsid w:val="00D445F0"/>
    <w:rsid w:val="00D513CF"/>
    <w:rsid w:val="00D52CD7"/>
    <w:rsid w:val="00D53A30"/>
    <w:rsid w:val="00D71E7C"/>
    <w:rsid w:val="00D77640"/>
    <w:rsid w:val="00D80668"/>
    <w:rsid w:val="00D82B3D"/>
    <w:rsid w:val="00D84912"/>
    <w:rsid w:val="00D93DAB"/>
    <w:rsid w:val="00D94761"/>
    <w:rsid w:val="00D94C1F"/>
    <w:rsid w:val="00DB31F3"/>
    <w:rsid w:val="00DB743B"/>
    <w:rsid w:val="00DC613F"/>
    <w:rsid w:val="00DC6172"/>
    <w:rsid w:val="00DD0E04"/>
    <w:rsid w:val="00DD7E41"/>
    <w:rsid w:val="00DE4212"/>
    <w:rsid w:val="00DE4A4C"/>
    <w:rsid w:val="00DF072C"/>
    <w:rsid w:val="00DF75A8"/>
    <w:rsid w:val="00E05DC3"/>
    <w:rsid w:val="00E10098"/>
    <w:rsid w:val="00E20DCB"/>
    <w:rsid w:val="00E22AE6"/>
    <w:rsid w:val="00E4488A"/>
    <w:rsid w:val="00E540E6"/>
    <w:rsid w:val="00E6540E"/>
    <w:rsid w:val="00E66A67"/>
    <w:rsid w:val="00E66D50"/>
    <w:rsid w:val="00E72D62"/>
    <w:rsid w:val="00E76BD9"/>
    <w:rsid w:val="00E77DB0"/>
    <w:rsid w:val="00E84A11"/>
    <w:rsid w:val="00E84FF5"/>
    <w:rsid w:val="00E94640"/>
    <w:rsid w:val="00EA5230"/>
    <w:rsid w:val="00EA63A5"/>
    <w:rsid w:val="00EC1B6B"/>
    <w:rsid w:val="00EC3E94"/>
    <w:rsid w:val="00ED2184"/>
    <w:rsid w:val="00ED3E4D"/>
    <w:rsid w:val="00ED4E9F"/>
    <w:rsid w:val="00EE0D1D"/>
    <w:rsid w:val="00EE16FB"/>
    <w:rsid w:val="00EE56F2"/>
    <w:rsid w:val="00EF18E3"/>
    <w:rsid w:val="00EF4553"/>
    <w:rsid w:val="00EF4D86"/>
    <w:rsid w:val="00F02D33"/>
    <w:rsid w:val="00F15DA7"/>
    <w:rsid w:val="00F1606F"/>
    <w:rsid w:val="00F341AD"/>
    <w:rsid w:val="00F377DA"/>
    <w:rsid w:val="00F44ED9"/>
    <w:rsid w:val="00F470ED"/>
    <w:rsid w:val="00F5157A"/>
    <w:rsid w:val="00F55A8D"/>
    <w:rsid w:val="00F623E7"/>
    <w:rsid w:val="00F64311"/>
    <w:rsid w:val="00F80366"/>
    <w:rsid w:val="00F84ABD"/>
    <w:rsid w:val="00F86495"/>
    <w:rsid w:val="00F916FB"/>
    <w:rsid w:val="00F930B4"/>
    <w:rsid w:val="00FB0B50"/>
    <w:rsid w:val="00FC1EE1"/>
    <w:rsid w:val="00FC2625"/>
    <w:rsid w:val="00FC37BF"/>
    <w:rsid w:val="00FC6EE2"/>
    <w:rsid w:val="00FC787F"/>
    <w:rsid w:val="00FD4FB9"/>
    <w:rsid w:val="00FD774C"/>
    <w:rsid w:val="00FE543B"/>
    <w:rsid w:val="00FF403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A985C"/>
  <w15:chartTrackingRefBased/>
  <w15:docId w15:val="{1DDCCE3F-FA9C-493B-A756-481672CF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035F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35FC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7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7640"/>
  </w:style>
  <w:style w:type="paragraph" w:styleId="Sidfot">
    <w:name w:val="footer"/>
    <w:basedOn w:val="Normal"/>
    <w:link w:val="SidfotChar"/>
    <w:uiPriority w:val="99"/>
    <w:unhideWhenUsed/>
    <w:rsid w:val="00D7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ps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ps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venskakyrkan.se/tierp-soderfor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www.svenskakyrkan.se/tierp-soderfo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ABCBD-4AF8-4F90-97CF-AB8FD2EDFE68}">
  <ds:schemaRefs>
    <ds:schemaRef ds:uri="39919ed6-0c1a-4c5b-96ac-2e63d10f47ce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27df3aa-25a5-4e7b-8386-689a43e1cf6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C78C75-B6C5-4FEF-9D44-A51AABED1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5E0D5-DE12-4255-BA1C-8E26E28471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3B82D-9251-4A9A-9270-380D50103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Petterson</dc:creator>
  <cp:keywords/>
  <dc:description/>
  <cp:lastModifiedBy>Lena Petterson</cp:lastModifiedBy>
  <cp:revision>2</cp:revision>
  <cp:lastPrinted>2024-12-10T09:50:00Z</cp:lastPrinted>
  <dcterms:created xsi:type="dcterms:W3CDTF">2025-01-10T08:24:00Z</dcterms:created>
  <dcterms:modified xsi:type="dcterms:W3CDTF">2025-01-10T08:24:00Z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