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64" w:type="dxa"/>
        <w:tblInd w:w="-78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</w:tblGrid>
      <w:tr w:rsidR="00DA2A93" w:rsidRPr="00224C95" w14:paraId="44529A34" w14:textId="77777777" w:rsidTr="005807E2">
        <w:trPr>
          <w:trHeight w:val="42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243DF" w14:textId="20831C8B" w:rsidR="00DA2A93" w:rsidRPr="00224C95" w:rsidRDefault="00DA2A93" w:rsidP="00E71995">
            <w:pPr>
              <w:pStyle w:val="Titelsid1linje"/>
            </w:pPr>
            <w:r w:rsidRPr="00224C95">
              <w:t>Riks</w:t>
            </w:r>
            <w:r w:rsidR="00E71995">
              <w:t>- och stifts</w:t>
            </w:r>
            <w:r w:rsidRPr="00224C95">
              <w:t xml:space="preserve">kollekter i </w:t>
            </w:r>
            <w:r w:rsidR="00346090">
              <w:t>Linköpings stift</w:t>
            </w:r>
            <w:r w:rsidRPr="00224C95">
              <w:t xml:space="preserve"> 202</w:t>
            </w:r>
            <w:r w:rsidR="00687BD7">
              <w:t>4</w:t>
            </w:r>
          </w:p>
        </w:tc>
      </w:tr>
      <w:tr w:rsidR="00DA2A93" w:rsidRPr="00150AC2" w14:paraId="0759C372" w14:textId="77777777" w:rsidTr="00A060E6">
        <w:trPr>
          <w:trHeight w:hRule="exact" w:val="227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BBF64" w14:textId="77777777" w:rsidR="000B3D12" w:rsidRDefault="000B3D12" w:rsidP="00E71995">
            <w:pPr>
              <w:jc w:val="left"/>
            </w:pPr>
          </w:p>
          <w:p w14:paraId="041CAAC7" w14:textId="77777777" w:rsidR="00221BDA" w:rsidRDefault="00221BDA" w:rsidP="00E71995">
            <w:pPr>
              <w:jc w:val="left"/>
            </w:pPr>
          </w:p>
          <w:p w14:paraId="01BD54FF" w14:textId="77777777" w:rsidR="00221BDA" w:rsidRDefault="00221BDA" w:rsidP="00E71995">
            <w:pPr>
              <w:jc w:val="left"/>
            </w:pPr>
          </w:p>
          <w:p w14:paraId="59761D0C" w14:textId="77777777" w:rsidR="00221BDA" w:rsidRDefault="00221BDA" w:rsidP="00E71995">
            <w:pPr>
              <w:jc w:val="left"/>
            </w:pPr>
          </w:p>
          <w:p w14:paraId="334FA53F" w14:textId="77777777" w:rsidR="00221BDA" w:rsidRDefault="00221BDA" w:rsidP="00E71995">
            <w:pPr>
              <w:jc w:val="left"/>
            </w:pPr>
          </w:p>
          <w:p w14:paraId="734F17F6" w14:textId="77777777" w:rsidR="00221BDA" w:rsidRDefault="00221BDA" w:rsidP="00E71995">
            <w:pPr>
              <w:jc w:val="left"/>
            </w:pPr>
          </w:p>
          <w:p w14:paraId="2FF28EB7" w14:textId="11834086" w:rsidR="00221BDA" w:rsidRPr="000B3D12" w:rsidRDefault="00221BDA" w:rsidP="00E71995">
            <w:pPr>
              <w:jc w:val="left"/>
            </w:pPr>
          </w:p>
        </w:tc>
      </w:tr>
    </w:tbl>
    <w:p w14:paraId="79C8C348" w14:textId="77777777" w:rsidR="00221BDA" w:rsidRPr="00150AC2" w:rsidRDefault="00221BDA" w:rsidP="00E71995">
      <w:pPr>
        <w:ind w:firstLine="0"/>
        <w:jc w:val="left"/>
      </w:pPr>
    </w:p>
    <w:tbl>
      <w:tblPr>
        <w:tblW w:w="992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4"/>
        <w:gridCol w:w="3260"/>
      </w:tblGrid>
      <w:tr w:rsidR="00DA2A93" w:rsidRPr="00150AC2" w14:paraId="56765FFB" w14:textId="77777777" w:rsidTr="005807E2">
        <w:tc>
          <w:tcPr>
            <w:tcW w:w="3119" w:type="dxa"/>
          </w:tcPr>
          <w:p w14:paraId="6AE7BF8E" w14:textId="77777777" w:rsidR="00DA2A93" w:rsidRPr="00150AC2" w:rsidRDefault="00DA2A93" w:rsidP="00E71995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150AC2">
              <w:rPr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57AC95E2" w14:textId="77777777" w:rsidR="00DA2A93" w:rsidRPr="00150AC2" w:rsidRDefault="00DA2A93" w:rsidP="00E71995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150AC2">
              <w:rPr>
                <w:b/>
                <w:bCs/>
                <w:sz w:val="22"/>
                <w:szCs w:val="22"/>
              </w:rPr>
              <w:t>Sön- eller helgdag</w:t>
            </w:r>
          </w:p>
        </w:tc>
        <w:tc>
          <w:tcPr>
            <w:tcW w:w="3260" w:type="dxa"/>
            <w:tcBorders>
              <w:right w:val="nil"/>
            </w:tcBorders>
          </w:tcPr>
          <w:p w14:paraId="12FEDD24" w14:textId="77777777" w:rsidR="00DA2A93" w:rsidRPr="00150AC2" w:rsidRDefault="00DA2A93" w:rsidP="00E71995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DA2A93" w:rsidRPr="00150AC2" w14:paraId="0AB82BDF" w14:textId="77777777" w:rsidTr="005807E2">
        <w:trPr>
          <w:trHeight w:val="265"/>
        </w:trPr>
        <w:tc>
          <w:tcPr>
            <w:tcW w:w="3119" w:type="dxa"/>
          </w:tcPr>
          <w:p w14:paraId="164CF8FA" w14:textId="77777777" w:rsidR="00DA2A93" w:rsidRPr="00150AC2" w:rsidRDefault="00DA2A93" w:rsidP="00E71995">
            <w:pPr>
              <w:ind w:firstLine="0"/>
              <w:jc w:val="left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1 januari</w:t>
            </w:r>
          </w:p>
          <w:p w14:paraId="21F84BAA" w14:textId="77777777" w:rsidR="00DA2A93" w:rsidRPr="00150AC2" w:rsidRDefault="00DA2A93" w:rsidP="00E71995">
            <w:pPr>
              <w:ind w:firstLine="0"/>
              <w:jc w:val="left"/>
              <w:rPr>
                <w:i/>
                <w:sz w:val="22"/>
                <w:szCs w:val="22"/>
              </w:rPr>
            </w:pPr>
            <w:r w:rsidRPr="00150AC2">
              <w:rPr>
                <w:i/>
                <w:sz w:val="22"/>
                <w:szCs w:val="22"/>
              </w:rPr>
              <w:t>I Jesu namn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4D7B7F1D" w14:textId="76DF8AF2" w:rsidR="00DA2A93" w:rsidRPr="00150AC2" w:rsidRDefault="00630931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DA2A93" w:rsidRPr="00150AC2">
              <w:rPr>
                <w:sz w:val="22"/>
                <w:szCs w:val="22"/>
              </w:rPr>
              <w:t>yårsdagen</w:t>
            </w:r>
          </w:p>
          <w:p w14:paraId="15C86AE2" w14:textId="77777777" w:rsidR="00DA2A93" w:rsidRPr="00150AC2" w:rsidRDefault="00DA2A93" w:rsidP="00E71995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44B9106E" w14:textId="79A35329" w:rsidR="00DA2A93" w:rsidRPr="00150AC2" w:rsidRDefault="00DA2A93" w:rsidP="00E71995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C411B" w:rsidRPr="00150AC2" w14:paraId="2C4AAB37" w14:textId="77777777" w:rsidTr="005807E2">
        <w:tc>
          <w:tcPr>
            <w:tcW w:w="3119" w:type="dxa"/>
          </w:tcPr>
          <w:p w14:paraId="697867C8" w14:textId="77777777" w:rsidR="002C411B" w:rsidRPr="00150AC2" w:rsidRDefault="002C411B" w:rsidP="00E71995">
            <w:pPr>
              <w:ind w:firstLine="0"/>
              <w:jc w:val="left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6 januari</w:t>
            </w:r>
          </w:p>
          <w:p w14:paraId="4D8D14F9" w14:textId="4B325014" w:rsidR="002C411B" w:rsidRPr="00150AC2" w:rsidRDefault="002C411B" w:rsidP="00E71995">
            <w:pPr>
              <w:ind w:firstLine="0"/>
              <w:jc w:val="left"/>
              <w:rPr>
                <w:i/>
                <w:sz w:val="22"/>
                <w:szCs w:val="22"/>
              </w:rPr>
            </w:pPr>
            <w:r w:rsidRPr="00150AC2">
              <w:rPr>
                <w:i/>
                <w:sz w:val="22"/>
                <w:szCs w:val="22"/>
              </w:rPr>
              <w:t>Guds härlighet i Kristus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6436E2BC" w14:textId="1C94AB57" w:rsidR="002C411B" w:rsidRPr="00150AC2" w:rsidRDefault="00630931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2C411B" w:rsidRPr="00150AC2">
              <w:rPr>
                <w:sz w:val="22"/>
                <w:szCs w:val="22"/>
              </w:rPr>
              <w:t>rettondedag jul</w:t>
            </w:r>
          </w:p>
          <w:p w14:paraId="386A8107" w14:textId="647EFA5D" w:rsidR="002C411B" w:rsidRPr="00150AC2" w:rsidRDefault="002C411B" w:rsidP="00E71995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7F38089F" w14:textId="77777777" w:rsidR="002C411B" w:rsidRDefault="00607946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</w:t>
            </w:r>
            <w:r w:rsidR="004768C2">
              <w:rPr>
                <w:sz w:val="22"/>
                <w:szCs w:val="22"/>
              </w:rPr>
              <w:t xml:space="preserve"> Svenska kyrkan</w:t>
            </w:r>
          </w:p>
          <w:p w14:paraId="68E4CAF3" w14:textId="12C1FDB1" w:rsidR="00D75C11" w:rsidRPr="00150AC2" w:rsidRDefault="00D75C11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(slut julkampanj)</w:t>
            </w:r>
          </w:p>
        </w:tc>
      </w:tr>
      <w:tr w:rsidR="002C411B" w:rsidRPr="00150AC2" w14:paraId="36BAE370" w14:textId="77777777" w:rsidTr="005807E2">
        <w:trPr>
          <w:trHeight w:val="337"/>
        </w:trPr>
        <w:tc>
          <w:tcPr>
            <w:tcW w:w="3119" w:type="dxa"/>
          </w:tcPr>
          <w:p w14:paraId="527CFEB6" w14:textId="5ECADA8D" w:rsidR="002C411B" w:rsidRPr="00150AC2" w:rsidRDefault="006F26DE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C411B" w:rsidRPr="00150AC2">
              <w:rPr>
                <w:sz w:val="22"/>
                <w:szCs w:val="22"/>
              </w:rPr>
              <w:t xml:space="preserve"> januari</w:t>
            </w:r>
          </w:p>
          <w:p w14:paraId="2044776B" w14:textId="77777777" w:rsidR="002C411B" w:rsidRPr="00150AC2" w:rsidRDefault="002C411B" w:rsidP="00E71995">
            <w:pPr>
              <w:ind w:firstLine="0"/>
              <w:jc w:val="left"/>
              <w:rPr>
                <w:i/>
                <w:sz w:val="22"/>
                <w:szCs w:val="22"/>
              </w:rPr>
            </w:pPr>
            <w:r w:rsidRPr="00150AC2">
              <w:rPr>
                <w:i/>
                <w:sz w:val="22"/>
                <w:szCs w:val="22"/>
              </w:rPr>
              <w:t>Jesu dop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7DA5FB8A" w14:textId="781F32C5" w:rsidR="002C411B" w:rsidRPr="00150AC2" w:rsidRDefault="00630931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första</w:t>
            </w:r>
            <w:r w:rsidR="002C411B" w:rsidRPr="00150AC2">
              <w:rPr>
                <w:sz w:val="22"/>
                <w:szCs w:val="22"/>
              </w:rPr>
              <w:t xml:space="preserve"> söndagen efter trettondedagen</w:t>
            </w:r>
          </w:p>
          <w:p w14:paraId="63AFDBC3" w14:textId="77777777" w:rsidR="002C411B" w:rsidRPr="00150AC2" w:rsidRDefault="002C411B" w:rsidP="00E71995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6C8EA0C7" w14:textId="5334AC53" w:rsidR="002C411B" w:rsidRPr="00150AC2" w:rsidRDefault="00E71995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Stiftskollekt: Asylrättscentrum</w:t>
            </w:r>
          </w:p>
        </w:tc>
      </w:tr>
      <w:tr w:rsidR="002C411B" w:rsidRPr="00150AC2" w14:paraId="06988D6B" w14:textId="77777777" w:rsidTr="005807E2">
        <w:tc>
          <w:tcPr>
            <w:tcW w:w="3119" w:type="dxa"/>
          </w:tcPr>
          <w:p w14:paraId="3AB3FDF4" w14:textId="597E7DDC" w:rsidR="002C411B" w:rsidRPr="00150AC2" w:rsidRDefault="002C411B" w:rsidP="00E71995">
            <w:pPr>
              <w:ind w:firstLine="0"/>
              <w:jc w:val="left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1</w:t>
            </w:r>
            <w:r w:rsidR="006F26DE">
              <w:rPr>
                <w:sz w:val="22"/>
                <w:szCs w:val="22"/>
              </w:rPr>
              <w:t>4</w:t>
            </w:r>
            <w:r w:rsidRPr="00150AC2">
              <w:rPr>
                <w:sz w:val="22"/>
                <w:szCs w:val="22"/>
              </w:rPr>
              <w:t xml:space="preserve"> januari</w:t>
            </w:r>
          </w:p>
          <w:p w14:paraId="2622514F" w14:textId="77777777" w:rsidR="002C411B" w:rsidRPr="00150AC2" w:rsidRDefault="002C411B" w:rsidP="00E71995">
            <w:pPr>
              <w:ind w:firstLine="0"/>
              <w:jc w:val="left"/>
              <w:rPr>
                <w:i/>
                <w:sz w:val="22"/>
                <w:szCs w:val="22"/>
              </w:rPr>
            </w:pPr>
            <w:r w:rsidRPr="00150AC2">
              <w:rPr>
                <w:i/>
                <w:sz w:val="22"/>
                <w:szCs w:val="22"/>
              </w:rPr>
              <w:t>Livets källa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0D960B1C" w14:textId="1FE2637A" w:rsidR="002C411B" w:rsidRPr="00150AC2" w:rsidRDefault="00630931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andra</w:t>
            </w:r>
            <w:r w:rsidR="002C411B" w:rsidRPr="00150AC2">
              <w:rPr>
                <w:sz w:val="22"/>
                <w:szCs w:val="22"/>
              </w:rPr>
              <w:t xml:space="preserve"> söndagen efter trettondedagen</w:t>
            </w:r>
          </w:p>
          <w:p w14:paraId="5034E89E" w14:textId="77777777" w:rsidR="002C411B" w:rsidRPr="00150AC2" w:rsidRDefault="002C411B" w:rsidP="00E71995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18CCDF20" w14:textId="06260027" w:rsidR="002C411B" w:rsidRPr="00150AC2" w:rsidRDefault="004E59CF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Svenska Kyrkans Unga</w:t>
            </w:r>
          </w:p>
        </w:tc>
      </w:tr>
      <w:tr w:rsidR="002C411B" w:rsidRPr="00150AC2" w14:paraId="3414F5F3" w14:textId="77777777" w:rsidTr="005807E2">
        <w:tc>
          <w:tcPr>
            <w:tcW w:w="3119" w:type="dxa"/>
          </w:tcPr>
          <w:p w14:paraId="2575FD97" w14:textId="346ABA1D" w:rsidR="002C411B" w:rsidRPr="00150AC2" w:rsidRDefault="002C411B" w:rsidP="00E71995">
            <w:pPr>
              <w:ind w:firstLine="0"/>
              <w:jc w:val="left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2</w:t>
            </w:r>
            <w:r w:rsidR="006F26DE">
              <w:rPr>
                <w:sz w:val="22"/>
                <w:szCs w:val="22"/>
              </w:rPr>
              <w:t>1</w:t>
            </w:r>
            <w:r w:rsidRPr="00150AC2">
              <w:rPr>
                <w:sz w:val="22"/>
                <w:szCs w:val="22"/>
              </w:rPr>
              <w:t xml:space="preserve"> januari</w:t>
            </w:r>
          </w:p>
          <w:p w14:paraId="3A8E5AC7" w14:textId="77777777" w:rsidR="002C411B" w:rsidRPr="00150AC2" w:rsidRDefault="002C411B" w:rsidP="00E71995">
            <w:pPr>
              <w:ind w:firstLine="0"/>
              <w:jc w:val="left"/>
              <w:rPr>
                <w:i/>
                <w:sz w:val="22"/>
                <w:szCs w:val="22"/>
              </w:rPr>
            </w:pPr>
            <w:r w:rsidRPr="00150AC2">
              <w:rPr>
                <w:i/>
                <w:sz w:val="22"/>
                <w:szCs w:val="22"/>
              </w:rPr>
              <w:t>Jesus skapar tro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023D64BB" w14:textId="60878B2C" w:rsidR="002C411B" w:rsidRPr="00150AC2" w:rsidRDefault="00630931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tredje</w:t>
            </w:r>
            <w:r w:rsidR="002C411B" w:rsidRPr="00150AC2">
              <w:rPr>
                <w:sz w:val="22"/>
                <w:szCs w:val="22"/>
              </w:rPr>
              <w:t xml:space="preserve"> söndagen efter trettondedagen</w:t>
            </w:r>
          </w:p>
        </w:tc>
        <w:tc>
          <w:tcPr>
            <w:tcW w:w="3260" w:type="dxa"/>
            <w:tcBorders>
              <w:right w:val="nil"/>
            </w:tcBorders>
          </w:tcPr>
          <w:p w14:paraId="084E04A5" w14:textId="2951D58C" w:rsidR="002C411B" w:rsidRPr="00150AC2" w:rsidRDefault="004E59CF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Svenska Bibelsällskapet</w:t>
            </w:r>
          </w:p>
        </w:tc>
      </w:tr>
      <w:tr w:rsidR="002C411B" w:rsidRPr="00150AC2" w14:paraId="2BE1FAC0" w14:textId="77777777" w:rsidTr="005807E2">
        <w:tc>
          <w:tcPr>
            <w:tcW w:w="3119" w:type="dxa"/>
          </w:tcPr>
          <w:p w14:paraId="232C4B1A" w14:textId="33860F58" w:rsidR="002C411B" w:rsidRPr="00150AC2" w:rsidRDefault="00A97897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F26DE">
              <w:rPr>
                <w:sz w:val="22"/>
                <w:szCs w:val="22"/>
              </w:rPr>
              <w:t>8</w:t>
            </w:r>
            <w:r w:rsidR="002C411B" w:rsidRPr="00150AC2">
              <w:rPr>
                <w:sz w:val="22"/>
                <w:szCs w:val="22"/>
              </w:rPr>
              <w:t xml:space="preserve"> januari</w:t>
            </w:r>
          </w:p>
          <w:p w14:paraId="7549FB3F" w14:textId="69B476F4" w:rsidR="002C411B" w:rsidRPr="00150AC2" w:rsidRDefault="00487C1C" w:rsidP="00E71995">
            <w:pPr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Nåd och tjänst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32389D6E" w14:textId="05985669" w:rsidR="002C411B" w:rsidRPr="00150AC2" w:rsidRDefault="00487C1C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septuagesima</w:t>
            </w:r>
          </w:p>
        </w:tc>
        <w:tc>
          <w:tcPr>
            <w:tcW w:w="3260" w:type="dxa"/>
            <w:tcBorders>
              <w:right w:val="nil"/>
            </w:tcBorders>
          </w:tcPr>
          <w:p w14:paraId="40FC58A8" w14:textId="3B058A00" w:rsidR="002C411B" w:rsidRPr="00150AC2" w:rsidRDefault="002C411B" w:rsidP="00E71995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C411B" w:rsidRPr="00150AC2" w14:paraId="2EA63D6B" w14:textId="77777777" w:rsidTr="005807E2">
        <w:tc>
          <w:tcPr>
            <w:tcW w:w="3119" w:type="dxa"/>
          </w:tcPr>
          <w:p w14:paraId="175D69CD" w14:textId="7548BBD6" w:rsidR="002C411B" w:rsidRPr="00150AC2" w:rsidRDefault="00207B6E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C411B" w:rsidRPr="00150AC2">
              <w:rPr>
                <w:sz w:val="22"/>
                <w:szCs w:val="22"/>
              </w:rPr>
              <w:t xml:space="preserve"> februari</w:t>
            </w:r>
          </w:p>
          <w:p w14:paraId="75B08CF9" w14:textId="77777777" w:rsidR="002C411B" w:rsidRPr="00150AC2" w:rsidRDefault="002C411B" w:rsidP="00E71995">
            <w:pPr>
              <w:ind w:firstLine="0"/>
              <w:jc w:val="left"/>
              <w:rPr>
                <w:i/>
                <w:sz w:val="22"/>
                <w:szCs w:val="22"/>
              </w:rPr>
            </w:pPr>
            <w:r w:rsidRPr="00150AC2">
              <w:rPr>
                <w:i/>
                <w:sz w:val="22"/>
                <w:szCs w:val="22"/>
              </w:rPr>
              <w:t>Uppenbarelsens ljus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111D32CF" w14:textId="77777777" w:rsidR="002C411B" w:rsidRPr="00150AC2" w:rsidRDefault="002C411B" w:rsidP="00E71995">
            <w:pPr>
              <w:ind w:firstLine="0"/>
              <w:jc w:val="left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Kyndelsmässodagen</w:t>
            </w:r>
          </w:p>
          <w:p w14:paraId="2832D68A" w14:textId="77777777" w:rsidR="002C411B" w:rsidRPr="00150AC2" w:rsidRDefault="002C411B" w:rsidP="00E71995">
            <w:pPr>
              <w:ind w:firstLine="0"/>
              <w:jc w:val="left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(jungfru Marie kyrkogångsdag)</w:t>
            </w:r>
          </w:p>
        </w:tc>
        <w:tc>
          <w:tcPr>
            <w:tcW w:w="3260" w:type="dxa"/>
            <w:tcBorders>
              <w:right w:val="nil"/>
            </w:tcBorders>
          </w:tcPr>
          <w:p w14:paraId="415D2D78" w14:textId="77777777" w:rsidR="002C411B" w:rsidRPr="00150AC2" w:rsidRDefault="002C411B" w:rsidP="00E71995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C411B" w:rsidRPr="00150AC2" w14:paraId="7BA8DFF9" w14:textId="77777777" w:rsidTr="005807E2">
        <w:tc>
          <w:tcPr>
            <w:tcW w:w="3119" w:type="dxa"/>
          </w:tcPr>
          <w:p w14:paraId="3A8F1022" w14:textId="76462C6B" w:rsidR="002C411B" w:rsidRPr="00150AC2" w:rsidRDefault="002C411B" w:rsidP="00E71995">
            <w:pPr>
              <w:ind w:firstLine="0"/>
              <w:jc w:val="left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1</w:t>
            </w:r>
            <w:r w:rsidR="00207B6E">
              <w:rPr>
                <w:sz w:val="22"/>
                <w:szCs w:val="22"/>
              </w:rPr>
              <w:t>1</w:t>
            </w:r>
            <w:r w:rsidRPr="00150AC2">
              <w:rPr>
                <w:sz w:val="22"/>
                <w:szCs w:val="22"/>
              </w:rPr>
              <w:t xml:space="preserve"> februari</w:t>
            </w:r>
          </w:p>
          <w:p w14:paraId="1D6AAF29" w14:textId="74748881" w:rsidR="002C411B" w:rsidRPr="00150AC2" w:rsidRDefault="00753FE2" w:rsidP="00E71995">
            <w:pPr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Kärlekens väg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2DB7221F" w14:textId="4356EBF3" w:rsidR="002C411B" w:rsidRPr="00150AC2" w:rsidRDefault="001622E2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fastlagssöndagen</w:t>
            </w:r>
          </w:p>
        </w:tc>
        <w:tc>
          <w:tcPr>
            <w:tcW w:w="3260" w:type="dxa"/>
            <w:tcBorders>
              <w:right w:val="nil"/>
            </w:tcBorders>
          </w:tcPr>
          <w:p w14:paraId="216A9D6D" w14:textId="370CB4E6" w:rsidR="002C411B" w:rsidRDefault="00607946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</w:t>
            </w:r>
            <w:r w:rsidR="004768C2">
              <w:rPr>
                <w:sz w:val="22"/>
                <w:szCs w:val="22"/>
              </w:rPr>
              <w:t xml:space="preserve"> Svenska kyrkan</w:t>
            </w:r>
          </w:p>
          <w:p w14:paraId="65A4BB0D" w14:textId="7A247E3B" w:rsidR="00A640F3" w:rsidRPr="00150AC2" w:rsidRDefault="00A640F3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(start fastekampan</w:t>
            </w:r>
            <w:r w:rsidR="00E7181E">
              <w:rPr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)</w:t>
            </w:r>
          </w:p>
        </w:tc>
      </w:tr>
      <w:tr w:rsidR="00AB3D06" w:rsidRPr="00150AC2" w14:paraId="57C982FC" w14:textId="77777777" w:rsidTr="005807E2">
        <w:tc>
          <w:tcPr>
            <w:tcW w:w="3119" w:type="dxa"/>
          </w:tcPr>
          <w:p w14:paraId="59692C71" w14:textId="29F23CE9" w:rsidR="00AB3D06" w:rsidRDefault="00AB3D06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22E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februari</w:t>
            </w:r>
          </w:p>
          <w:p w14:paraId="4B2DC1DD" w14:textId="25F24974" w:rsidR="00AB3D06" w:rsidRPr="00AB3D06" w:rsidRDefault="0044566E" w:rsidP="00E71995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Bön och fasta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3573193F" w14:textId="51E83349" w:rsidR="00AB3D06" w:rsidRPr="00150AC2" w:rsidRDefault="006A3CAE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askonsdagen</w:t>
            </w:r>
          </w:p>
        </w:tc>
        <w:tc>
          <w:tcPr>
            <w:tcW w:w="3260" w:type="dxa"/>
            <w:tcBorders>
              <w:right w:val="nil"/>
            </w:tcBorders>
          </w:tcPr>
          <w:p w14:paraId="1B9C5730" w14:textId="7DC81382" w:rsidR="00AB3D06" w:rsidRPr="009147F7" w:rsidRDefault="00AB3D06" w:rsidP="00E71995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C411B" w:rsidRPr="00150AC2" w14:paraId="32E72460" w14:textId="77777777" w:rsidTr="005807E2">
        <w:tc>
          <w:tcPr>
            <w:tcW w:w="3119" w:type="dxa"/>
          </w:tcPr>
          <w:p w14:paraId="18A55622" w14:textId="5D9BF70E" w:rsidR="002C411B" w:rsidRPr="00150AC2" w:rsidRDefault="0044566E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2C411B" w:rsidRPr="00150AC2">
              <w:rPr>
                <w:sz w:val="22"/>
                <w:szCs w:val="22"/>
              </w:rPr>
              <w:t xml:space="preserve"> februari</w:t>
            </w:r>
          </w:p>
          <w:p w14:paraId="19E627CD" w14:textId="1864FCA3" w:rsidR="002C411B" w:rsidRPr="00150AC2" w:rsidRDefault="006A3CAE" w:rsidP="00E71995">
            <w:pPr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Prövningens stund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2D91A7F5" w14:textId="56354513" w:rsidR="002C411B" w:rsidRPr="00150AC2" w:rsidRDefault="006A3CAE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första söndagen i fastan</w:t>
            </w:r>
          </w:p>
          <w:p w14:paraId="47E53C98" w14:textId="77777777" w:rsidR="002C411B" w:rsidRPr="00150AC2" w:rsidRDefault="002C411B" w:rsidP="00E71995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40525DD9" w14:textId="0E9E2B87" w:rsidR="002C411B" w:rsidRPr="00150AC2" w:rsidRDefault="002C411B" w:rsidP="00E71995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00EA1" w:rsidRPr="00150AC2" w14:paraId="0E0188F7" w14:textId="77777777" w:rsidTr="005807E2">
        <w:tc>
          <w:tcPr>
            <w:tcW w:w="3119" w:type="dxa"/>
          </w:tcPr>
          <w:p w14:paraId="668CB40B" w14:textId="44A82F34" w:rsidR="00700EA1" w:rsidRDefault="00700EA1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A3CA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februari</w:t>
            </w:r>
          </w:p>
          <w:p w14:paraId="4D44D379" w14:textId="6E9FB1A7" w:rsidR="00700EA1" w:rsidRPr="00700EA1" w:rsidRDefault="006A3CAE" w:rsidP="00E71995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Den kämpande tron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6471B1EE" w14:textId="6E97D8AA" w:rsidR="00700EA1" w:rsidRPr="00150AC2" w:rsidRDefault="006A3CAE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andra</w:t>
            </w:r>
            <w:r w:rsidR="00700EA1">
              <w:rPr>
                <w:sz w:val="22"/>
                <w:szCs w:val="22"/>
              </w:rPr>
              <w:t xml:space="preserve"> söndagen i fastan</w:t>
            </w:r>
          </w:p>
        </w:tc>
        <w:tc>
          <w:tcPr>
            <w:tcW w:w="3260" w:type="dxa"/>
            <w:tcBorders>
              <w:right w:val="nil"/>
            </w:tcBorders>
          </w:tcPr>
          <w:p w14:paraId="78C3E3A7" w14:textId="77777777" w:rsidR="00700EA1" w:rsidRPr="00150AC2" w:rsidRDefault="00700EA1" w:rsidP="00E71995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C411B" w:rsidRPr="00150AC2" w14:paraId="6FD27F5A" w14:textId="77777777" w:rsidTr="005807E2">
        <w:tc>
          <w:tcPr>
            <w:tcW w:w="3119" w:type="dxa"/>
          </w:tcPr>
          <w:p w14:paraId="686B48D8" w14:textId="411252BE" w:rsidR="002C411B" w:rsidRPr="00150AC2" w:rsidRDefault="006A3CAE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C411B" w:rsidRPr="00150AC2">
              <w:rPr>
                <w:sz w:val="22"/>
                <w:szCs w:val="22"/>
              </w:rPr>
              <w:t xml:space="preserve"> mars</w:t>
            </w:r>
          </w:p>
          <w:p w14:paraId="76D67BBA" w14:textId="183420A6" w:rsidR="002C411B" w:rsidRPr="00150AC2" w:rsidRDefault="002A3A9D" w:rsidP="00E71995">
            <w:pPr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Kampen mot ondskan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1D55990A" w14:textId="4F82B50D" w:rsidR="002C411B" w:rsidRPr="00150AC2" w:rsidRDefault="002A3A9D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tredje</w:t>
            </w:r>
            <w:r w:rsidR="002C411B" w:rsidRPr="00150AC2">
              <w:rPr>
                <w:sz w:val="22"/>
                <w:szCs w:val="22"/>
              </w:rPr>
              <w:t xml:space="preserve"> söndagen i fastan</w:t>
            </w:r>
          </w:p>
        </w:tc>
        <w:tc>
          <w:tcPr>
            <w:tcW w:w="3260" w:type="dxa"/>
            <w:tcBorders>
              <w:right w:val="nil"/>
            </w:tcBorders>
          </w:tcPr>
          <w:p w14:paraId="77DCE1E1" w14:textId="0BF4656D" w:rsidR="002C411B" w:rsidRPr="00150AC2" w:rsidRDefault="00513353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</w:t>
            </w:r>
            <w:r w:rsidR="004768C2">
              <w:rPr>
                <w:sz w:val="22"/>
                <w:szCs w:val="22"/>
              </w:rPr>
              <w:t xml:space="preserve"> Svenska kyrkan</w:t>
            </w:r>
          </w:p>
        </w:tc>
      </w:tr>
      <w:tr w:rsidR="002C411B" w:rsidRPr="00150AC2" w14:paraId="6C3BF0F1" w14:textId="77777777" w:rsidTr="005807E2">
        <w:tc>
          <w:tcPr>
            <w:tcW w:w="3119" w:type="dxa"/>
          </w:tcPr>
          <w:p w14:paraId="796CA165" w14:textId="19790595" w:rsidR="002C411B" w:rsidRPr="00150AC2" w:rsidRDefault="002C411B" w:rsidP="00E71995">
            <w:pPr>
              <w:ind w:firstLine="0"/>
              <w:jc w:val="left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1</w:t>
            </w:r>
            <w:r w:rsidR="002A3A9D">
              <w:rPr>
                <w:sz w:val="22"/>
                <w:szCs w:val="22"/>
              </w:rPr>
              <w:t>0</w:t>
            </w:r>
            <w:r w:rsidRPr="00150AC2">
              <w:rPr>
                <w:sz w:val="22"/>
                <w:szCs w:val="22"/>
              </w:rPr>
              <w:t xml:space="preserve"> mars</w:t>
            </w:r>
          </w:p>
          <w:p w14:paraId="577889B7" w14:textId="0703FDC3" w:rsidR="002C411B" w:rsidRPr="00150AC2" w:rsidRDefault="002A3A9D" w:rsidP="00E71995">
            <w:pPr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Livets bröd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46480C38" w14:textId="387E5ADF" w:rsidR="002C411B" w:rsidRPr="00150AC2" w:rsidRDefault="002A3A9D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midfastosöndagen</w:t>
            </w:r>
          </w:p>
        </w:tc>
        <w:tc>
          <w:tcPr>
            <w:tcW w:w="3260" w:type="dxa"/>
            <w:tcBorders>
              <w:right w:val="nil"/>
            </w:tcBorders>
          </w:tcPr>
          <w:p w14:paraId="550998E8" w14:textId="001DE124" w:rsidR="002C411B" w:rsidRPr="00150AC2" w:rsidRDefault="00E71995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Stiftskollekt: Linköpings stifts kollektfond</w:t>
            </w:r>
          </w:p>
        </w:tc>
      </w:tr>
      <w:tr w:rsidR="002C411B" w:rsidRPr="00150AC2" w14:paraId="29138436" w14:textId="77777777" w:rsidTr="005807E2">
        <w:tc>
          <w:tcPr>
            <w:tcW w:w="3119" w:type="dxa"/>
          </w:tcPr>
          <w:p w14:paraId="529746A2" w14:textId="2108CE66" w:rsidR="002C411B" w:rsidRPr="00150AC2" w:rsidRDefault="00982013" w:rsidP="00E71995">
            <w:pPr>
              <w:ind w:firstLine="0"/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  <w:r w:rsidR="002A3A9D">
              <w:rPr>
                <w:iCs/>
                <w:sz w:val="22"/>
                <w:szCs w:val="22"/>
              </w:rPr>
              <w:t>7</w:t>
            </w:r>
            <w:r w:rsidR="002C411B" w:rsidRPr="00150AC2">
              <w:rPr>
                <w:iCs/>
                <w:sz w:val="22"/>
                <w:szCs w:val="22"/>
              </w:rPr>
              <w:t xml:space="preserve"> mars</w:t>
            </w:r>
          </w:p>
          <w:p w14:paraId="107DA313" w14:textId="6FEED05C" w:rsidR="002C411B" w:rsidRPr="00150AC2" w:rsidRDefault="002A3A9D" w:rsidP="00E71995">
            <w:pPr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Guds mäktiga verk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3EE5CACC" w14:textId="790589BA" w:rsidR="002C411B" w:rsidRPr="00150AC2" w:rsidRDefault="00E80E1A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jungfru Marie bebådelsedag</w:t>
            </w:r>
          </w:p>
        </w:tc>
        <w:tc>
          <w:tcPr>
            <w:tcW w:w="3260" w:type="dxa"/>
            <w:tcBorders>
              <w:right w:val="nil"/>
            </w:tcBorders>
          </w:tcPr>
          <w:p w14:paraId="056841BF" w14:textId="515181AA" w:rsidR="00F2686D" w:rsidRDefault="00C47087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Sveriges Kyrkan</w:t>
            </w:r>
            <w:r w:rsidR="00F2686D">
              <w:rPr>
                <w:sz w:val="22"/>
                <w:szCs w:val="22"/>
              </w:rPr>
              <w:t>s Unga ½</w:t>
            </w:r>
          </w:p>
          <w:p w14:paraId="10A1C51C" w14:textId="0BAEF09E" w:rsidR="002C411B" w:rsidRPr="00150AC2" w:rsidRDefault="0096590B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Sveriges Kyrkosångsförbund ½</w:t>
            </w:r>
          </w:p>
        </w:tc>
      </w:tr>
      <w:tr w:rsidR="002C411B" w:rsidRPr="00150AC2" w14:paraId="427D14D8" w14:textId="77777777" w:rsidTr="005807E2">
        <w:tc>
          <w:tcPr>
            <w:tcW w:w="3119" w:type="dxa"/>
          </w:tcPr>
          <w:p w14:paraId="6CC3D891" w14:textId="1ABE5A9D" w:rsidR="002C411B" w:rsidRPr="00150AC2" w:rsidRDefault="002C411B" w:rsidP="00E71995">
            <w:pPr>
              <w:ind w:firstLine="0"/>
              <w:jc w:val="left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2</w:t>
            </w:r>
            <w:r w:rsidR="00E80E1A">
              <w:rPr>
                <w:sz w:val="22"/>
                <w:szCs w:val="22"/>
              </w:rPr>
              <w:t>4</w:t>
            </w:r>
            <w:r w:rsidRPr="00150AC2">
              <w:rPr>
                <w:sz w:val="22"/>
                <w:szCs w:val="22"/>
              </w:rPr>
              <w:t xml:space="preserve"> mars</w:t>
            </w:r>
          </w:p>
          <w:p w14:paraId="3058216C" w14:textId="47AA7D63" w:rsidR="002C411B" w:rsidRPr="00150AC2" w:rsidRDefault="00E80E1A" w:rsidP="00E71995">
            <w:pPr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Vägen till korset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4006F1B1" w14:textId="0F7701C5" w:rsidR="002C411B" w:rsidRPr="00150AC2" w:rsidRDefault="00E80E1A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palmsöndagen </w:t>
            </w:r>
          </w:p>
          <w:p w14:paraId="6572FBC0" w14:textId="77777777" w:rsidR="002C411B" w:rsidRPr="00150AC2" w:rsidRDefault="002C411B" w:rsidP="00E71995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59E79FD2" w14:textId="77777777" w:rsidR="002C411B" w:rsidRDefault="00513353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</w:t>
            </w:r>
            <w:r w:rsidR="004768C2">
              <w:rPr>
                <w:sz w:val="22"/>
                <w:szCs w:val="22"/>
              </w:rPr>
              <w:t xml:space="preserve"> Svenska kyrkan</w:t>
            </w:r>
          </w:p>
          <w:p w14:paraId="77A2FAD1" w14:textId="3C3B196F" w:rsidR="00EA7547" w:rsidRPr="00150AC2" w:rsidRDefault="00EA7547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(slut fastekampanj)</w:t>
            </w:r>
          </w:p>
        </w:tc>
      </w:tr>
      <w:tr w:rsidR="00C77307" w:rsidRPr="00150AC2" w14:paraId="798A7596" w14:textId="77777777" w:rsidTr="005807E2">
        <w:tc>
          <w:tcPr>
            <w:tcW w:w="3119" w:type="dxa"/>
          </w:tcPr>
          <w:p w14:paraId="4124BE0F" w14:textId="04288ED0" w:rsidR="00C77307" w:rsidRDefault="00257B25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80E1A">
              <w:rPr>
                <w:sz w:val="22"/>
                <w:szCs w:val="22"/>
              </w:rPr>
              <w:t>8 mars</w:t>
            </w:r>
            <w:r>
              <w:rPr>
                <w:sz w:val="22"/>
                <w:szCs w:val="22"/>
              </w:rPr>
              <w:t xml:space="preserve"> </w:t>
            </w:r>
          </w:p>
          <w:p w14:paraId="3D7CC95B" w14:textId="6EBC91CF" w:rsidR="00187E12" w:rsidRPr="00187E12" w:rsidRDefault="00013D9C" w:rsidP="00E71995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Det nya förbundet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77458D82" w14:textId="1BE1657A" w:rsidR="00C77307" w:rsidRPr="00150AC2" w:rsidRDefault="00013D9C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skärtorsdagen </w:t>
            </w:r>
          </w:p>
        </w:tc>
        <w:tc>
          <w:tcPr>
            <w:tcW w:w="3260" w:type="dxa"/>
            <w:tcBorders>
              <w:right w:val="nil"/>
            </w:tcBorders>
          </w:tcPr>
          <w:p w14:paraId="4252B22E" w14:textId="5D52F5E5" w:rsidR="00C77307" w:rsidRPr="00150AC2" w:rsidRDefault="00C77307" w:rsidP="00E71995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C411B" w:rsidRPr="00150AC2" w14:paraId="16502A03" w14:textId="77777777" w:rsidTr="005807E2">
        <w:trPr>
          <w:trHeight w:val="622"/>
        </w:trPr>
        <w:tc>
          <w:tcPr>
            <w:tcW w:w="3119" w:type="dxa"/>
          </w:tcPr>
          <w:p w14:paraId="5395721E" w14:textId="445298B2" w:rsidR="002C411B" w:rsidRPr="00150AC2" w:rsidRDefault="00013D9C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mars</w:t>
            </w:r>
          </w:p>
          <w:p w14:paraId="2747C5F6" w14:textId="69E4B6FF" w:rsidR="002C411B" w:rsidRPr="00150AC2" w:rsidRDefault="00013D9C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Korset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078238C6" w14:textId="0E4D23C4" w:rsidR="002C411B" w:rsidRPr="00150AC2" w:rsidRDefault="00013D9C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långfre</w:t>
            </w:r>
            <w:r w:rsidR="00430AC2">
              <w:rPr>
                <w:sz w:val="22"/>
                <w:szCs w:val="22"/>
              </w:rPr>
              <w:t>dag</w:t>
            </w:r>
            <w:r w:rsidR="00EB752B">
              <w:rPr>
                <w:sz w:val="22"/>
                <w:szCs w:val="22"/>
              </w:rPr>
              <w:t>en</w:t>
            </w:r>
          </w:p>
        </w:tc>
        <w:tc>
          <w:tcPr>
            <w:tcW w:w="3260" w:type="dxa"/>
            <w:tcBorders>
              <w:right w:val="nil"/>
            </w:tcBorders>
          </w:tcPr>
          <w:p w14:paraId="29C8C592" w14:textId="60FCDA41" w:rsidR="002C411B" w:rsidRPr="00150AC2" w:rsidRDefault="002C411B" w:rsidP="00E71995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4F0CB6" w:rsidRPr="00150AC2" w14:paraId="47150225" w14:textId="77777777" w:rsidTr="005807E2">
        <w:trPr>
          <w:trHeight w:val="606"/>
        </w:trPr>
        <w:tc>
          <w:tcPr>
            <w:tcW w:w="3119" w:type="dxa"/>
          </w:tcPr>
          <w:p w14:paraId="655C1622" w14:textId="18CA0EFD" w:rsidR="008B7466" w:rsidRDefault="00013D9C" w:rsidP="00E71995">
            <w:pPr>
              <w:tabs>
                <w:tab w:val="clear" w:pos="227"/>
                <w:tab w:val="left" w:pos="0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8B746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mars</w:t>
            </w:r>
          </w:p>
          <w:p w14:paraId="5CE5F45B" w14:textId="2F4A035D" w:rsidR="004F0CB6" w:rsidRDefault="008B7466" w:rsidP="00E71995">
            <w:pPr>
              <w:tabs>
                <w:tab w:val="clear" w:pos="227"/>
                <w:tab w:val="left" w:pos="0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Genom död till liv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7CDC2338" w14:textId="096F4452" w:rsidR="004F0CB6" w:rsidRDefault="004B0F0B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påsknatten</w:t>
            </w:r>
          </w:p>
        </w:tc>
        <w:tc>
          <w:tcPr>
            <w:tcW w:w="3260" w:type="dxa"/>
            <w:tcBorders>
              <w:right w:val="nil"/>
            </w:tcBorders>
          </w:tcPr>
          <w:p w14:paraId="24400538" w14:textId="77777777" w:rsidR="004F0CB6" w:rsidRPr="00150AC2" w:rsidRDefault="004F0CB6" w:rsidP="00E71995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C411B" w:rsidRPr="00150AC2" w14:paraId="535658DD" w14:textId="77777777" w:rsidTr="005807E2">
        <w:trPr>
          <w:trHeight w:val="606"/>
        </w:trPr>
        <w:tc>
          <w:tcPr>
            <w:tcW w:w="3119" w:type="dxa"/>
          </w:tcPr>
          <w:p w14:paraId="7E92FB8D" w14:textId="2A9C8DD0" w:rsidR="002C411B" w:rsidRPr="00150AC2" w:rsidRDefault="004B0F0B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mars</w:t>
            </w:r>
          </w:p>
          <w:p w14:paraId="67C9445C" w14:textId="77777777" w:rsidR="002C411B" w:rsidRPr="00150AC2" w:rsidRDefault="002C411B" w:rsidP="00E71995">
            <w:pPr>
              <w:ind w:firstLine="0"/>
              <w:jc w:val="left"/>
              <w:rPr>
                <w:i/>
                <w:sz w:val="22"/>
                <w:szCs w:val="22"/>
              </w:rPr>
            </w:pPr>
            <w:r w:rsidRPr="00150AC2">
              <w:rPr>
                <w:i/>
                <w:sz w:val="22"/>
                <w:szCs w:val="22"/>
              </w:rPr>
              <w:t>Kristus är uppstånden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2F506C3E" w14:textId="54D6A715" w:rsidR="002C411B" w:rsidRPr="00150AC2" w:rsidRDefault="004B0F0B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påskdagen</w:t>
            </w:r>
          </w:p>
        </w:tc>
        <w:tc>
          <w:tcPr>
            <w:tcW w:w="3260" w:type="dxa"/>
            <w:tcBorders>
              <w:right w:val="nil"/>
            </w:tcBorders>
          </w:tcPr>
          <w:p w14:paraId="3B5552CD" w14:textId="77777777" w:rsidR="002C411B" w:rsidRPr="00150AC2" w:rsidRDefault="002C411B" w:rsidP="00E71995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C411B" w:rsidRPr="00150AC2" w14:paraId="7C1A255E" w14:textId="77777777" w:rsidTr="005807E2">
        <w:trPr>
          <w:trHeight w:val="606"/>
        </w:trPr>
        <w:tc>
          <w:tcPr>
            <w:tcW w:w="3119" w:type="dxa"/>
          </w:tcPr>
          <w:p w14:paraId="329C00AF" w14:textId="59E00578" w:rsidR="002C411B" w:rsidRPr="00150AC2" w:rsidRDefault="002C411B" w:rsidP="00E71995">
            <w:pPr>
              <w:ind w:firstLine="0"/>
              <w:jc w:val="left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1 april</w:t>
            </w:r>
          </w:p>
          <w:p w14:paraId="25D310B8" w14:textId="77777777" w:rsidR="002C411B" w:rsidRPr="00150AC2" w:rsidRDefault="002C411B" w:rsidP="00E71995">
            <w:pPr>
              <w:ind w:firstLine="0"/>
              <w:jc w:val="left"/>
              <w:rPr>
                <w:i/>
                <w:sz w:val="22"/>
                <w:szCs w:val="22"/>
              </w:rPr>
            </w:pPr>
            <w:r w:rsidRPr="00150AC2">
              <w:rPr>
                <w:i/>
                <w:sz w:val="22"/>
                <w:szCs w:val="22"/>
              </w:rPr>
              <w:t>Möte med den uppståndne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2D351FD6" w14:textId="4BF96101" w:rsidR="002C411B" w:rsidRPr="00150AC2" w:rsidRDefault="00EB752B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2C411B" w:rsidRPr="00150AC2">
              <w:rPr>
                <w:sz w:val="22"/>
                <w:szCs w:val="22"/>
              </w:rPr>
              <w:t>nnandag påsk</w:t>
            </w:r>
          </w:p>
        </w:tc>
        <w:tc>
          <w:tcPr>
            <w:tcW w:w="3260" w:type="dxa"/>
            <w:tcBorders>
              <w:right w:val="nil"/>
            </w:tcBorders>
          </w:tcPr>
          <w:p w14:paraId="6A132909" w14:textId="7B51195C" w:rsidR="002C411B" w:rsidRPr="00150AC2" w:rsidRDefault="00513353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</w:t>
            </w:r>
            <w:r w:rsidR="004768C2">
              <w:rPr>
                <w:sz w:val="22"/>
                <w:szCs w:val="22"/>
              </w:rPr>
              <w:t xml:space="preserve"> Svenska kyrkan</w:t>
            </w:r>
          </w:p>
        </w:tc>
      </w:tr>
      <w:tr w:rsidR="002C411B" w:rsidRPr="00150AC2" w14:paraId="7C416991" w14:textId="77777777" w:rsidTr="005807E2">
        <w:tc>
          <w:tcPr>
            <w:tcW w:w="3119" w:type="dxa"/>
          </w:tcPr>
          <w:p w14:paraId="121884F5" w14:textId="79B8CC95" w:rsidR="002C411B" w:rsidRPr="00150AC2" w:rsidRDefault="00BA0FA8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C411B" w:rsidRPr="00150AC2">
              <w:rPr>
                <w:sz w:val="22"/>
                <w:szCs w:val="22"/>
              </w:rPr>
              <w:t xml:space="preserve"> april</w:t>
            </w:r>
          </w:p>
          <w:p w14:paraId="51B15D94" w14:textId="77777777" w:rsidR="002C411B" w:rsidRPr="00150AC2" w:rsidRDefault="002C411B" w:rsidP="00E71995">
            <w:pPr>
              <w:ind w:firstLine="0"/>
              <w:jc w:val="left"/>
              <w:rPr>
                <w:i/>
                <w:sz w:val="22"/>
                <w:szCs w:val="22"/>
              </w:rPr>
            </w:pPr>
            <w:r w:rsidRPr="00150AC2">
              <w:rPr>
                <w:i/>
                <w:sz w:val="22"/>
                <w:szCs w:val="22"/>
              </w:rPr>
              <w:t>Påskens vittnen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1C5FE7E9" w14:textId="63063880" w:rsidR="002C411B" w:rsidRPr="00150AC2" w:rsidRDefault="00EB752B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andra</w:t>
            </w:r>
            <w:r w:rsidR="002C411B" w:rsidRPr="00150AC2">
              <w:rPr>
                <w:sz w:val="22"/>
                <w:szCs w:val="22"/>
              </w:rPr>
              <w:t xml:space="preserve"> söndagen i påsktiden</w:t>
            </w:r>
          </w:p>
        </w:tc>
        <w:tc>
          <w:tcPr>
            <w:tcW w:w="3260" w:type="dxa"/>
            <w:tcBorders>
              <w:right w:val="nil"/>
            </w:tcBorders>
          </w:tcPr>
          <w:p w14:paraId="265093C3" w14:textId="77777777" w:rsidR="002C411B" w:rsidRPr="00150AC2" w:rsidRDefault="002C411B" w:rsidP="00E71995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C411B" w:rsidRPr="00150AC2" w14:paraId="0149EC4E" w14:textId="77777777" w:rsidTr="005807E2">
        <w:tc>
          <w:tcPr>
            <w:tcW w:w="3119" w:type="dxa"/>
          </w:tcPr>
          <w:p w14:paraId="747BD5AF" w14:textId="6C162224" w:rsidR="002C411B" w:rsidRPr="00150AC2" w:rsidRDefault="00BA0FA8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</w:t>
            </w:r>
            <w:r w:rsidR="00B440C0">
              <w:rPr>
                <w:sz w:val="22"/>
                <w:szCs w:val="22"/>
              </w:rPr>
              <w:t>april</w:t>
            </w:r>
          </w:p>
          <w:p w14:paraId="4DC19E13" w14:textId="77777777" w:rsidR="002C411B" w:rsidRPr="00150AC2" w:rsidRDefault="002C411B" w:rsidP="00E71995">
            <w:pPr>
              <w:ind w:firstLine="0"/>
              <w:jc w:val="left"/>
              <w:rPr>
                <w:sz w:val="22"/>
                <w:szCs w:val="22"/>
              </w:rPr>
            </w:pPr>
            <w:r w:rsidRPr="00150AC2">
              <w:rPr>
                <w:i/>
                <w:sz w:val="22"/>
                <w:szCs w:val="22"/>
              </w:rPr>
              <w:t>Den gode Herden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17DA105A" w14:textId="1F367F30" w:rsidR="002C411B" w:rsidRPr="00150AC2" w:rsidRDefault="00EB752B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tredje</w:t>
            </w:r>
            <w:r w:rsidR="002C411B" w:rsidRPr="00150AC2">
              <w:rPr>
                <w:sz w:val="22"/>
                <w:szCs w:val="22"/>
              </w:rPr>
              <w:t xml:space="preserve"> söndagen i påsktiden</w:t>
            </w:r>
          </w:p>
        </w:tc>
        <w:tc>
          <w:tcPr>
            <w:tcW w:w="3260" w:type="dxa"/>
            <w:tcBorders>
              <w:right w:val="nil"/>
            </w:tcBorders>
          </w:tcPr>
          <w:p w14:paraId="23B2112F" w14:textId="7BE393FF" w:rsidR="002C411B" w:rsidRPr="00150AC2" w:rsidRDefault="0037346F" w:rsidP="00E71995">
            <w:pPr>
              <w:ind w:firstLine="0"/>
              <w:jc w:val="left"/>
              <w:rPr>
                <w:sz w:val="22"/>
                <w:szCs w:val="22"/>
              </w:rPr>
            </w:pPr>
            <w:r w:rsidRPr="005E65D5">
              <w:rPr>
                <w:sz w:val="22"/>
                <w:szCs w:val="22"/>
              </w:rPr>
              <w:t>Sveriges kristna råd</w:t>
            </w:r>
          </w:p>
        </w:tc>
      </w:tr>
      <w:tr w:rsidR="002C411B" w:rsidRPr="00150AC2" w14:paraId="699CFCBD" w14:textId="77777777" w:rsidTr="005807E2">
        <w:tc>
          <w:tcPr>
            <w:tcW w:w="3119" w:type="dxa"/>
          </w:tcPr>
          <w:p w14:paraId="0BFB109B" w14:textId="723C9D6B" w:rsidR="002C411B" w:rsidRPr="00150AC2" w:rsidRDefault="00BA0FA8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B440C0">
              <w:rPr>
                <w:sz w:val="22"/>
                <w:szCs w:val="22"/>
              </w:rPr>
              <w:t xml:space="preserve"> april</w:t>
            </w:r>
          </w:p>
          <w:p w14:paraId="39B8BA7D" w14:textId="77777777" w:rsidR="002C411B" w:rsidRPr="00150AC2" w:rsidRDefault="002C411B" w:rsidP="00E71995">
            <w:pPr>
              <w:ind w:firstLine="0"/>
              <w:jc w:val="left"/>
              <w:rPr>
                <w:i/>
                <w:sz w:val="22"/>
                <w:szCs w:val="22"/>
              </w:rPr>
            </w:pPr>
            <w:r w:rsidRPr="00150AC2">
              <w:rPr>
                <w:i/>
                <w:sz w:val="22"/>
                <w:szCs w:val="22"/>
              </w:rPr>
              <w:lastRenderedPageBreak/>
              <w:t>Vägen till livet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7ED72AE1" w14:textId="282EA6D7" w:rsidR="002C411B" w:rsidRPr="00150AC2" w:rsidRDefault="00EB752B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fjärde</w:t>
            </w:r>
            <w:r w:rsidR="002C411B" w:rsidRPr="00150AC2">
              <w:rPr>
                <w:sz w:val="22"/>
                <w:szCs w:val="22"/>
              </w:rPr>
              <w:t xml:space="preserve"> söndagen i påsktiden</w:t>
            </w:r>
          </w:p>
          <w:p w14:paraId="1F94FD9D" w14:textId="77777777" w:rsidR="002C411B" w:rsidRPr="00150AC2" w:rsidRDefault="002C411B" w:rsidP="00E71995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31D23DE3" w14:textId="77777777" w:rsidR="002C411B" w:rsidRPr="00150AC2" w:rsidRDefault="002C411B" w:rsidP="00E71995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C411B" w:rsidRPr="00150AC2" w14:paraId="297992D9" w14:textId="77777777" w:rsidTr="005807E2">
        <w:tc>
          <w:tcPr>
            <w:tcW w:w="3119" w:type="dxa"/>
          </w:tcPr>
          <w:p w14:paraId="4698BF3E" w14:textId="734FB27B" w:rsidR="002C411B" w:rsidRPr="00150AC2" w:rsidRDefault="00BB468F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april</w:t>
            </w:r>
          </w:p>
          <w:p w14:paraId="6CED8C88" w14:textId="77777777" w:rsidR="002C411B" w:rsidRPr="00150AC2" w:rsidRDefault="002C411B" w:rsidP="00E71995">
            <w:pPr>
              <w:ind w:firstLine="0"/>
              <w:jc w:val="left"/>
              <w:rPr>
                <w:i/>
                <w:sz w:val="22"/>
                <w:szCs w:val="22"/>
              </w:rPr>
            </w:pPr>
            <w:r w:rsidRPr="00150AC2">
              <w:rPr>
                <w:i/>
                <w:sz w:val="22"/>
                <w:szCs w:val="22"/>
              </w:rPr>
              <w:t>Att växa i tro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70352388" w14:textId="3F9C1F11" w:rsidR="002C411B" w:rsidRPr="00150AC2" w:rsidRDefault="00EB752B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femte</w:t>
            </w:r>
            <w:r w:rsidR="002C411B" w:rsidRPr="00150AC2">
              <w:rPr>
                <w:sz w:val="22"/>
                <w:szCs w:val="22"/>
              </w:rPr>
              <w:t xml:space="preserve"> söndagen i påsktiden</w:t>
            </w:r>
          </w:p>
          <w:p w14:paraId="41A1086D" w14:textId="77777777" w:rsidR="002C411B" w:rsidRPr="00150AC2" w:rsidRDefault="002C411B" w:rsidP="00E71995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59CD065A" w14:textId="0E55EA5C" w:rsidR="002C411B" w:rsidRPr="00150AC2" w:rsidRDefault="006F6502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EFS</w:t>
            </w:r>
          </w:p>
        </w:tc>
      </w:tr>
      <w:tr w:rsidR="002C411B" w:rsidRPr="00150AC2" w14:paraId="3E4F1105" w14:textId="77777777" w:rsidTr="005807E2">
        <w:tc>
          <w:tcPr>
            <w:tcW w:w="3119" w:type="dxa"/>
          </w:tcPr>
          <w:p w14:paraId="380354BE" w14:textId="4B07CF86" w:rsidR="002C411B" w:rsidRPr="00150AC2" w:rsidRDefault="00BB468F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C411B" w:rsidRPr="00150AC2">
              <w:rPr>
                <w:sz w:val="22"/>
                <w:szCs w:val="22"/>
              </w:rPr>
              <w:t xml:space="preserve"> maj</w:t>
            </w:r>
          </w:p>
          <w:p w14:paraId="72D6C28E" w14:textId="77777777" w:rsidR="002C411B" w:rsidRPr="00150AC2" w:rsidRDefault="002C411B" w:rsidP="00E71995">
            <w:pPr>
              <w:ind w:firstLine="0"/>
              <w:jc w:val="left"/>
              <w:rPr>
                <w:i/>
                <w:sz w:val="22"/>
                <w:szCs w:val="22"/>
              </w:rPr>
            </w:pPr>
            <w:r w:rsidRPr="00150AC2">
              <w:rPr>
                <w:i/>
                <w:sz w:val="22"/>
                <w:szCs w:val="22"/>
              </w:rPr>
              <w:t>Bönen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33F2B101" w14:textId="0E71ADEE" w:rsidR="002C411B" w:rsidRPr="00150AC2" w:rsidRDefault="00EB752B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2C411B" w:rsidRPr="00150AC2">
              <w:rPr>
                <w:sz w:val="22"/>
                <w:szCs w:val="22"/>
              </w:rPr>
              <w:t xml:space="preserve">önsöndagen </w:t>
            </w:r>
          </w:p>
          <w:p w14:paraId="007D511A" w14:textId="77777777" w:rsidR="002C411B" w:rsidRPr="00150AC2" w:rsidRDefault="002C411B" w:rsidP="00E71995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629D0ED6" w14:textId="77777777" w:rsidR="002C411B" w:rsidRPr="00150AC2" w:rsidRDefault="002C411B" w:rsidP="00E71995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C411B" w:rsidRPr="00150AC2" w14:paraId="3F534631" w14:textId="77777777" w:rsidTr="005807E2">
        <w:tc>
          <w:tcPr>
            <w:tcW w:w="3119" w:type="dxa"/>
          </w:tcPr>
          <w:p w14:paraId="7A4CB39F" w14:textId="5CD9D88B" w:rsidR="002C411B" w:rsidRPr="00150AC2" w:rsidRDefault="000D6C58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C411B" w:rsidRPr="00150AC2">
              <w:rPr>
                <w:sz w:val="22"/>
                <w:szCs w:val="22"/>
              </w:rPr>
              <w:t xml:space="preserve"> maj</w:t>
            </w:r>
          </w:p>
          <w:p w14:paraId="6B93CD8D" w14:textId="77777777" w:rsidR="002C411B" w:rsidRPr="00150AC2" w:rsidRDefault="002C411B" w:rsidP="00E71995">
            <w:pPr>
              <w:ind w:firstLine="0"/>
              <w:jc w:val="left"/>
              <w:rPr>
                <w:i/>
                <w:sz w:val="22"/>
                <w:szCs w:val="22"/>
              </w:rPr>
            </w:pPr>
            <w:r w:rsidRPr="00150AC2">
              <w:rPr>
                <w:i/>
                <w:sz w:val="22"/>
                <w:szCs w:val="22"/>
              </w:rPr>
              <w:t>Herre över allting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20417E8E" w14:textId="77777777" w:rsidR="002C411B" w:rsidRPr="00150AC2" w:rsidRDefault="002C411B" w:rsidP="00E71995">
            <w:pPr>
              <w:ind w:firstLine="0"/>
              <w:jc w:val="left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Kristi himmelsfärds dag</w:t>
            </w:r>
          </w:p>
        </w:tc>
        <w:tc>
          <w:tcPr>
            <w:tcW w:w="3260" w:type="dxa"/>
            <w:tcBorders>
              <w:right w:val="nil"/>
            </w:tcBorders>
          </w:tcPr>
          <w:p w14:paraId="19354869" w14:textId="77777777" w:rsidR="005A457F" w:rsidRDefault="005A457F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Svenska Kyrkans Unga ½</w:t>
            </w:r>
          </w:p>
          <w:p w14:paraId="325D4600" w14:textId="41C76332" w:rsidR="002C411B" w:rsidRPr="00150AC2" w:rsidRDefault="008E168B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SALT, barn och unga i EFS ½ </w:t>
            </w:r>
          </w:p>
        </w:tc>
      </w:tr>
      <w:tr w:rsidR="002C411B" w:rsidRPr="00150AC2" w14:paraId="46D604FF" w14:textId="77777777" w:rsidTr="005807E2">
        <w:tc>
          <w:tcPr>
            <w:tcW w:w="3119" w:type="dxa"/>
          </w:tcPr>
          <w:p w14:paraId="78B8979F" w14:textId="674A12E3" w:rsidR="002C411B" w:rsidRPr="00150AC2" w:rsidRDefault="000D6C58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2C411B" w:rsidRPr="00150AC2">
              <w:rPr>
                <w:sz w:val="22"/>
                <w:szCs w:val="22"/>
              </w:rPr>
              <w:t xml:space="preserve"> maj</w:t>
            </w:r>
          </w:p>
          <w:p w14:paraId="5C9D9616" w14:textId="77777777" w:rsidR="002C411B" w:rsidRPr="00150AC2" w:rsidRDefault="002C411B" w:rsidP="00E71995">
            <w:pPr>
              <w:ind w:firstLine="0"/>
              <w:jc w:val="left"/>
              <w:rPr>
                <w:sz w:val="22"/>
                <w:szCs w:val="22"/>
              </w:rPr>
            </w:pPr>
            <w:r w:rsidRPr="00150AC2">
              <w:rPr>
                <w:i/>
                <w:sz w:val="22"/>
                <w:szCs w:val="22"/>
              </w:rPr>
              <w:t>Hjälparen kommer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2493B66A" w14:textId="0178FC21" w:rsidR="002C411B" w:rsidRPr="00150AC2" w:rsidRDefault="00EB752B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2C411B" w:rsidRPr="00150AC2">
              <w:rPr>
                <w:sz w:val="22"/>
                <w:szCs w:val="22"/>
              </w:rPr>
              <w:t>öndagen före pingst</w:t>
            </w:r>
          </w:p>
        </w:tc>
        <w:tc>
          <w:tcPr>
            <w:tcW w:w="3260" w:type="dxa"/>
            <w:tcBorders>
              <w:right w:val="nil"/>
            </w:tcBorders>
          </w:tcPr>
          <w:p w14:paraId="51C9D3FA" w14:textId="62052117" w:rsidR="002C411B" w:rsidRPr="00150AC2" w:rsidRDefault="002C411B" w:rsidP="00E71995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13D83" w:rsidRPr="00150AC2" w14:paraId="2848E4CE" w14:textId="77777777" w:rsidTr="005807E2">
        <w:tc>
          <w:tcPr>
            <w:tcW w:w="3119" w:type="dxa"/>
          </w:tcPr>
          <w:p w14:paraId="5539032F" w14:textId="22ADCB82" w:rsidR="00D13D83" w:rsidRDefault="000D6C58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D13D83">
              <w:rPr>
                <w:sz w:val="22"/>
                <w:szCs w:val="22"/>
              </w:rPr>
              <w:t xml:space="preserve"> maj</w:t>
            </w:r>
          </w:p>
          <w:p w14:paraId="2C5E8223" w14:textId="29DF4EDF" w:rsidR="00D13D83" w:rsidRPr="00D13D83" w:rsidRDefault="00D13D83" w:rsidP="00E71995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  <w:r w:rsidRPr="00D13D83">
              <w:rPr>
                <w:i/>
                <w:iCs/>
                <w:sz w:val="22"/>
                <w:szCs w:val="22"/>
              </w:rPr>
              <w:t>Den heliga Anden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40B33213" w14:textId="0D79CF1F" w:rsidR="00D13D83" w:rsidRPr="00150AC2" w:rsidRDefault="00EB752B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D13D83">
              <w:rPr>
                <w:sz w:val="22"/>
                <w:szCs w:val="22"/>
              </w:rPr>
              <w:t>ingstdagen</w:t>
            </w:r>
          </w:p>
        </w:tc>
        <w:tc>
          <w:tcPr>
            <w:tcW w:w="3260" w:type="dxa"/>
            <w:tcBorders>
              <w:right w:val="nil"/>
            </w:tcBorders>
          </w:tcPr>
          <w:p w14:paraId="3594CB52" w14:textId="407439B3" w:rsidR="00D13D83" w:rsidRPr="00E71995" w:rsidRDefault="00E71995" w:rsidP="00E71995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E71995">
              <w:rPr>
                <w:bCs/>
                <w:sz w:val="22"/>
                <w:szCs w:val="22"/>
              </w:rPr>
              <w:t>Stiftskollekt: Gransnäs ungdomsgård</w:t>
            </w:r>
          </w:p>
        </w:tc>
      </w:tr>
      <w:tr w:rsidR="002C411B" w:rsidRPr="00150AC2" w14:paraId="284ADDCF" w14:textId="77777777" w:rsidTr="005807E2">
        <w:tc>
          <w:tcPr>
            <w:tcW w:w="3119" w:type="dxa"/>
          </w:tcPr>
          <w:p w14:paraId="1B8A890D" w14:textId="1D489D00" w:rsidR="002C411B" w:rsidRPr="00150AC2" w:rsidRDefault="000D6C58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A0731">
              <w:rPr>
                <w:sz w:val="22"/>
                <w:szCs w:val="22"/>
              </w:rPr>
              <w:t>0</w:t>
            </w:r>
            <w:r w:rsidR="00BB0392">
              <w:rPr>
                <w:sz w:val="22"/>
                <w:szCs w:val="22"/>
              </w:rPr>
              <w:t xml:space="preserve"> maj</w:t>
            </w:r>
          </w:p>
          <w:p w14:paraId="2CB8661B" w14:textId="7ADCD925" w:rsidR="002C411B" w:rsidRPr="00150AC2" w:rsidRDefault="00BB0392" w:rsidP="00E71995">
            <w:pPr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Andens vind över världen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3931DDFE" w14:textId="78C9FE92" w:rsidR="002C411B" w:rsidRPr="00150AC2" w:rsidRDefault="00EB752B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BB0392">
              <w:rPr>
                <w:sz w:val="22"/>
                <w:szCs w:val="22"/>
              </w:rPr>
              <w:t>nnandag pingst</w:t>
            </w:r>
          </w:p>
        </w:tc>
        <w:tc>
          <w:tcPr>
            <w:tcW w:w="3260" w:type="dxa"/>
            <w:tcBorders>
              <w:right w:val="nil"/>
            </w:tcBorders>
          </w:tcPr>
          <w:p w14:paraId="491E3E5A" w14:textId="77777777" w:rsidR="002C411B" w:rsidRPr="00150AC2" w:rsidRDefault="002C411B" w:rsidP="00E71995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2C411B" w:rsidRPr="00150AC2" w14:paraId="21872D40" w14:textId="77777777" w:rsidTr="005807E2">
        <w:tc>
          <w:tcPr>
            <w:tcW w:w="3119" w:type="dxa"/>
          </w:tcPr>
          <w:p w14:paraId="5B2C233E" w14:textId="55321CD2" w:rsidR="002C411B" w:rsidRPr="00150AC2" w:rsidRDefault="00EA0731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maj</w:t>
            </w:r>
          </w:p>
          <w:p w14:paraId="4750E195" w14:textId="477F42CE" w:rsidR="002C411B" w:rsidRPr="00150AC2" w:rsidRDefault="00EA0731" w:rsidP="00E71995">
            <w:pPr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Gud - Fader, Son och Ande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1D729CF5" w14:textId="77777777" w:rsidR="002C411B" w:rsidRDefault="00EB752B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BB0392">
              <w:rPr>
                <w:sz w:val="22"/>
                <w:szCs w:val="22"/>
              </w:rPr>
              <w:t>el</w:t>
            </w:r>
            <w:r w:rsidR="006F0E6A">
              <w:rPr>
                <w:sz w:val="22"/>
                <w:szCs w:val="22"/>
              </w:rPr>
              <w:t>i</w:t>
            </w:r>
            <w:r w:rsidR="00BB0392">
              <w:rPr>
                <w:sz w:val="22"/>
                <w:szCs w:val="22"/>
              </w:rPr>
              <w:t xml:space="preserve">ga </w:t>
            </w:r>
            <w:r>
              <w:rPr>
                <w:sz w:val="22"/>
                <w:szCs w:val="22"/>
              </w:rPr>
              <w:t>t</w:t>
            </w:r>
            <w:r w:rsidR="00BB0392">
              <w:rPr>
                <w:sz w:val="22"/>
                <w:szCs w:val="22"/>
              </w:rPr>
              <w:t>refa</w:t>
            </w:r>
            <w:r w:rsidR="006F0E6A">
              <w:rPr>
                <w:sz w:val="22"/>
                <w:szCs w:val="22"/>
              </w:rPr>
              <w:t>ldighetsdag</w:t>
            </w:r>
          </w:p>
          <w:p w14:paraId="04EAE5BA" w14:textId="24A830A1" w:rsidR="00EB752B" w:rsidRPr="00150AC2" w:rsidRDefault="00EB752B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(missionsdagen)</w:t>
            </w:r>
          </w:p>
        </w:tc>
        <w:tc>
          <w:tcPr>
            <w:tcW w:w="3260" w:type="dxa"/>
            <w:tcBorders>
              <w:right w:val="nil"/>
            </w:tcBorders>
          </w:tcPr>
          <w:p w14:paraId="427BC6D2" w14:textId="5BE83AE5" w:rsidR="002C411B" w:rsidRPr="00150AC2" w:rsidRDefault="00513353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</w:t>
            </w:r>
            <w:r w:rsidR="004768C2">
              <w:rPr>
                <w:sz w:val="22"/>
                <w:szCs w:val="22"/>
              </w:rPr>
              <w:t xml:space="preserve"> Svenska kyrkan</w:t>
            </w:r>
          </w:p>
        </w:tc>
      </w:tr>
      <w:tr w:rsidR="002C411B" w:rsidRPr="00150AC2" w14:paraId="4ADAF48B" w14:textId="77777777" w:rsidTr="005807E2">
        <w:tc>
          <w:tcPr>
            <w:tcW w:w="3119" w:type="dxa"/>
          </w:tcPr>
          <w:p w14:paraId="59DFA440" w14:textId="4C64E3DD" w:rsidR="002C411B" w:rsidRPr="00150AC2" w:rsidRDefault="00EA0731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C411B" w:rsidRPr="00150AC2">
              <w:rPr>
                <w:sz w:val="22"/>
                <w:szCs w:val="22"/>
              </w:rPr>
              <w:t xml:space="preserve"> juni </w:t>
            </w:r>
          </w:p>
          <w:p w14:paraId="73AD0756" w14:textId="782B0569" w:rsidR="002C411B" w:rsidRPr="00150AC2" w:rsidRDefault="00BB2D95" w:rsidP="00E71995">
            <w:pPr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Vårt dop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10D8EFA8" w14:textId="49DD7640" w:rsidR="002C411B" w:rsidRPr="00150AC2" w:rsidRDefault="00EB752B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första</w:t>
            </w:r>
            <w:r w:rsidR="00720E6E" w:rsidRPr="00150AC2">
              <w:rPr>
                <w:sz w:val="22"/>
                <w:szCs w:val="22"/>
              </w:rPr>
              <w:t xml:space="preserve"> söndagen efter trefaldighet</w:t>
            </w:r>
          </w:p>
        </w:tc>
        <w:tc>
          <w:tcPr>
            <w:tcW w:w="3260" w:type="dxa"/>
            <w:tcBorders>
              <w:right w:val="nil"/>
            </w:tcBorders>
          </w:tcPr>
          <w:p w14:paraId="6D6EB321" w14:textId="59DCC126" w:rsidR="002C411B" w:rsidRPr="00150AC2" w:rsidRDefault="002C411B" w:rsidP="00E71995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</w:tr>
      <w:tr w:rsidR="002C411B" w:rsidRPr="00150AC2" w14:paraId="47422668" w14:textId="77777777" w:rsidTr="005807E2">
        <w:tc>
          <w:tcPr>
            <w:tcW w:w="3119" w:type="dxa"/>
          </w:tcPr>
          <w:p w14:paraId="4CE46691" w14:textId="2219E806" w:rsidR="002C411B" w:rsidRPr="00150AC2" w:rsidRDefault="00EA0731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C411B" w:rsidRPr="00150AC2">
              <w:rPr>
                <w:sz w:val="22"/>
                <w:szCs w:val="22"/>
              </w:rPr>
              <w:t xml:space="preserve"> juni</w:t>
            </w:r>
          </w:p>
          <w:p w14:paraId="713F9BFE" w14:textId="7F0B3D72" w:rsidR="002C411B" w:rsidRPr="00150AC2" w:rsidRDefault="00720E6E" w:rsidP="00E71995">
            <w:pPr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Kallelsen till Guds rike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30505EE1" w14:textId="37ACBF54" w:rsidR="002C411B" w:rsidRPr="00150AC2" w:rsidRDefault="00EB752B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andra</w:t>
            </w:r>
            <w:r w:rsidR="00720E6E">
              <w:rPr>
                <w:sz w:val="22"/>
                <w:szCs w:val="22"/>
              </w:rPr>
              <w:t xml:space="preserve"> söndagen efter trefaldighet</w:t>
            </w:r>
          </w:p>
        </w:tc>
        <w:tc>
          <w:tcPr>
            <w:tcW w:w="3260" w:type="dxa"/>
            <w:tcBorders>
              <w:right w:val="nil"/>
            </w:tcBorders>
          </w:tcPr>
          <w:p w14:paraId="16549E1B" w14:textId="787AB4FE" w:rsidR="002C411B" w:rsidRPr="00E71995" w:rsidRDefault="00E71995" w:rsidP="00E71995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E71995">
              <w:rPr>
                <w:bCs/>
                <w:sz w:val="22"/>
                <w:szCs w:val="22"/>
              </w:rPr>
              <w:t>Stiftskollekt: Svenska soldathemsförbundet</w:t>
            </w:r>
          </w:p>
        </w:tc>
      </w:tr>
      <w:tr w:rsidR="002C411B" w:rsidRPr="00150AC2" w14:paraId="07960130" w14:textId="77777777" w:rsidTr="005807E2">
        <w:tc>
          <w:tcPr>
            <w:tcW w:w="3119" w:type="dxa"/>
          </w:tcPr>
          <w:p w14:paraId="4FC85140" w14:textId="05BD0FB8" w:rsidR="002C411B" w:rsidRPr="00150AC2" w:rsidRDefault="00EA0731" w:rsidP="00E71995">
            <w:pPr>
              <w:ind w:firstLine="0"/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16 </w:t>
            </w:r>
            <w:r w:rsidR="002C411B" w:rsidRPr="00150AC2">
              <w:rPr>
                <w:iCs/>
                <w:sz w:val="22"/>
                <w:szCs w:val="22"/>
              </w:rPr>
              <w:t>juni</w:t>
            </w:r>
          </w:p>
          <w:p w14:paraId="52E1EC8D" w14:textId="7E5F66D8" w:rsidR="002C411B" w:rsidRPr="00150AC2" w:rsidRDefault="00290536" w:rsidP="00E71995">
            <w:pPr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Förlorad och återfunnen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403CB111" w14:textId="60E8E6DB" w:rsidR="002C411B" w:rsidRPr="00150AC2" w:rsidRDefault="00290536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tredje söndagen efter trefaldighet</w:t>
            </w:r>
          </w:p>
        </w:tc>
        <w:tc>
          <w:tcPr>
            <w:tcW w:w="3260" w:type="dxa"/>
            <w:tcBorders>
              <w:right w:val="nil"/>
            </w:tcBorders>
          </w:tcPr>
          <w:p w14:paraId="7361BCD4" w14:textId="62AB19C0" w:rsidR="002C411B" w:rsidRPr="00150AC2" w:rsidRDefault="00930F66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</w:t>
            </w:r>
            <w:r w:rsidR="004768C2">
              <w:rPr>
                <w:sz w:val="22"/>
                <w:szCs w:val="22"/>
              </w:rPr>
              <w:t xml:space="preserve"> Svenska kyrkan</w:t>
            </w:r>
          </w:p>
        </w:tc>
      </w:tr>
      <w:tr w:rsidR="002C411B" w:rsidRPr="00150AC2" w14:paraId="0523EF3E" w14:textId="77777777" w:rsidTr="009D5897">
        <w:trPr>
          <w:trHeight w:val="518"/>
        </w:trPr>
        <w:tc>
          <w:tcPr>
            <w:tcW w:w="3119" w:type="dxa"/>
          </w:tcPr>
          <w:p w14:paraId="20B83EC5" w14:textId="761BA7A1" w:rsidR="002C411B" w:rsidRPr="00150AC2" w:rsidRDefault="002C411B" w:rsidP="00E71995">
            <w:pPr>
              <w:ind w:firstLine="0"/>
              <w:jc w:val="left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2</w:t>
            </w:r>
            <w:r w:rsidR="00290536">
              <w:rPr>
                <w:sz w:val="22"/>
                <w:szCs w:val="22"/>
              </w:rPr>
              <w:t>2</w:t>
            </w:r>
            <w:r w:rsidRPr="00150AC2">
              <w:rPr>
                <w:sz w:val="22"/>
                <w:szCs w:val="22"/>
              </w:rPr>
              <w:t xml:space="preserve"> juni</w:t>
            </w:r>
          </w:p>
          <w:p w14:paraId="574CC51C" w14:textId="380D55EB" w:rsidR="002C411B" w:rsidRPr="00150AC2" w:rsidRDefault="00F058EC" w:rsidP="00E71995">
            <w:pPr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Skapelsen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3732B032" w14:textId="310577C3" w:rsidR="002C411B" w:rsidRPr="00150AC2" w:rsidRDefault="00F058EC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midsommardagen </w:t>
            </w:r>
          </w:p>
        </w:tc>
        <w:tc>
          <w:tcPr>
            <w:tcW w:w="3260" w:type="dxa"/>
            <w:tcBorders>
              <w:right w:val="nil"/>
            </w:tcBorders>
          </w:tcPr>
          <w:p w14:paraId="2E9E2CA8" w14:textId="77777777" w:rsidR="002C411B" w:rsidRPr="00150AC2" w:rsidRDefault="002C411B" w:rsidP="00E71995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C411B" w:rsidRPr="00150AC2" w14:paraId="0BB7E7F8" w14:textId="77777777" w:rsidTr="005807E2">
        <w:tc>
          <w:tcPr>
            <w:tcW w:w="3119" w:type="dxa"/>
          </w:tcPr>
          <w:p w14:paraId="4E9DD891" w14:textId="0C56E1DE" w:rsidR="002C411B" w:rsidRPr="00150AC2" w:rsidRDefault="00FF11FB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058EC">
              <w:rPr>
                <w:sz w:val="22"/>
                <w:szCs w:val="22"/>
              </w:rPr>
              <w:t>3</w:t>
            </w:r>
            <w:r w:rsidR="002C411B" w:rsidRPr="00150AC2">
              <w:rPr>
                <w:sz w:val="22"/>
                <w:szCs w:val="22"/>
              </w:rPr>
              <w:t xml:space="preserve"> ju</w:t>
            </w:r>
            <w:r w:rsidR="00F058EC">
              <w:rPr>
                <w:sz w:val="22"/>
                <w:szCs w:val="22"/>
              </w:rPr>
              <w:t>n</w:t>
            </w:r>
            <w:r w:rsidR="002C411B" w:rsidRPr="00150AC2">
              <w:rPr>
                <w:sz w:val="22"/>
                <w:szCs w:val="22"/>
              </w:rPr>
              <w:t xml:space="preserve">i </w:t>
            </w:r>
          </w:p>
          <w:p w14:paraId="188A119D" w14:textId="40519976" w:rsidR="002C411B" w:rsidRPr="00150AC2" w:rsidRDefault="00BD6B7F" w:rsidP="00E71995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Den högstes profet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03D26CD6" w14:textId="6E7E5E48" w:rsidR="002C411B" w:rsidRPr="00150AC2" w:rsidRDefault="00BD6B7F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d</w:t>
            </w:r>
            <w:r w:rsidR="00F058EC">
              <w:rPr>
                <w:iCs/>
                <w:sz w:val="22"/>
                <w:szCs w:val="22"/>
              </w:rPr>
              <w:t>en helige Johannes Döparens dag</w:t>
            </w:r>
          </w:p>
        </w:tc>
        <w:tc>
          <w:tcPr>
            <w:tcW w:w="3260" w:type="dxa"/>
            <w:tcBorders>
              <w:right w:val="nil"/>
            </w:tcBorders>
          </w:tcPr>
          <w:p w14:paraId="3AA5F515" w14:textId="3A10704F" w:rsidR="002C411B" w:rsidRPr="00150AC2" w:rsidRDefault="002C411B" w:rsidP="00E71995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C411B" w:rsidRPr="00150AC2" w14:paraId="25FD0DB2" w14:textId="77777777" w:rsidTr="005807E2">
        <w:tc>
          <w:tcPr>
            <w:tcW w:w="3119" w:type="dxa"/>
          </w:tcPr>
          <w:p w14:paraId="294AD78F" w14:textId="2B7AB21A" w:rsidR="002C411B" w:rsidRPr="00150AC2" w:rsidRDefault="00BD6B7F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juni</w:t>
            </w:r>
          </w:p>
          <w:p w14:paraId="373C40D9" w14:textId="71BA7B2D" w:rsidR="002C411B" w:rsidRPr="00150AC2" w:rsidRDefault="00494F0A" w:rsidP="00E71995">
            <w:pPr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Sänd mig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1D908BA4" w14:textId="5D2887DF" w:rsidR="002C411B" w:rsidRPr="00150AC2" w:rsidRDefault="00482F7D" w:rsidP="00E71995">
            <w:pPr>
              <w:ind w:firstLine="0"/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a</w:t>
            </w:r>
            <w:r w:rsidR="00494F0A">
              <w:rPr>
                <w:iCs/>
                <w:sz w:val="22"/>
                <w:szCs w:val="22"/>
              </w:rPr>
              <w:t>postladagen</w:t>
            </w:r>
          </w:p>
        </w:tc>
        <w:tc>
          <w:tcPr>
            <w:tcW w:w="3260" w:type="dxa"/>
            <w:tcBorders>
              <w:right w:val="nil"/>
            </w:tcBorders>
          </w:tcPr>
          <w:p w14:paraId="4D49DF01" w14:textId="5BC4CB9B" w:rsidR="002C411B" w:rsidRPr="00150AC2" w:rsidRDefault="00930F66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</w:t>
            </w:r>
            <w:r w:rsidR="004768C2">
              <w:rPr>
                <w:sz w:val="22"/>
                <w:szCs w:val="22"/>
              </w:rPr>
              <w:t xml:space="preserve"> Svenska kyrkan</w:t>
            </w:r>
          </w:p>
        </w:tc>
      </w:tr>
      <w:tr w:rsidR="002C411B" w:rsidRPr="00150AC2" w14:paraId="60CBFE39" w14:textId="77777777" w:rsidTr="005807E2">
        <w:tc>
          <w:tcPr>
            <w:tcW w:w="3119" w:type="dxa"/>
          </w:tcPr>
          <w:p w14:paraId="78032174" w14:textId="08AFE883" w:rsidR="002C411B" w:rsidRPr="00150AC2" w:rsidRDefault="00952DB0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C411B" w:rsidRPr="00150AC2">
              <w:rPr>
                <w:sz w:val="22"/>
                <w:szCs w:val="22"/>
              </w:rPr>
              <w:t xml:space="preserve"> juli</w:t>
            </w:r>
          </w:p>
          <w:p w14:paraId="2B275D65" w14:textId="7F4D3857" w:rsidR="002C411B" w:rsidRPr="00150AC2" w:rsidRDefault="00BC292B" w:rsidP="00E71995">
            <w:pPr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Efterföljelse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2036C815" w14:textId="74B33FF9" w:rsidR="002C411B" w:rsidRPr="00150AC2" w:rsidRDefault="00482F7D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sjätte</w:t>
            </w:r>
            <w:r w:rsidR="003D1CA8">
              <w:rPr>
                <w:sz w:val="22"/>
                <w:szCs w:val="22"/>
              </w:rPr>
              <w:t xml:space="preserve"> söndagen efter trefaldighet</w:t>
            </w:r>
            <w:r w:rsidR="002C411B" w:rsidRPr="00150AC2">
              <w:rPr>
                <w:sz w:val="22"/>
                <w:szCs w:val="22"/>
              </w:rPr>
              <w:t xml:space="preserve"> </w:t>
            </w:r>
          </w:p>
          <w:p w14:paraId="70A67FAE" w14:textId="77777777" w:rsidR="002C411B" w:rsidRPr="00150AC2" w:rsidRDefault="002C411B" w:rsidP="00E71995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3E7D1CF0" w14:textId="379CCFFC" w:rsidR="002C411B" w:rsidRPr="00150AC2" w:rsidRDefault="002C411B" w:rsidP="00E71995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C411B" w:rsidRPr="00150AC2" w14:paraId="1743708E" w14:textId="77777777" w:rsidTr="005807E2">
        <w:tc>
          <w:tcPr>
            <w:tcW w:w="3119" w:type="dxa"/>
          </w:tcPr>
          <w:p w14:paraId="0CE4C526" w14:textId="7110745C" w:rsidR="002C411B" w:rsidRPr="00150AC2" w:rsidRDefault="00952DB0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2C411B" w:rsidRPr="00150AC2">
              <w:rPr>
                <w:sz w:val="22"/>
                <w:szCs w:val="22"/>
              </w:rPr>
              <w:t xml:space="preserve"> juli </w:t>
            </w:r>
          </w:p>
          <w:p w14:paraId="3F6C009F" w14:textId="68150FBE" w:rsidR="002C411B" w:rsidRPr="00150AC2" w:rsidRDefault="006F3A55" w:rsidP="00E71995">
            <w:pPr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Jesu</w:t>
            </w:r>
            <w:r w:rsidR="00CA3E5B">
              <w:rPr>
                <w:i/>
                <w:sz w:val="22"/>
                <w:szCs w:val="22"/>
              </w:rPr>
              <w:t>s</w:t>
            </w:r>
            <w:r>
              <w:rPr>
                <w:i/>
                <w:sz w:val="22"/>
                <w:szCs w:val="22"/>
              </w:rPr>
              <w:t xml:space="preserve"> förhärligad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2D60A7FC" w14:textId="1BAA26D9" w:rsidR="002C411B" w:rsidRPr="00150AC2" w:rsidRDefault="00BC292B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 förklarings</w:t>
            </w:r>
            <w:r w:rsidR="00482F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dag</w:t>
            </w:r>
          </w:p>
          <w:p w14:paraId="70192850" w14:textId="77777777" w:rsidR="002C411B" w:rsidRPr="00150AC2" w:rsidRDefault="002C411B" w:rsidP="00E71995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102C86FE" w14:textId="25559B10" w:rsidR="002C411B" w:rsidRPr="00150AC2" w:rsidRDefault="009437E2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A17A62">
              <w:rPr>
                <w:sz w:val="22"/>
                <w:szCs w:val="22"/>
              </w:rPr>
              <w:t>venska kyrkan i utlandet</w:t>
            </w:r>
          </w:p>
        </w:tc>
      </w:tr>
      <w:tr w:rsidR="002C411B" w:rsidRPr="00150AC2" w14:paraId="254921AD" w14:textId="77777777" w:rsidTr="005807E2">
        <w:tc>
          <w:tcPr>
            <w:tcW w:w="3119" w:type="dxa"/>
          </w:tcPr>
          <w:p w14:paraId="1141A67F" w14:textId="77CC2B05" w:rsidR="002C411B" w:rsidRPr="00150AC2" w:rsidRDefault="00952DB0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2C411B" w:rsidRPr="00150AC2">
              <w:rPr>
                <w:sz w:val="22"/>
                <w:szCs w:val="22"/>
              </w:rPr>
              <w:t xml:space="preserve"> juli</w:t>
            </w:r>
          </w:p>
          <w:p w14:paraId="1E9CFE60" w14:textId="43EDE411" w:rsidR="002C411B" w:rsidRPr="00150AC2" w:rsidRDefault="006F3A55" w:rsidP="00E71995">
            <w:pPr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Andlig klarsyn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07D7711C" w14:textId="165F5A5C" w:rsidR="002C411B" w:rsidRPr="00150AC2" w:rsidRDefault="00482F7D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åttonde</w:t>
            </w:r>
            <w:r w:rsidR="006F3A55">
              <w:rPr>
                <w:sz w:val="22"/>
                <w:szCs w:val="22"/>
              </w:rPr>
              <w:t xml:space="preserve"> söndag efter trefaldighet</w:t>
            </w:r>
          </w:p>
          <w:p w14:paraId="6F1AF68B" w14:textId="77777777" w:rsidR="002C411B" w:rsidRPr="00150AC2" w:rsidRDefault="002C411B" w:rsidP="00E71995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78711540" w14:textId="0C70287F" w:rsidR="002C411B" w:rsidRPr="00150AC2" w:rsidRDefault="002C411B" w:rsidP="00E71995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C411B" w:rsidRPr="00150AC2" w14:paraId="5114EDCE" w14:textId="77777777" w:rsidTr="005807E2">
        <w:tc>
          <w:tcPr>
            <w:tcW w:w="3119" w:type="dxa"/>
          </w:tcPr>
          <w:p w14:paraId="019DB335" w14:textId="1B339A89" w:rsidR="002C411B" w:rsidRPr="00150AC2" w:rsidRDefault="008D7D82" w:rsidP="00E71995">
            <w:pPr>
              <w:ind w:firstLine="0"/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28 juli</w:t>
            </w:r>
          </w:p>
          <w:p w14:paraId="19F0A510" w14:textId="05736A2F" w:rsidR="002C411B" w:rsidRPr="00150AC2" w:rsidRDefault="00F775FF" w:rsidP="00E71995">
            <w:pPr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Goda förvaltare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3FF9221E" w14:textId="509FA0B7" w:rsidR="002C411B" w:rsidRPr="00150AC2" w:rsidRDefault="00482F7D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nionde</w:t>
            </w:r>
            <w:r w:rsidR="002C411B" w:rsidRPr="00150AC2">
              <w:rPr>
                <w:sz w:val="22"/>
                <w:szCs w:val="22"/>
              </w:rPr>
              <w:t xml:space="preserve"> söndagen efter trefaldighet</w:t>
            </w:r>
          </w:p>
          <w:p w14:paraId="539EACEE" w14:textId="77777777" w:rsidR="002C411B" w:rsidRPr="00150AC2" w:rsidRDefault="002C411B" w:rsidP="00E71995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095D0852" w14:textId="6824908B" w:rsidR="002C411B" w:rsidRPr="00150AC2" w:rsidRDefault="002C411B" w:rsidP="00E71995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C411B" w:rsidRPr="00150AC2" w14:paraId="2CB63D7F" w14:textId="77777777" w:rsidTr="005807E2">
        <w:tc>
          <w:tcPr>
            <w:tcW w:w="3119" w:type="dxa"/>
          </w:tcPr>
          <w:p w14:paraId="2AF3E4A2" w14:textId="3F3542B3" w:rsidR="002C411B" w:rsidRPr="00150AC2" w:rsidRDefault="00012976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C411B" w:rsidRPr="00150AC2">
              <w:rPr>
                <w:sz w:val="22"/>
                <w:szCs w:val="22"/>
              </w:rPr>
              <w:t xml:space="preserve"> augusti</w:t>
            </w:r>
          </w:p>
          <w:p w14:paraId="6996EACC" w14:textId="53FB333C" w:rsidR="002C411B" w:rsidRPr="00150AC2" w:rsidRDefault="00766B6A" w:rsidP="00E71995">
            <w:pPr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Nådens gåvor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5DBA8D0B" w14:textId="6CC67587" w:rsidR="002C411B" w:rsidRPr="00150AC2" w:rsidRDefault="00482F7D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tionde</w:t>
            </w:r>
            <w:r w:rsidR="002C411B" w:rsidRPr="00150AC2">
              <w:rPr>
                <w:sz w:val="22"/>
                <w:szCs w:val="22"/>
              </w:rPr>
              <w:t xml:space="preserve"> söndagen efter trefaldighet</w:t>
            </w:r>
          </w:p>
          <w:p w14:paraId="58C1BF47" w14:textId="77777777" w:rsidR="002C411B" w:rsidRPr="00150AC2" w:rsidRDefault="002C411B" w:rsidP="00E71995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1BD3F04B" w14:textId="6EC99E6C" w:rsidR="002C411B" w:rsidRPr="00150AC2" w:rsidRDefault="00930F66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</w:t>
            </w:r>
            <w:r w:rsidR="004768C2">
              <w:rPr>
                <w:sz w:val="22"/>
                <w:szCs w:val="22"/>
              </w:rPr>
              <w:t xml:space="preserve"> Svenska kyrkan</w:t>
            </w:r>
          </w:p>
        </w:tc>
      </w:tr>
      <w:tr w:rsidR="002C411B" w:rsidRPr="00150AC2" w14:paraId="0F6FC5A0" w14:textId="77777777" w:rsidTr="005807E2">
        <w:tc>
          <w:tcPr>
            <w:tcW w:w="3119" w:type="dxa"/>
          </w:tcPr>
          <w:p w14:paraId="6661F937" w14:textId="502CCE3A" w:rsidR="002C411B" w:rsidRPr="00150AC2" w:rsidRDefault="00012976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11A83">
              <w:rPr>
                <w:sz w:val="22"/>
                <w:szCs w:val="22"/>
              </w:rPr>
              <w:t>1</w:t>
            </w:r>
            <w:r w:rsidR="002C411B" w:rsidRPr="00150AC2">
              <w:rPr>
                <w:sz w:val="22"/>
                <w:szCs w:val="22"/>
              </w:rPr>
              <w:t xml:space="preserve"> augusti</w:t>
            </w:r>
          </w:p>
          <w:p w14:paraId="57A2A924" w14:textId="165F83AE" w:rsidR="002C411B" w:rsidRPr="00150AC2" w:rsidRDefault="00766B6A" w:rsidP="00E71995">
            <w:pPr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Tro och liv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163FB514" w14:textId="530E9187" w:rsidR="002C411B" w:rsidRPr="00150AC2" w:rsidRDefault="00482F7D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elfte</w:t>
            </w:r>
            <w:r w:rsidR="002C411B" w:rsidRPr="00150AC2">
              <w:rPr>
                <w:sz w:val="22"/>
                <w:szCs w:val="22"/>
              </w:rPr>
              <w:t xml:space="preserve"> söndagen efter trefaldighet</w:t>
            </w:r>
          </w:p>
          <w:p w14:paraId="2512826E" w14:textId="77777777" w:rsidR="002C411B" w:rsidRPr="00150AC2" w:rsidRDefault="002C411B" w:rsidP="00E71995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52227859" w14:textId="0B43FAF1" w:rsidR="002C411B" w:rsidRPr="00150AC2" w:rsidRDefault="00CE17E2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Hela Människan</w:t>
            </w:r>
          </w:p>
        </w:tc>
      </w:tr>
      <w:tr w:rsidR="002C411B" w:rsidRPr="00150AC2" w14:paraId="367BCF4B" w14:textId="77777777" w:rsidTr="005807E2">
        <w:tc>
          <w:tcPr>
            <w:tcW w:w="3119" w:type="dxa"/>
          </w:tcPr>
          <w:p w14:paraId="4DFD560E" w14:textId="199B3B6A" w:rsidR="002C411B" w:rsidRPr="00150AC2" w:rsidRDefault="00D11A83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2C411B" w:rsidRPr="00150AC2">
              <w:rPr>
                <w:sz w:val="22"/>
                <w:szCs w:val="22"/>
              </w:rPr>
              <w:t xml:space="preserve"> augusti</w:t>
            </w:r>
          </w:p>
          <w:p w14:paraId="0ADB2324" w14:textId="2A3396C5" w:rsidR="002C411B" w:rsidRPr="00150AC2" w:rsidRDefault="00256AA5" w:rsidP="00E71995">
            <w:pPr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Friheten i Kristus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13DFDD92" w14:textId="1BE69987" w:rsidR="002C411B" w:rsidRPr="00150AC2" w:rsidRDefault="00482F7D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tolfte</w:t>
            </w:r>
            <w:r w:rsidR="002C411B" w:rsidRPr="00150AC2">
              <w:rPr>
                <w:sz w:val="22"/>
                <w:szCs w:val="22"/>
              </w:rPr>
              <w:t xml:space="preserve"> söndagen efter trefaldighet</w:t>
            </w:r>
          </w:p>
          <w:p w14:paraId="0E43D414" w14:textId="77777777" w:rsidR="002C411B" w:rsidRPr="00150AC2" w:rsidRDefault="002C411B" w:rsidP="00E71995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5B2BB2EB" w14:textId="29035677" w:rsidR="002C411B" w:rsidRPr="00150AC2" w:rsidRDefault="00E71995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Stiftskollekt: Individuell människohjälp</w:t>
            </w:r>
          </w:p>
        </w:tc>
      </w:tr>
      <w:tr w:rsidR="002C411B" w:rsidRPr="00150AC2" w14:paraId="2ACB59EA" w14:textId="77777777" w:rsidTr="005807E2">
        <w:tc>
          <w:tcPr>
            <w:tcW w:w="3119" w:type="dxa"/>
          </w:tcPr>
          <w:p w14:paraId="46CC35A1" w14:textId="0FFD1A1E" w:rsidR="002C411B" w:rsidRPr="00150AC2" w:rsidRDefault="00274DA9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augusti</w:t>
            </w:r>
          </w:p>
          <w:p w14:paraId="233242F9" w14:textId="0C9C717E" w:rsidR="002C411B" w:rsidRPr="00150AC2" w:rsidRDefault="00256AA5" w:rsidP="00E71995">
            <w:pPr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Medmänniskan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5A4009FF" w14:textId="6EF2C6B2" w:rsidR="002C411B" w:rsidRPr="00150AC2" w:rsidRDefault="00482F7D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trettonde</w:t>
            </w:r>
            <w:r w:rsidR="002C411B" w:rsidRPr="00150AC2">
              <w:rPr>
                <w:sz w:val="22"/>
                <w:szCs w:val="22"/>
              </w:rPr>
              <w:t xml:space="preserve"> söndagen efter trefaldighet</w:t>
            </w:r>
          </w:p>
          <w:p w14:paraId="65CC56AC" w14:textId="77777777" w:rsidR="002C411B" w:rsidRPr="00150AC2" w:rsidRDefault="002C411B" w:rsidP="00E71995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6B25F8EC" w14:textId="6044E675" w:rsidR="002C411B" w:rsidRPr="00150AC2" w:rsidRDefault="00D02CDF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Diakoniinstitutionerna</w:t>
            </w:r>
          </w:p>
        </w:tc>
      </w:tr>
      <w:tr w:rsidR="002C411B" w:rsidRPr="00150AC2" w14:paraId="6036E8E0" w14:textId="77777777" w:rsidTr="005807E2">
        <w:tc>
          <w:tcPr>
            <w:tcW w:w="3119" w:type="dxa"/>
          </w:tcPr>
          <w:p w14:paraId="56453A4D" w14:textId="4D306E5E" w:rsidR="002C411B" w:rsidRPr="00150AC2" w:rsidRDefault="002C411B" w:rsidP="00E71995">
            <w:pPr>
              <w:ind w:firstLine="0"/>
              <w:jc w:val="left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1</w:t>
            </w:r>
            <w:r w:rsidR="00274DA9">
              <w:rPr>
                <w:sz w:val="22"/>
                <w:szCs w:val="22"/>
              </w:rPr>
              <w:t xml:space="preserve"> </w:t>
            </w:r>
            <w:r w:rsidRPr="00150AC2">
              <w:rPr>
                <w:sz w:val="22"/>
                <w:szCs w:val="22"/>
              </w:rPr>
              <w:t>september</w:t>
            </w:r>
          </w:p>
          <w:p w14:paraId="38DA8313" w14:textId="74A57B0D" w:rsidR="002C411B" w:rsidRPr="00150AC2" w:rsidRDefault="00DF212D" w:rsidP="00E71995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Enheten i Kristus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31E34758" w14:textId="5E2BE360" w:rsidR="002C411B" w:rsidRPr="00150AC2" w:rsidRDefault="00482F7D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fjortonde</w:t>
            </w:r>
            <w:r w:rsidR="002C411B" w:rsidRPr="00150AC2">
              <w:rPr>
                <w:sz w:val="22"/>
                <w:szCs w:val="22"/>
              </w:rPr>
              <w:t xml:space="preserve"> söndagen efter trefaldighet</w:t>
            </w:r>
          </w:p>
          <w:p w14:paraId="7734D3D5" w14:textId="77777777" w:rsidR="002C411B" w:rsidRPr="00150AC2" w:rsidRDefault="002C411B" w:rsidP="00E71995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29EC5B5B" w14:textId="77777777" w:rsidR="002C411B" w:rsidRDefault="00094C14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Ekumenisk kollekt</w:t>
            </w:r>
          </w:p>
          <w:p w14:paraId="274A15E6" w14:textId="68D97D5B" w:rsidR="00094C14" w:rsidRPr="00150AC2" w:rsidRDefault="00094C14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Kyrkornas Världsrå</w:t>
            </w:r>
            <w:r w:rsidR="007547F9">
              <w:rPr>
                <w:sz w:val="22"/>
                <w:szCs w:val="22"/>
              </w:rPr>
              <w:t>d</w:t>
            </w:r>
          </w:p>
        </w:tc>
      </w:tr>
      <w:tr w:rsidR="002C411B" w:rsidRPr="00150AC2" w14:paraId="11507092" w14:textId="77777777" w:rsidTr="005807E2">
        <w:trPr>
          <w:trHeight w:val="233"/>
        </w:trPr>
        <w:tc>
          <w:tcPr>
            <w:tcW w:w="3119" w:type="dxa"/>
          </w:tcPr>
          <w:p w14:paraId="3590CECA" w14:textId="60AF3838" w:rsidR="002C411B" w:rsidRPr="00150AC2" w:rsidRDefault="00274DA9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C411B" w:rsidRPr="00150AC2">
              <w:rPr>
                <w:sz w:val="22"/>
                <w:szCs w:val="22"/>
              </w:rPr>
              <w:t xml:space="preserve"> september</w:t>
            </w:r>
          </w:p>
          <w:p w14:paraId="35E54E3A" w14:textId="77777777" w:rsidR="002C411B" w:rsidRDefault="00DF212D" w:rsidP="00E71995">
            <w:pPr>
              <w:pStyle w:val="Rubrik6"/>
              <w:jc w:val="left"/>
              <w:rPr>
                <w:rFonts w:ascii="Times New Roman" w:hAnsi="Times New Roman"/>
                <w:iCs w:val="0"/>
              </w:rPr>
            </w:pPr>
            <w:r>
              <w:rPr>
                <w:rFonts w:ascii="Times New Roman" w:hAnsi="Times New Roman"/>
                <w:iCs w:val="0"/>
              </w:rPr>
              <w:t>Ett är nödvändigt</w:t>
            </w:r>
          </w:p>
          <w:p w14:paraId="0F59E710" w14:textId="5F616179" w:rsidR="0000086A" w:rsidRPr="0000086A" w:rsidRDefault="0000086A" w:rsidP="00E71995">
            <w:pPr>
              <w:jc w:val="left"/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070215D3" w14:textId="26AEC9B6" w:rsidR="002C411B" w:rsidRPr="00150AC2" w:rsidRDefault="00482F7D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femtonde</w:t>
            </w:r>
            <w:r w:rsidR="002C411B" w:rsidRPr="00150AC2">
              <w:rPr>
                <w:sz w:val="22"/>
                <w:szCs w:val="22"/>
              </w:rPr>
              <w:t xml:space="preserve"> söndagen efter trefaldighet</w:t>
            </w:r>
          </w:p>
          <w:p w14:paraId="760BFE4A" w14:textId="77777777" w:rsidR="002C411B" w:rsidRPr="00150AC2" w:rsidRDefault="002C411B" w:rsidP="00E71995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45275764" w14:textId="3DFE3EF9" w:rsidR="002C411B" w:rsidRPr="00150AC2" w:rsidRDefault="00E71995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Stiftskollekt: Svenska kyrkans unga</w:t>
            </w:r>
          </w:p>
        </w:tc>
      </w:tr>
      <w:tr w:rsidR="002C411B" w:rsidRPr="00150AC2" w14:paraId="6F520435" w14:textId="77777777" w:rsidTr="005807E2">
        <w:trPr>
          <w:trHeight w:val="233"/>
        </w:trPr>
        <w:tc>
          <w:tcPr>
            <w:tcW w:w="3119" w:type="dxa"/>
          </w:tcPr>
          <w:p w14:paraId="55FB5154" w14:textId="0A2FEA0D" w:rsidR="002C411B" w:rsidRPr="00150AC2" w:rsidRDefault="000B3D12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  <w:r w:rsidR="008659BA">
              <w:rPr>
                <w:sz w:val="22"/>
                <w:szCs w:val="22"/>
              </w:rPr>
              <w:t>september</w:t>
            </w:r>
          </w:p>
          <w:p w14:paraId="256BD783" w14:textId="158031BE" w:rsidR="002C411B" w:rsidRPr="00150AC2" w:rsidRDefault="008659BA" w:rsidP="00E71995">
            <w:pPr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Döden och livet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353787D2" w14:textId="4BDF1A34" w:rsidR="002C411B" w:rsidRPr="00150AC2" w:rsidRDefault="00482F7D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sextonde</w:t>
            </w:r>
            <w:r w:rsidR="002C411B" w:rsidRPr="00150AC2">
              <w:rPr>
                <w:sz w:val="22"/>
                <w:szCs w:val="22"/>
              </w:rPr>
              <w:t xml:space="preserve"> söndagen efter trefaldighet</w:t>
            </w:r>
          </w:p>
          <w:p w14:paraId="2E6244DA" w14:textId="77777777" w:rsidR="002C411B" w:rsidRPr="00150AC2" w:rsidRDefault="002C411B" w:rsidP="00E71995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0AF83691" w14:textId="77777777" w:rsidR="002C411B" w:rsidRPr="00150AC2" w:rsidRDefault="002C411B" w:rsidP="00E71995">
            <w:pPr>
              <w:ind w:firstLine="0"/>
              <w:jc w:val="left"/>
              <w:rPr>
                <w:color w:val="FFFFFF"/>
                <w:sz w:val="22"/>
                <w:szCs w:val="22"/>
              </w:rPr>
            </w:pPr>
          </w:p>
        </w:tc>
      </w:tr>
      <w:tr w:rsidR="002C411B" w:rsidRPr="00150AC2" w14:paraId="7EEE2B76" w14:textId="77777777" w:rsidTr="005807E2">
        <w:tc>
          <w:tcPr>
            <w:tcW w:w="3119" w:type="dxa"/>
          </w:tcPr>
          <w:p w14:paraId="3878538D" w14:textId="3CFB81B8" w:rsidR="002C411B" w:rsidRPr="00150AC2" w:rsidRDefault="000B3D12" w:rsidP="00E71995">
            <w:pPr>
              <w:tabs>
                <w:tab w:val="clear" w:pos="3686"/>
                <w:tab w:val="center" w:pos="1489"/>
              </w:tabs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22 september</w:t>
            </w:r>
          </w:p>
          <w:p w14:paraId="7B2A0A15" w14:textId="3EE47BFB" w:rsidR="002C411B" w:rsidRPr="00150AC2" w:rsidRDefault="000B3D12" w:rsidP="00E71995">
            <w:pPr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Rik inför Gud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16D1BADF" w14:textId="4042DA21" w:rsidR="002C411B" w:rsidRPr="00150AC2" w:rsidRDefault="000B3D12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sjuttonde söndagen efter trefaldighet</w:t>
            </w:r>
          </w:p>
          <w:p w14:paraId="06FABE94" w14:textId="77777777" w:rsidR="002C411B" w:rsidRPr="00150AC2" w:rsidRDefault="002C411B" w:rsidP="00E71995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5C6DE4C4" w14:textId="66C87B35" w:rsidR="00E95194" w:rsidRPr="00150AC2" w:rsidRDefault="00E95194" w:rsidP="00E71995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C411B" w:rsidRPr="00150AC2" w14:paraId="2BFA3834" w14:textId="77777777" w:rsidTr="005807E2">
        <w:tc>
          <w:tcPr>
            <w:tcW w:w="3119" w:type="dxa"/>
          </w:tcPr>
          <w:p w14:paraId="12063C2A" w14:textId="7F38E284" w:rsidR="002C411B" w:rsidRPr="00150AC2" w:rsidRDefault="00221BDA" w:rsidP="00E71995">
            <w:pPr>
              <w:ind w:firstLine="0"/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29 september</w:t>
            </w:r>
          </w:p>
          <w:p w14:paraId="143ED91F" w14:textId="3C227378" w:rsidR="002C411B" w:rsidRPr="00150AC2" w:rsidRDefault="00221BDA" w:rsidP="00E71995">
            <w:pPr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Änglarna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4A1C4723" w14:textId="45FBFB4F" w:rsidR="002C411B" w:rsidRPr="00150AC2" w:rsidRDefault="00221BDA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 helige Mikaels dag</w:t>
            </w:r>
            <w:r w:rsidR="002C411B" w:rsidRPr="00150A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right w:val="nil"/>
            </w:tcBorders>
          </w:tcPr>
          <w:p w14:paraId="38815953" w14:textId="77777777" w:rsidR="002C411B" w:rsidRDefault="009437E2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A17A62">
              <w:rPr>
                <w:sz w:val="22"/>
                <w:szCs w:val="22"/>
              </w:rPr>
              <w:t>venska kyrkan i utlandet</w:t>
            </w:r>
          </w:p>
          <w:p w14:paraId="39E1F17E" w14:textId="63D2E054" w:rsidR="00A17A62" w:rsidRPr="00150AC2" w:rsidRDefault="00A17A62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start</w:t>
            </w:r>
            <w:r w:rsidR="005941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insamlingsperiod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</w:tr>
      <w:tr w:rsidR="002C411B" w:rsidRPr="00150AC2" w14:paraId="299F3DD8" w14:textId="77777777" w:rsidTr="005807E2">
        <w:tc>
          <w:tcPr>
            <w:tcW w:w="3119" w:type="dxa"/>
          </w:tcPr>
          <w:p w14:paraId="394AFD08" w14:textId="28F3FE15" w:rsidR="002C411B" w:rsidRPr="00150AC2" w:rsidRDefault="00F43962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C411B" w:rsidRPr="00150AC2">
              <w:rPr>
                <w:sz w:val="22"/>
                <w:szCs w:val="22"/>
              </w:rPr>
              <w:t xml:space="preserve"> oktober</w:t>
            </w:r>
          </w:p>
          <w:p w14:paraId="0CD9E317" w14:textId="0B8BDF07" w:rsidR="002C411B" w:rsidRPr="00150AC2" w:rsidRDefault="00383DF7" w:rsidP="00E71995">
            <w:pPr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Trons kraft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1DE9B243" w14:textId="752FDB8C" w:rsidR="002C411B" w:rsidRPr="00150AC2" w:rsidRDefault="00482F7D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nittonde</w:t>
            </w:r>
            <w:r w:rsidR="002C411B" w:rsidRPr="00150AC2">
              <w:rPr>
                <w:sz w:val="22"/>
                <w:szCs w:val="22"/>
              </w:rPr>
              <w:t xml:space="preserve"> söndagen efter trefaldighet</w:t>
            </w:r>
          </w:p>
        </w:tc>
        <w:tc>
          <w:tcPr>
            <w:tcW w:w="3260" w:type="dxa"/>
            <w:tcBorders>
              <w:right w:val="nil"/>
            </w:tcBorders>
          </w:tcPr>
          <w:p w14:paraId="29688411" w14:textId="77777777" w:rsidR="002C411B" w:rsidRPr="00150AC2" w:rsidRDefault="002C411B" w:rsidP="00E71995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C411B" w:rsidRPr="00150AC2" w14:paraId="631FD88F" w14:textId="77777777" w:rsidTr="005807E2">
        <w:tc>
          <w:tcPr>
            <w:tcW w:w="3119" w:type="dxa"/>
          </w:tcPr>
          <w:p w14:paraId="5D144DC0" w14:textId="256F4650" w:rsidR="002C411B" w:rsidRPr="00150AC2" w:rsidRDefault="00F43962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2C411B" w:rsidRPr="00150AC2">
              <w:rPr>
                <w:sz w:val="22"/>
                <w:szCs w:val="22"/>
              </w:rPr>
              <w:t xml:space="preserve"> oktober</w:t>
            </w:r>
          </w:p>
          <w:p w14:paraId="6EF7A71F" w14:textId="5C546E7A" w:rsidR="002C411B" w:rsidRPr="00150AC2" w:rsidRDefault="00F43962" w:rsidP="00E71995">
            <w:pPr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Lovsång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2DD35171" w14:textId="3993BCAA" w:rsidR="002C411B" w:rsidRPr="00150AC2" w:rsidRDefault="00F43962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tacksägelsedagen</w:t>
            </w:r>
          </w:p>
          <w:p w14:paraId="1EE81539" w14:textId="77777777" w:rsidR="002C411B" w:rsidRPr="00150AC2" w:rsidRDefault="002C411B" w:rsidP="00E71995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4882F5E3" w14:textId="496EA118" w:rsidR="002C411B" w:rsidRPr="00150AC2" w:rsidRDefault="0096590B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Sveriges Kyrkosångsförbund</w:t>
            </w:r>
          </w:p>
        </w:tc>
      </w:tr>
      <w:tr w:rsidR="002C411B" w:rsidRPr="00150AC2" w14:paraId="2AEB72A3" w14:textId="77777777" w:rsidTr="005807E2">
        <w:tc>
          <w:tcPr>
            <w:tcW w:w="3119" w:type="dxa"/>
          </w:tcPr>
          <w:p w14:paraId="57C3D0A5" w14:textId="7ABDA540" w:rsidR="002C411B" w:rsidRPr="00150AC2" w:rsidRDefault="00417BFB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43962">
              <w:rPr>
                <w:sz w:val="22"/>
                <w:szCs w:val="22"/>
              </w:rPr>
              <w:t>0</w:t>
            </w:r>
            <w:r w:rsidR="002C411B" w:rsidRPr="00150AC2">
              <w:rPr>
                <w:sz w:val="22"/>
                <w:szCs w:val="22"/>
              </w:rPr>
              <w:t xml:space="preserve"> oktober</w:t>
            </w:r>
          </w:p>
          <w:p w14:paraId="0E283CF6" w14:textId="71C4A95A" w:rsidR="002C411B" w:rsidRPr="00150AC2" w:rsidRDefault="00417BFB" w:rsidP="00E71995">
            <w:pPr>
              <w:pStyle w:val="Rubrik6"/>
              <w:jc w:val="left"/>
              <w:rPr>
                <w:rFonts w:ascii="Times New Roman" w:hAnsi="Times New Roman"/>
                <w:iCs w:val="0"/>
              </w:rPr>
            </w:pPr>
            <w:r>
              <w:rPr>
                <w:rFonts w:ascii="Times New Roman" w:hAnsi="Times New Roman"/>
                <w:iCs w:val="0"/>
              </w:rPr>
              <w:t>Samhällsansvar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38B755E0" w14:textId="017EDCBF" w:rsidR="002C411B" w:rsidRPr="00150AC2" w:rsidRDefault="00482F7D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tjugoförsta</w:t>
            </w:r>
            <w:r w:rsidR="002C411B" w:rsidRPr="00150AC2">
              <w:rPr>
                <w:sz w:val="22"/>
                <w:szCs w:val="22"/>
              </w:rPr>
              <w:t xml:space="preserve"> söndagen efter trefaldighet</w:t>
            </w:r>
          </w:p>
        </w:tc>
        <w:tc>
          <w:tcPr>
            <w:tcW w:w="3260" w:type="dxa"/>
            <w:tcBorders>
              <w:right w:val="nil"/>
            </w:tcBorders>
          </w:tcPr>
          <w:p w14:paraId="6C66482A" w14:textId="3F2EAD66" w:rsidR="002C411B" w:rsidRPr="00150AC2" w:rsidRDefault="00523618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Asylrättscentrum</w:t>
            </w:r>
          </w:p>
        </w:tc>
      </w:tr>
      <w:tr w:rsidR="002C411B" w:rsidRPr="00150AC2" w14:paraId="55EFA146" w14:textId="77777777" w:rsidTr="005807E2">
        <w:tc>
          <w:tcPr>
            <w:tcW w:w="3119" w:type="dxa"/>
          </w:tcPr>
          <w:p w14:paraId="2599A8F7" w14:textId="7FD15DAF" w:rsidR="002C411B" w:rsidRPr="00150AC2" w:rsidRDefault="00F43962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oktober</w:t>
            </w:r>
          </w:p>
          <w:p w14:paraId="12F3C5BA" w14:textId="0FB57191" w:rsidR="002C411B" w:rsidRPr="00150AC2" w:rsidRDefault="001F7FD8" w:rsidP="00E71995">
            <w:pPr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Frälsningen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2CF53AAD" w14:textId="03E337D5" w:rsidR="002C411B" w:rsidRPr="00150AC2" w:rsidRDefault="001F7FD8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tjugoandra söndagen efter trefaldighet</w:t>
            </w:r>
          </w:p>
        </w:tc>
        <w:tc>
          <w:tcPr>
            <w:tcW w:w="3260" w:type="dxa"/>
            <w:tcBorders>
              <w:right w:val="nil"/>
            </w:tcBorders>
          </w:tcPr>
          <w:p w14:paraId="56D8CAF9" w14:textId="024D97BE" w:rsidR="002C411B" w:rsidRPr="00150AC2" w:rsidRDefault="00E71995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Stiftskollekt: Svenska kyrkan i utlandet, SKUT</w:t>
            </w:r>
          </w:p>
        </w:tc>
      </w:tr>
      <w:tr w:rsidR="002C411B" w:rsidRPr="00150AC2" w14:paraId="2EA9D53E" w14:textId="77777777" w:rsidTr="005807E2">
        <w:tc>
          <w:tcPr>
            <w:tcW w:w="3119" w:type="dxa"/>
          </w:tcPr>
          <w:p w14:paraId="650AED11" w14:textId="715F26A4" w:rsidR="002C411B" w:rsidRPr="00150AC2" w:rsidRDefault="001F7FD8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C411B" w:rsidRPr="00150AC2">
              <w:rPr>
                <w:sz w:val="22"/>
                <w:szCs w:val="22"/>
              </w:rPr>
              <w:t xml:space="preserve"> november</w:t>
            </w:r>
          </w:p>
          <w:p w14:paraId="6F35A1EE" w14:textId="6606559F" w:rsidR="002C411B" w:rsidRPr="00150AC2" w:rsidRDefault="001E19A0" w:rsidP="00E71995">
            <w:pPr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Helgonen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779211DB" w14:textId="7A64D32F" w:rsidR="002C411B" w:rsidRPr="00150AC2" w:rsidRDefault="001E19A0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 helgons dag</w:t>
            </w:r>
          </w:p>
        </w:tc>
        <w:tc>
          <w:tcPr>
            <w:tcW w:w="3260" w:type="dxa"/>
            <w:tcBorders>
              <w:right w:val="nil"/>
            </w:tcBorders>
          </w:tcPr>
          <w:p w14:paraId="396E0E71" w14:textId="77777777" w:rsidR="002C411B" w:rsidRDefault="009437E2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A17A62">
              <w:rPr>
                <w:sz w:val="22"/>
                <w:szCs w:val="22"/>
              </w:rPr>
              <w:t>venska kyrkan i utlandet</w:t>
            </w:r>
          </w:p>
          <w:p w14:paraId="39C3FC10" w14:textId="6778C655" w:rsidR="005941A4" w:rsidRPr="00150AC2" w:rsidRDefault="005941A4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(slut insamlingsperiod)</w:t>
            </w:r>
          </w:p>
        </w:tc>
      </w:tr>
      <w:tr w:rsidR="002C411B" w:rsidRPr="00150AC2" w14:paraId="1C02AF54" w14:textId="77777777" w:rsidTr="005807E2">
        <w:tc>
          <w:tcPr>
            <w:tcW w:w="3119" w:type="dxa"/>
          </w:tcPr>
          <w:p w14:paraId="446686C9" w14:textId="21030063" w:rsidR="002C411B" w:rsidRPr="00150AC2" w:rsidRDefault="001E19A0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C411B" w:rsidRPr="00150AC2">
              <w:rPr>
                <w:sz w:val="22"/>
                <w:szCs w:val="22"/>
              </w:rPr>
              <w:t xml:space="preserve"> november</w:t>
            </w:r>
          </w:p>
          <w:p w14:paraId="2C4DB000" w14:textId="5267DE47" w:rsidR="002C411B" w:rsidRPr="00150AC2" w:rsidRDefault="001E19A0" w:rsidP="00E71995">
            <w:pPr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Vårt evighetshopp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3B65C7D1" w14:textId="2E91C7DF" w:rsidR="002C411B" w:rsidRPr="00150AC2" w:rsidRDefault="001E19A0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söndagen efter alla helgons dag</w:t>
            </w:r>
          </w:p>
          <w:p w14:paraId="4AAF7245" w14:textId="77777777" w:rsidR="002C411B" w:rsidRPr="00150AC2" w:rsidRDefault="002C411B" w:rsidP="00E71995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47BF96A2" w14:textId="5665A0D0" w:rsidR="002C411B" w:rsidRPr="00150AC2" w:rsidRDefault="002C411B" w:rsidP="00E71995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332CA2" w:rsidRPr="00150AC2" w14:paraId="4E4EE019" w14:textId="77777777" w:rsidTr="005807E2">
        <w:tc>
          <w:tcPr>
            <w:tcW w:w="3119" w:type="dxa"/>
          </w:tcPr>
          <w:p w14:paraId="2E0CE144" w14:textId="3C82463F" w:rsidR="00332CA2" w:rsidRPr="00150AC2" w:rsidRDefault="001E19A0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r w:rsidR="00332CA2" w:rsidRPr="00150AC2">
              <w:rPr>
                <w:sz w:val="22"/>
                <w:szCs w:val="22"/>
              </w:rPr>
              <w:t>november</w:t>
            </w:r>
          </w:p>
          <w:p w14:paraId="3F2AA693" w14:textId="7B7A41F0" w:rsidR="00332CA2" w:rsidRPr="00150AC2" w:rsidRDefault="001E19A0" w:rsidP="00E71995">
            <w:pPr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Den yttersta tiden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62452A12" w14:textId="522C36B2" w:rsidR="00332CA2" w:rsidRPr="00150AC2" w:rsidRDefault="001E19A0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tjugofjärde söndagen efter trefaldighet</w:t>
            </w:r>
          </w:p>
        </w:tc>
        <w:tc>
          <w:tcPr>
            <w:tcW w:w="3260" w:type="dxa"/>
            <w:tcBorders>
              <w:right w:val="nil"/>
            </w:tcBorders>
          </w:tcPr>
          <w:p w14:paraId="126BD81F" w14:textId="7ECFACF7" w:rsidR="00332CA2" w:rsidRPr="00150AC2" w:rsidRDefault="00332CA2" w:rsidP="00E71995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332CA2" w:rsidRPr="00150AC2" w14:paraId="78EDDA5D" w14:textId="77777777" w:rsidTr="005807E2">
        <w:tc>
          <w:tcPr>
            <w:tcW w:w="3119" w:type="dxa"/>
          </w:tcPr>
          <w:p w14:paraId="42F7F9D2" w14:textId="2FE1BF94" w:rsidR="00332CA2" w:rsidRPr="00150AC2" w:rsidRDefault="002D00F9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332CA2" w:rsidRPr="00150AC2">
              <w:rPr>
                <w:sz w:val="22"/>
                <w:szCs w:val="22"/>
              </w:rPr>
              <w:t xml:space="preserve"> november</w:t>
            </w:r>
          </w:p>
          <w:p w14:paraId="3E37C5DB" w14:textId="1E83170A" w:rsidR="00332CA2" w:rsidRPr="00150AC2" w:rsidRDefault="00945EF1" w:rsidP="00E71995">
            <w:pPr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</w:t>
            </w:r>
            <w:r w:rsidR="00061DE1">
              <w:rPr>
                <w:i/>
                <w:sz w:val="22"/>
                <w:szCs w:val="22"/>
              </w:rPr>
              <w:t>a</w:t>
            </w:r>
            <w:r>
              <w:rPr>
                <w:i/>
                <w:sz w:val="22"/>
                <w:szCs w:val="22"/>
              </w:rPr>
              <w:t>ksamhet och väntan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7CAE30DB" w14:textId="2E1AE66A" w:rsidR="00332CA2" w:rsidRPr="00150AC2" w:rsidRDefault="005C11C0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2D00F9">
              <w:rPr>
                <w:sz w:val="22"/>
                <w:szCs w:val="22"/>
              </w:rPr>
              <w:t xml:space="preserve">öndagen före </w:t>
            </w:r>
            <w:r w:rsidR="00E559C8">
              <w:rPr>
                <w:sz w:val="22"/>
                <w:szCs w:val="22"/>
              </w:rPr>
              <w:t>d</w:t>
            </w:r>
            <w:r w:rsidR="00332CA2">
              <w:rPr>
                <w:sz w:val="22"/>
                <w:szCs w:val="22"/>
              </w:rPr>
              <w:t>omsöndagen</w:t>
            </w:r>
          </w:p>
          <w:p w14:paraId="41953AA5" w14:textId="77777777" w:rsidR="00332CA2" w:rsidRPr="00150AC2" w:rsidRDefault="00332CA2" w:rsidP="00E71995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14F793CD" w14:textId="73B0350B" w:rsidR="00332CA2" w:rsidRPr="00150AC2" w:rsidRDefault="00D74A1C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</w:t>
            </w:r>
            <w:r w:rsidR="004768C2">
              <w:rPr>
                <w:sz w:val="22"/>
                <w:szCs w:val="22"/>
              </w:rPr>
              <w:t xml:space="preserve"> Svenska kyrkan</w:t>
            </w:r>
          </w:p>
        </w:tc>
      </w:tr>
      <w:tr w:rsidR="00332CA2" w:rsidRPr="00150AC2" w14:paraId="125838A4" w14:textId="77777777" w:rsidTr="005807E2">
        <w:tc>
          <w:tcPr>
            <w:tcW w:w="3119" w:type="dxa"/>
          </w:tcPr>
          <w:p w14:paraId="57DF1925" w14:textId="62FCF776" w:rsidR="00332CA2" w:rsidRPr="00150AC2" w:rsidRDefault="005C11C0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november</w:t>
            </w:r>
          </w:p>
          <w:p w14:paraId="24D487EB" w14:textId="1F15EC3E" w:rsidR="00332CA2" w:rsidRPr="00150AC2" w:rsidRDefault="005C11C0" w:rsidP="00E71995">
            <w:pPr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Kristi återkomst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086F164B" w14:textId="62E66E6E" w:rsidR="00332CA2" w:rsidRPr="00150AC2" w:rsidRDefault="005C11C0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domsöndagen</w:t>
            </w:r>
          </w:p>
          <w:p w14:paraId="28B6FF82" w14:textId="77777777" w:rsidR="00332CA2" w:rsidRPr="00150AC2" w:rsidRDefault="00332CA2" w:rsidP="00E71995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0F74E3EA" w14:textId="3752E050" w:rsidR="00332CA2" w:rsidRPr="00150AC2" w:rsidRDefault="00332CA2" w:rsidP="00E71995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332CA2" w:rsidRPr="00150AC2" w14:paraId="4FD4286E" w14:textId="77777777" w:rsidTr="005807E2">
        <w:tc>
          <w:tcPr>
            <w:tcW w:w="3119" w:type="dxa"/>
          </w:tcPr>
          <w:p w14:paraId="5D819AA2" w14:textId="6207F9F8" w:rsidR="00332CA2" w:rsidRPr="00150AC2" w:rsidRDefault="005C11C0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32CA2" w:rsidRPr="00150AC2">
              <w:rPr>
                <w:sz w:val="22"/>
                <w:szCs w:val="22"/>
              </w:rPr>
              <w:t xml:space="preserve"> december</w:t>
            </w:r>
          </w:p>
          <w:p w14:paraId="50161563" w14:textId="1B3935A8" w:rsidR="00332CA2" w:rsidRPr="00150AC2" w:rsidRDefault="005C11C0" w:rsidP="00E71995">
            <w:pPr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Ett nådens år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7A3F5D50" w14:textId="73226DD6" w:rsidR="00332CA2" w:rsidRPr="00150AC2" w:rsidRDefault="005C11C0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första </w:t>
            </w:r>
            <w:r w:rsidR="00332CA2" w:rsidRPr="00150AC2">
              <w:rPr>
                <w:sz w:val="22"/>
                <w:szCs w:val="22"/>
              </w:rPr>
              <w:t xml:space="preserve">söndagen i </w:t>
            </w:r>
            <w:r w:rsidR="00332CA2">
              <w:rPr>
                <w:sz w:val="22"/>
                <w:szCs w:val="22"/>
              </w:rPr>
              <w:t>a</w:t>
            </w:r>
            <w:r w:rsidR="00332CA2" w:rsidRPr="00150AC2">
              <w:rPr>
                <w:sz w:val="22"/>
                <w:szCs w:val="22"/>
              </w:rPr>
              <w:t>dvent</w:t>
            </w:r>
          </w:p>
        </w:tc>
        <w:tc>
          <w:tcPr>
            <w:tcW w:w="3260" w:type="dxa"/>
            <w:tcBorders>
              <w:right w:val="nil"/>
            </w:tcBorders>
          </w:tcPr>
          <w:p w14:paraId="6F17291C" w14:textId="6B53F5A9" w:rsidR="00332CA2" w:rsidRDefault="00D74A1C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</w:t>
            </w:r>
            <w:r w:rsidR="005941A4">
              <w:rPr>
                <w:sz w:val="22"/>
                <w:szCs w:val="22"/>
              </w:rPr>
              <w:t xml:space="preserve"> Svenska kyrkan</w:t>
            </w:r>
          </w:p>
          <w:p w14:paraId="6BEBCAE8" w14:textId="1150F3B0" w:rsidR="005941A4" w:rsidRPr="00150AC2" w:rsidRDefault="005941A4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start julkampanj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</w:tr>
      <w:tr w:rsidR="00332CA2" w:rsidRPr="00150AC2" w14:paraId="5C069B0A" w14:textId="77777777" w:rsidTr="005807E2">
        <w:trPr>
          <w:trHeight w:val="592"/>
        </w:trPr>
        <w:tc>
          <w:tcPr>
            <w:tcW w:w="3119" w:type="dxa"/>
          </w:tcPr>
          <w:p w14:paraId="191FF16F" w14:textId="411C8825" w:rsidR="00332CA2" w:rsidRPr="00150AC2" w:rsidRDefault="005C11C0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32CA2" w:rsidRPr="00150AC2">
              <w:rPr>
                <w:sz w:val="22"/>
                <w:szCs w:val="22"/>
              </w:rPr>
              <w:t xml:space="preserve"> december</w:t>
            </w:r>
          </w:p>
          <w:p w14:paraId="797DF142" w14:textId="29E089AD" w:rsidR="00332CA2" w:rsidRPr="00150AC2" w:rsidRDefault="00B728C0" w:rsidP="00E71995">
            <w:pPr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Guds rike är nära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6F9D6B2F" w14:textId="1FDBAC70" w:rsidR="00332CA2" w:rsidRPr="00150AC2" w:rsidRDefault="005C11C0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andra </w:t>
            </w:r>
            <w:r w:rsidR="00332CA2" w:rsidRPr="00150AC2">
              <w:rPr>
                <w:sz w:val="22"/>
                <w:szCs w:val="22"/>
              </w:rPr>
              <w:t>söndagen i advent</w:t>
            </w:r>
          </w:p>
          <w:p w14:paraId="0525CDCF" w14:textId="77777777" w:rsidR="00332CA2" w:rsidRPr="00150AC2" w:rsidRDefault="00332CA2" w:rsidP="00E71995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165528B0" w14:textId="2288919D" w:rsidR="00332CA2" w:rsidRPr="00150AC2" w:rsidRDefault="005A457F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Svenska Kyrkans Unga</w:t>
            </w:r>
          </w:p>
        </w:tc>
      </w:tr>
      <w:tr w:rsidR="00332CA2" w:rsidRPr="00150AC2" w14:paraId="556894D3" w14:textId="77777777" w:rsidTr="005807E2">
        <w:tc>
          <w:tcPr>
            <w:tcW w:w="3119" w:type="dxa"/>
          </w:tcPr>
          <w:p w14:paraId="0476A3D5" w14:textId="130F98A3" w:rsidR="00332CA2" w:rsidRPr="00150AC2" w:rsidRDefault="00B728C0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32CA2" w:rsidRPr="00150AC2">
              <w:rPr>
                <w:sz w:val="22"/>
                <w:szCs w:val="22"/>
              </w:rPr>
              <w:t xml:space="preserve"> december</w:t>
            </w:r>
          </w:p>
          <w:p w14:paraId="5677C3A5" w14:textId="5658EDE3" w:rsidR="00332CA2" w:rsidRPr="00150AC2" w:rsidRDefault="00B728C0" w:rsidP="00E71995">
            <w:pPr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Bana väg för</w:t>
            </w:r>
            <w:r w:rsidR="00915469">
              <w:rPr>
                <w:i/>
                <w:sz w:val="22"/>
                <w:szCs w:val="22"/>
              </w:rPr>
              <w:t xml:space="preserve"> Herren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4B9983A8" w14:textId="291A051A" w:rsidR="00332CA2" w:rsidRDefault="00B728C0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tredje </w:t>
            </w:r>
            <w:r w:rsidR="00332CA2">
              <w:rPr>
                <w:sz w:val="22"/>
                <w:szCs w:val="22"/>
              </w:rPr>
              <w:t>söndagen i advent</w:t>
            </w:r>
          </w:p>
          <w:p w14:paraId="5B5CA164" w14:textId="6642839F" w:rsidR="00332CA2" w:rsidRPr="00150AC2" w:rsidRDefault="00332CA2" w:rsidP="00E71995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14:paraId="0BA85F9C" w14:textId="77777777" w:rsidR="00332CA2" w:rsidRPr="00150AC2" w:rsidRDefault="00332CA2" w:rsidP="00E71995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87E12" w:rsidRPr="00150AC2" w14:paraId="2251D2C9" w14:textId="77777777" w:rsidTr="005807E2">
        <w:tc>
          <w:tcPr>
            <w:tcW w:w="3119" w:type="dxa"/>
          </w:tcPr>
          <w:p w14:paraId="1C98CB7C" w14:textId="6C736AFF" w:rsidR="00187E12" w:rsidRDefault="00915469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187E12">
              <w:rPr>
                <w:sz w:val="22"/>
                <w:szCs w:val="22"/>
              </w:rPr>
              <w:t xml:space="preserve"> december </w:t>
            </w:r>
          </w:p>
          <w:p w14:paraId="092C42DB" w14:textId="2012DE6E" w:rsidR="00AA54FC" w:rsidRPr="00AA54FC" w:rsidRDefault="00915469" w:rsidP="00E71995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Herrens moder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020D9465" w14:textId="3E948DEA" w:rsidR="00187E12" w:rsidRDefault="00915469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fjärde söndagen i advent</w:t>
            </w:r>
          </w:p>
        </w:tc>
        <w:tc>
          <w:tcPr>
            <w:tcW w:w="3260" w:type="dxa"/>
            <w:tcBorders>
              <w:right w:val="nil"/>
            </w:tcBorders>
          </w:tcPr>
          <w:p w14:paraId="5E028915" w14:textId="5B8B0F02" w:rsidR="00187E12" w:rsidRPr="00150AC2" w:rsidRDefault="00D74A1C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</w:t>
            </w:r>
            <w:r w:rsidR="004768C2">
              <w:rPr>
                <w:sz w:val="22"/>
                <w:szCs w:val="22"/>
              </w:rPr>
              <w:t xml:space="preserve"> Svenska kyrkan</w:t>
            </w:r>
          </w:p>
        </w:tc>
      </w:tr>
      <w:tr w:rsidR="00332CA2" w:rsidRPr="00150AC2" w14:paraId="5BA1B115" w14:textId="77777777" w:rsidTr="005807E2">
        <w:tc>
          <w:tcPr>
            <w:tcW w:w="3119" w:type="dxa"/>
            <w:tcBorders>
              <w:bottom w:val="single" w:sz="4" w:space="0" w:color="auto"/>
            </w:tcBorders>
          </w:tcPr>
          <w:p w14:paraId="2822427D" w14:textId="0A286730" w:rsidR="00332CA2" w:rsidRPr="00150AC2" w:rsidRDefault="00332CA2" w:rsidP="00E71995">
            <w:pPr>
              <w:ind w:firstLine="0"/>
              <w:jc w:val="left"/>
              <w:rPr>
                <w:sz w:val="22"/>
                <w:szCs w:val="22"/>
              </w:rPr>
            </w:pPr>
            <w:r w:rsidRPr="00150AC2">
              <w:rPr>
                <w:sz w:val="22"/>
                <w:szCs w:val="22"/>
              </w:rPr>
              <w:t>2</w:t>
            </w:r>
            <w:r w:rsidR="00915469">
              <w:rPr>
                <w:sz w:val="22"/>
                <w:szCs w:val="22"/>
              </w:rPr>
              <w:t>4</w:t>
            </w:r>
            <w:r w:rsidRPr="00150AC2">
              <w:rPr>
                <w:sz w:val="22"/>
                <w:szCs w:val="22"/>
              </w:rPr>
              <w:t xml:space="preserve"> december</w:t>
            </w:r>
          </w:p>
          <w:p w14:paraId="455D7519" w14:textId="1E65938E" w:rsidR="00332CA2" w:rsidRPr="00150AC2" w:rsidRDefault="00915469" w:rsidP="00E71995">
            <w:pPr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Den heliga natten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14:paraId="2D62290F" w14:textId="6C83AD8B" w:rsidR="00332CA2" w:rsidRPr="00150AC2" w:rsidRDefault="00915469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Julnatten</w:t>
            </w:r>
          </w:p>
        </w:tc>
        <w:tc>
          <w:tcPr>
            <w:tcW w:w="3260" w:type="dxa"/>
            <w:tcBorders>
              <w:bottom w:val="single" w:sz="4" w:space="0" w:color="auto"/>
              <w:right w:val="nil"/>
            </w:tcBorders>
          </w:tcPr>
          <w:p w14:paraId="29CDEA49" w14:textId="6C0EE500" w:rsidR="00332CA2" w:rsidRPr="00150AC2" w:rsidRDefault="00E71995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Stiftskollekt: Kristna fredsrörelsen</w:t>
            </w:r>
          </w:p>
        </w:tc>
      </w:tr>
      <w:tr w:rsidR="00332CA2" w:rsidRPr="00150AC2" w14:paraId="04642001" w14:textId="77777777" w:rsidTr="005807E2">
        <w:tc>
          <w:tcPr>
            <w:tcW w:w="3119" w:type="dxa"/>
            <w:tcBorders>
              <w:bottom w:val="single" w:sz="4" w:space="0" w:color="auto"/>
            </w:tcBorders>
          </w:tcPr>
          <w:p w14:paraId="4BD61780" w14:textId="64C8A838" w:rsidR="00332CA2" w:rsidRDefault="00915469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332CA2">
              <w:rPr>
                <w:sz w:val="22"/>
                <w:szCs w:val="22"/>
              </w:rPr>
              <w:t xml:space="preserve"> december</w:t>
            </w:r>
          </w:p>
          <w:p w14:paraId="08CF3B44" w14:textId="3CB132C4" w:rsidR="00332CA2" w:rsidRPr="00CF6FE7" w:rsidRDefault="00915469" w:rsidP="00E71995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Jesu födelse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14:paraId="11214578" w14:textId="0D1B7713" w:rsidR="00332CA2" w:rsidRPr="00150AC2" w:rsidRDefault="00915469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juldagen</w:t>
            </w:r>
          </w:p>
        </w:tc>
        <w:tc>
          <w:tcPr>
            <w:tcW w:w="3260" w:type="dxa"/>
            <w:tcBorders>
              <w:bottom w:val="single" w:sz="4" w:space="0" w:color="auto"/>
              <w:right w:val="nil"/>
            </w:tcBorders>
          </w:tcPr>
          <w:p w14:paraId="5A103F3C" w14:textId="77777777" w:rsidR="00332CA2" w:rsidRDefault="00332CA2" w:rsidP="00E71995">
            <w:pPr>
              <w:ind w:firstLine="0"/>
              <w:jc w:val="left"/>
              <w:rPr>
                <w:sz w:val="22"/>
                <w:szCs w:val="22"/>
              </w:rPr>
            </w:pPr>
          </w:p>
          <w:p w14:paraId="4472D50D" w14:textId="3B2D75E2" w:rsidR="00915469" w:rsidRPr="00150AC2" w:rsidRDefault="00915469" w:rsidP="00E71995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15469" w:rsidRPr="00150AC2" w14:paraId="5E13525C" w14:textId="77777777" w:rsidTr="005807E2">
        <w:tc>
          <w:tcPr>
            <w:tcW w:w="3119" w:type="dxa"/>
            <w:tcBorders>
              <w:bottom w:val="single" w:sz="4" w:space="0" w:color="auto"/>
            </w:tcBorders>
          </w:tcPr>
          <w:p w14:paraId="15DB23D2" w14:textId="77777777" w:rsidR="00915469" w:rsidRDefault="00EA7089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december</w:t>
            </w:r>
          </w:p>
          <w:p w14:paraId="29B074C2" w14:textId="5EAE81DA" w:rsidR="00EA7089" w:rsidRPr="00EA7089" w:rsidRDefault="00EA7089" w:rsidP="00E71995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  <w:r w:rsidRPr="00EA7089">
              <w:rPr>
                <w:i/>
                <w:iCs/>
                <w:sz w:val="22"/>
                <w:szCs w:val="22"/>
              </w:rPr>
              <w:t>Martyrerna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14:paraId="717BF5B7" w14:textId="0EAF02CA" w:rsidR="00915469" w:rsidRDefault="00EA7089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annandag jul</w:t>
            </w:r>
          </w:p>
        </w:tc>
        <w:tc>
          <w:tcPr>
            <w:tcW w:w="3260" w:type="dxa"/>
            <w:tcBorders>
              <w:bottom w:val="single" w:sz="4" w:space="0" w:color="auto"/>
              <w:right w:val="nil"/>
            </w:tcBorders>
          </w:tcPr>
          <w:p w14:paraId="3B8E5302" w14:textId="3C77CFFF" w:rsidR="00915469" w:rsidRDefault="00D74A1C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</w:t>
            </w:r>
            <w:r w:rsidR="004768C2">
              <w:rPr>
                <w:sz w:val="22"/>
                <w:szCs w:val="22"/>
              </w:rPr>
              <w:t xml:space="preserve"> Svenska kyrkan</w:t>
            </w:r>
          </w:p>
        </w:tc>
      </w:tr>
      <w:tr w:rsidR="00EA7089" w:rsidRPr="00150AC2" w14:paraId="32BA7634" w14:textId="77777777" w:rsidTr="005807E2">
        <w:tc>
          <w:tcPr>
            <w:tcW w:w="3119" w:type="dxa"/>
            <w:tcBorders>
              <w:bottom w:val="single" w:sz="4" w:space="0" w:color="auto"/>
            </w:tcBorders>
          </w:tcPr>
          <w:p w14:paraId="0733EE01" w14:textId="77777777" w:rsidR="00EA7089" w:rsidRDefault="00EA7089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december</w:t>
            </w:r>
          </w:p>
          <w:p w14:paraId="3F81565E" w14:textId="6503BD62" w:rsidR="00EA7089" w:rsidRPr="00EA7089" w:rsidRDefault="00EA7089" w:rsidP="00E71995">
            <w:pPr>
              <w:ind w:firstLine="0"/>
              <w:jc w:val="left"/>
              <w:rPr>
                <w:i/>
                <w:iCs/>
                <w:sz w:val="22"/>
                <w:szCs w:val="22"/>
              </w:rPr>
            </w:pPr>
            <w:r w:rsidRPr="00EA7089">
              <w:rPr>
                <w:i/>
                <w:iCs/>
                <w:sz w:val="22"/>
                <w:szCs w:val="22"/>
              </w:rPr>
              <w:t>Guds barn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14:paraId="5FDB254B" w14:textId="07EC4503" w:rsidR="00EA7089" w:rsidRDefault="00EA7089" w:rsidP="00E719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Söndagen efter jul</w:t>
            </w:r>
          </w:p>
        </w:tc>
        <w:tc>
          <w:tcPr>
            <w:tcW w:w="3260" w:type="dxa"/>
            <w:tcBorders>
              <w:bottom w:val="single" w:sz="4" w:space="0" w:color="auto"/>
              <w:right w:val="nil"/>
            </w:tcBorders>
          </w:tcPr>
          <w:p w14:paraId="7532A395" w14:textId="77777777" w:rsidR="00EA7089" w:rsidRDefault="00EA7089" w:rsidP="00E71995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332CA2" w:rsidRPr="00150AC2" w14:paraId="7572EF7D" w14:textId="77777777" w:rsidTr="005807E2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13662B" w14:textId="77777777" w:rsidR="00332CA2" w:rsidRPr="00150AC2" w:rsidRDefault="00332CA2" w:rsidP="00E71995">
            <w:pPr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435CE8" w14:textId="77777777" w:rsidR="00332CA2" w:rsidRPr="00150AC2" w:rsidRDefault="00332CA2" w:rsidP="00E71995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500F98" w14:textId="77777777" w:rsidR="00332CA2" w:rsidRPr="00150AC2" w:rsidRDefault="00332CA2" w:rsidP="00E71995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14:paraId="555A943B" w14:textId="77777777" w:rsidR="00DA2A93" w:rsidRPr="00150AC2" w:rsidRDefault="00DA2A93" w:rsidP="00E71995">
      <w:pPr>
        <w:pStyle w:val="Sidfot"/>
        <w:rPr>
          <w:rFonts w:ascii="Times New Roman" w:hAnsi="Times New Roman"/>
          <w:sz w:val="24"/>
          <w:szCs w:val="24"/>
        </w:rPr>
      </w:pPr>
    </w:p>
    <w:p w14:paraId="0EF58529" w14:textId="77777777" w:rsidR="00980888" w:rsidRDefault="00980888" w:rsidP="00E71995">
      <w:pPr>
        <w:jc w:val="left"/>
      </w:pPr>
    </w:p>
    <w:sectPr w:rsidR="009808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907" w:right="2211" w:bottom="1418" w:left="2211" w:header="907" w:footer="851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8E6E2" w14:textId="77777777" w:rsidR="009A4BBF" w:rsidRDefault="009A4BBF">
      <w:pPr>
        <w:spacing w:line="240" w:lineRule="auto"/>
      </w:pPr>
      <w:r>
        <w:separator/>
      </w:r>
    </w:p>
  </w:endnote>
  <w:endnote w:type="continuationSeparator" w:id="0">
    <w:p w14:paraId="3FA90354" w14:textId="77777777" w:rsidR="009A4BBF" w:rsidRDefault="009A4B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8DBA3" w14:textId="77777777" w:rsidR="0033310A" w:rsidRDefault="00DA2A93" w:rsidP="00BC3A28">
    <w:pPr>
      <w:pStyle w:val="Sidfot"/>
      <w:ind w:left="1304" w:firstLine="6180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C6440" w14:textId="77777777" w:rsidR="0033310A" w:rsidRDefault="00DA2A93">
    <w:pPr>
      <w:pStyle w:val="Sidfo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42FEAE29" w14:textId="77777777" w:rsidR="0033310A" w:rsidRDefault="0033310A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6095F" w14:textId="77777777" w:rsidR="009A4BBF" w:rsidRDefault="009A4BBF">
      <w:pPr>
        <w:spacing w:line="240" w:lineRule="auto"/>
      </w:pPr>
      <w:r>
        <w:separator/>
      </w:r>
    </w:p>
  </w:footnote>
  <w:footnote w:type="continuationSeparator" w:id="0">
    <w:p w14:paraId="444A38FD" w14:textId="77777777" w:rsidR="009A4BBF" w:rsidRDefault="009A4B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64" w:type="dxa"/>
      <w:tblInd w:w="-743" w:type="dxa"/>
      <w:tblLook w:val="01E0" w:firstRow="1" w:lastRow="1" w:firstColumn="1" w:lastColumn="1" w:noHBand="0" w:noVBand="0"/>
    </w:tblPr>
    <w:tblGrid>
      <w:gridCol w:w="2223"/>
      <w:gridCol w:w="6141"/>
    </w:tblGrid>
    <w:tr w:rsidR="008A74C6" w14:paraId="714210F5" w14:textId="77777777">
      <w:tc>
        <w:tcPr>
          <w:tcW w:w="2223" w:type="dxa"/>
        </w:tcPr>
        <w:p w14:paraId="0A7C1975" w14:textId="77777777" w:rsidR="0033310A" w:rsidRDefault="0033310A">
          <w:pPr>
            <w:pStyle w:val="Titeldoknummer"/>
            <w:jc w:val="left"/>
          </w:pPr>
        </w:p>
      </w:tc>
      <w:tc>
        <w:tcPr>
          <w:tcW w:w="6141" w:type="dxa"/>
        </w:tcPr>
        <w:p w14:paraId="55E9467D" w14:textId="77777777" w:rsidR="0033310A" w:rsidRDefault="0033310A">
          <w:pPr>
            <w:tabs>
              <w:tab w:val="clear" w:pos="227"/>
            </w:tabs>
            <w:ind w:firstLine="0"/>
            <w:jc w:val="right"/>
          </w:pPr>
        </w:p>
      </w:tc>
    </w:tr>
  </w:tbl>
  <w:p w14:paraId="0E918842" w14:textId="77777777" w:rsidR="0033310A" w:rsidRDefault="00DA2A93">
    <w:pPr>
      <w:pStyle w:val="Sidhuvud"/>
      <w:spacing w:after="260"/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743" w:type="dxa"/>
      <w:tblLook w:val="01E0" w:firstRow="1" w:lastRow="1" w:firstColumn="1" w:lastColumn="1" w:noHBand="0" w:noVBand="0"/>
    </w:tblPr>
    <w:tblGrid>
      <w:gridCol w:w="6380"/>
      <w:gridCol w:w="3260"/>
    </w:tblGrid>
    <w:tr w:rsidR="008A74C6" w14:paraId="6BC229B8" w14:textId="77777777">
      <w:tc>
        <w:tcPr>
          <w:tcW w:w="6380" w:type="dxa"/>
        </w:tcPr>
        <w:p w14:paraId="285180D4" w14:textId="77777777" w:rsidR="0033310A" w:rsidRDefault="0033310A">
          <w:pPr>
            <w:tabs>
              <w:tab w:val="clear" w:pos="227"/>
            </w:tabs>
            <w:ind w:firstLine="0"/>
          </w:pPr>
        </w:p>
      </w:tc>
      <w:tc>
        <w:tcPr>
          <w:tcW w:w="3260" w:type="dxa"/>
        </w:tcPr>
        <w:p w14:paraId="59C8145D" w14:textId="77777777" w:rsidR="0033310A" w:rsidRDefault="0033310A">
          <w:pPr>
            <w:pStyle w:val="Titeldoknummer"/>
          </w:pPr>
        </w:p>
      </w:tc>
    </w:tr>
  </w:tbl>
  <w:p w14:paraId="12C7744D" w14:textId="77777777" w:rsidR="0033310A" w:rsidRDefault="0033310A">
    <w:pPr>
      <w:pStyle w:val="Sidhuvud"/>
      <w:spacing w:after="2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743" w:type="dxa"/>
      <w:tblLook w:val="01E0" w:firstRow="1" w:lastRow="1" w:firstColumn="1" w:lastColumn="1" w:noHBand="0" w:noVBand="0"/>
    </w:tblPr>
    <w:tblGrid>
      <w:gridCol w:w="6380"/>
      <w:gridCol w:w="3260"/>
    </w:tblGrid>
    <w:tr w:rsidR="008A74C6" w14:paraId="3DBE0890" w14:textId="77777777">
      <w:tc>
        <w:tcPr>
          <w:tcW w:w="6380" w:type="dxa"/>
        </w:tcPr>
        <w:p w14:paraId="365DB464" w14:textId="77777777" w:rsidR="0033310A" w:rsidRDefault="00DA2A93">
          <w:pPr>
            <w:pStyle w:val="Titellogotyp"/>
          </w:pPr>
          <w:r>
            <w:rPr>
              <w:noProof/>
            </w:rPr>
            <w:drawing>
              <wp:inline distT="0" distB="0" distL="0" distR="0" wp14:anchorId="47817243" wp14:editId="4C094B7B">
                <wp:extent cx="2400300" cy="323850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14:paraId="43DE2F01" w14:textId="0A0B9808" w:rsidR="0033310A" w:rsidRDefault="0033310A" w:rsidP="00FC79EC">
          <w:pPr>
            <w:pStyle w:val="Titeldoknamn"/>
          </w:pPr>
        </w:p>
      </w:tc>
    </w:tr>
  </w:tbl>
  <w:p w14:paraId="3E5B55ED" w14:textId="76A744E9" w:rsidR="0033310A" w:rsidRDefault="0033310A" w:rsidP="00E71995">
    <w:pPr>
      <w:pStyle w:val="Sidhuvud"/>
      <w:spacing w:after="260"/>
      <w:ind w:hanging="709"/>
      <w:rPr>
        <w:b/>
        <w:bCs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A93"/>
    <w:rsid w:val="0000086A"/>
    <w:rsid w:val="00012976"/>
    <w:rsid w:val="00013D9C"/>
    <w:rsid w:val="00054892"/>
    <w:rsid w:val="00061DE1"/>
    <w:rsid w:val="00083E6C"/>
    <w:rsid w:val="00094C14"/>
    <w:rsid w:val="000B3D12"/>
    <w:rsid w:val="000D6C58"/>
    <w:rsid w:val="000F72D3"/>
    <w:rsid w:val="00145F1D"/>
    <w:rsid w:val="001622E2"/>
    <w:rsid w:val="00187E12"/>
    <w:rsid w:val="001A4FBD"/>
    <w:rsid w:val="001E19A0"/>
    <w:rsid w:val="001F7FD8"/>
    <w:rsid w:val="00207B6E"/>
    <w:rsid w:val="00221BDA"/>
    <w:rsid w:val="00224CB2"/>
    <w:rsid w:val="00256AA5"/>
    <w:rsid w:val="00257B25"/>
    <w:rsid w:val="00264F8A"/>
    <w:rsid w:val="00274DA9"/>
    <w:rsid w:val="00290536"/>
    <w:rsid w:val="002A362F"/>
    <w:rsid w:val="002A3A9D"/>
    <w:rsid w:val="002C411B"/>
    <w:rsid w:val="002D00F9"/>
    <w:rsid w:val="00332CA2"/>
    <w:rsid w:val="0033310A"/>
    <w:rsid w:val="00340659"/>
    <w:rsid w:val="00346090"/>
    <w:rsid w:val="00355626"/>
    <w:rsid w:val="00371EC3"/>
    <w:rsid w:val="0037346F"/>
    <w:rsid w:val="00383DF7"/>
    <w:rsid w:val="003D1CA8"/>
    <w:rsid w:val="00417BFB"/>
    <w:rsid w:val="00430AC2"/>
    <w:rsid w:val="0044566E"/>
    <w:rsid w:val="00447748"/>
    <w:rsid w:val="004768C2"/>
    <w:rsid w:val="00482F7D"/>
    <w:rsid w:val="00487C1C"/>
    <w:rsid w:val="00494F0A"/>
    <w:rsid w:val="004B0F0B"/>
    <w:rsid w:val="004E27C9"/>
    <w:rsid w:val="004E59CF"/>
    <w:rsid w:val="004F0CB6"/>
    <w:rsid w:val="004F2E1A"/>
    <w:rsid w:val="0050740E"/>
    <w:rsid w:val="00513353"/>
    <w:rsid w:val="00523618"/>
    <w:rsid w:val="005748FD"/>
    <w:rsid w:val="005941A4"/>
    <w:rsid w:val="005A457F"/>
    <w:rsid w:val="005C11C0"/>
    <w:rsid w:val="005E2FD6"/>
    <w:rsid w:val="005E51B5"/>
    <w:rsid w:val="005E65D5"/>
    <w:rsid w:val="005F4CC5"/>
    <w:rsid w:val="00607946"/>
    <w:rsid w:val="00630931"/>
    <w:rsid w:val="00656EA6"/>
    <w:rsid w:val="00687BD7"/>
    <w:rsid w:val="006A3CAE"/>
    <w:rsid w:val="006F0E6A"/>
    <w:rsid w:val="006F26DE"/>
    <w:rsid w:val="006F3A55"/>
    <w:rsid w:val="006F6502"/>
    <w:rsid w:val="00700EA1"/>
    <w:rsid w:val="00720E6E"/>
    <w:rsid w:val="007225A2"/>
    <w:rsid w:val="007404D3"/>
    <w:rsid w:val="00753FE2"/>
    <w:rsid w:val="007547F9"/>
    <w:rsid w:val="00766B6A"/>
    <w:rsid w:val="007902B4"/>
    <w:rsid w:val="007E1383"/>
    <w:rsid w:val="00812471"/>
    <w:rsid w:val="00817924"/>
    <w:rsid w:val="0084685D"/>
    <w:rsid w:val="008529C8"/>
    <w:rsid w:val="00852AEA"/>
    <w:rsid w:val="0085390D"/>
    <w:rsid w:val="00860525"/>
    <w:rsid w:val="008659BA"/>
    <w:rsid w:val="008B7466"/>
    <w:rsid w:val="008D7D82"/>
    <w:rsid w:val="008E168B"/>
    <w:rsid w:val="008F0610"/>
    <w:rsid w:val="0090020F"/>
    <w:rsid w:val="00915469"/>
    <w:rsid w:val="00930F66"/>
    <w:rsid w:val="00937408"/>
    <w:rsid w:val="009437E2"/>
    <w:rsid w:val="00945EF1"/>
    <w:rsid w:val="00946652"/>
    <w:rsid w:val="00952DB0"/>
    <w:rsid w:val="0096590B"/>
    <w:rsid w:val="00980888"/>
    <w:rsid w:val="00982013"/>
    <w:rsid w:val="009A4BBF"/>
    <w:rsid w:val="009D5897"/>
    <w:rsid w:val="00A060E6"/>
    <w:rsid w:val="00A17A62"/>
    <w:rsid w:val="00A52262"/>
    <w:rsid w:val="00A640F3"/>
    <w:rsid w:val="00A736B5"/>
    <w:rsid w:val="00A84694"/>
    <w:rsid w:val="00A97897"/>
    <w:rsid w:val="00AA1001"/>
    <w:rsid w:val="00AA54FC"/>
    <w:rsid w:val="00AB3D06"/>
    <w:rsid w:val="00B440C0"/>
    <w:rsid w:val="00B728C0"/>
    <w:rsid w:val="00BA0FA8"/>
    <w:rsid w:val="00BB0392"/>
    <w:rsid w:val="00BB2D95"/>
    <w:rsid w:val="00BB468F"/>
    <w:rsid w:val="00BC292B"/>
    <w:rsid w:val="00BD6B7F"/>
    <w:rsid w:val="00C07D7F"/>
    <w:rsid w:val="00C47087"/>
    <w:rsid w:val="00C77307"/>
    <w:rsid w:val="00CA3E5B"/>
    <w:rsid w:val="00CB0C8C"/>
    <w:rsid w:val="00CE0471"/>
    <w:rsid w:val="00CE17E2"/>
    <w:rsid w:val="00CF6FE7"/>
    <w:rsid w:val="00D02CDF"/>
    <w:rsid w:val="00D11A83"/>
    <w:rsid w:val="00D13D83"/>
    <w:rsid w:val="00D30428"/>
    <w:rsid w:val="00D732CC"/>
    <w:rsid w:val="00D74A1C"/>
    <w:rsid w:val="00D75C11"/>
    <w:rsid w:val="00DA2A93"/>
    <w:rsid w:val="00DB26E5"/>
    <w:rsid w:val="00DF212D"/>
    <w:rsid w:val="00E01D15"/>
    <w:rsid w:val="00E3040F"/>
    <w:rsid w:val="00E559C8"/>
    <w:rsid w:val="00E70F5C"/>
    <w:rsid w:val="00E7181E"/>
    <w:rsid w:val="00E71995"/>
    <w:rsid w:val="00E76599"/>
    <w:rsid w:val="00E80E1A"/>
    <w:rsid w:val="00E95194"/>
    <w:rsid w:val="00EA0731"/>
    <w:rsid w:val="00EA7089"/>
    <w:rsid w:val="00EA7547"/>
    <w:rsid w:val="00EB752B"/>
    <w:rsid w:val="00EE6C4B"/>
    <w:rsid w:val="00F058EC"/>
    <w:rsid w:val="00F2686D"/>
    <w:rsid w:val="00F3374C"/>
    <w:rsid w:val="00F43962"/>
    <w:rsid w:val="00F441C4"/>
    <w:rsid w:val="00F775FF"/>
    <w:rsid w:val="00FF11FB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00EE"/>
  <w15:chartTrackingRefBased/>
  <w15:docId w15:val="{98F2E988-3BCB-4893-9265-AA932FF2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A93"/>
    <w:pPr>
      <w:tabs>
        <w:tab w:val="left" w:pos="227"/>
        <w:tab w:val="left" w:pos="3686"/>
      </w:tabs>
      <w:spacing w:after="0" w:line="260" w:lineRule="atLeast"/>
      <w:ind w:firstLine="227"/>
      <w:jc w:val="both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6">
    <w:name w:val="heading 6"/>
    <w:basedOn w:val="Normal"/>
    <w:next w:val="Normal"/>
    <w:link w:val="Rubrik6Char"/>
    <w:qFormat/>
    <w:rsid w:val="00DA2A93"/>
    <w:pPr>
      <w:keepNext/>
      <w:ind w:firstLine="0"/>
      <w:outlineLvl w:val="5"/>
    </w:pPr>
    <w:rPr>
      <w:rFonts w:ascii="Sabon" w:hAnsi="Sabon"/>
      <w:i/>
      <w:iCs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6Char">
    <w:name w:val="Rubrik 6 Char"/>
    <w:basedOn w:val="Standardstycketeckensnitt"/>
    <w:link w:val="Rubrik6"/>
    <w:rsid w:val="00DA2A93"/>
    <w:rPr>
      <w:rFonts w:ascii="Sabon" w:eastAsia="Times New Roman" w:hAnsi="Sabon" w:cs="Times New Roman"/>
      <w:i/>
      <w:iCs/>
      <w:lang w:eastAsia="sv-SE"/>
    </w:rPr>
  </w:style>
  <w:style w:type="paragraph" w:customStyle="1" w:styleId="Frstastycke">
    <w:name w:val="Förstastycke"/>
    <w:basedOn w:val="Normal"/>
    <w:next w:val="Normal"/>
    <w:rsid w:val="00DA2A93"/>
    <w:pPr>
      <w:ind w:firstLine="0"/>
    </w:pPr>
  </w:style>
  <w:style w:type="paragraph" w:styleId="Sidfot">
    <w:name w:val="footer"/>
    <w:basedOn w:val="Frstastycke"/>
    <w:link w:val="SidfotChar"/>
    <w:uiPriority w:val="99"/>
    <w:rsid w:val="00DA2A93"/>
    <w:pPr>
      <w:tabs>
        <w:tab w:val="clear" w:pos="227"/>
        <w:tab w:val="clear" w:pos="3686"/>
        <w:tab w:val="right" w:pos="7484"/>
      </w:tabs>
      <w:jc w:val="left"/>
    </w:pPr>
    <w:rPr>
      <w:rFonts w:ascii="Arial" w:hAnsi="Arial"/>
    </w:rPr>
  </w:style>
  <w:style w:type="character" w:customStyle="1" w:styleId="SidfotChar">
    <w:name w:val="Sidfot Char"/>
    <w:basedOn w:val="Standardstycketeckensnitt"/>
    <w:link w:val="Sidfot"/>
    <w:uiPriority w:val="99"/>
    <w:rsid w:val="00DA2A93"/>
    <w:rPr>
      <w:rFonts w:ascii="Arial" w:eastAsia="Times New Roman" w:hAnsi="Arial" w:cs="Times New Roman"/>
      <w:sz w:val="20"/>
      <w:szCs w:val="20"/>
      <w:lang w:eastAsia="sv-SE"/>
    </w:rPr>
  </w:style>
  <w:style w:type="paragraph" w:styleId="Sidhuvud">
    <w:name w:val="header"/>
    <w:basedOn w:val="Frstastycke"/>
    <w:link w:val="SidhuvudChar"/>
    <w:rsid w:val="00DA2A93"/>
    <w:pPr>
      <w:tabs>
        <w:tab w:val="clear" w:pos="227"/>
        <w:tab w:val="clear" w:pos="3686"/>
        <w:tab w:val="right" w:pos="7484"/>
      </w:tabs>
      <w:jc w:val="left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rsid w:val="00DA2A93"/>
    <w:rPr>
      <w:rFonts w:ascii="Arial" w:eastAsia="Times New Roman" w:hAnsi="Arial" w:cs="Times New Roman"/>
      <w:sz w:val="18"/>
      <w:szCs w:val="20"/>
      <w:lang w:eastAsia="sv-SE"/>
    </w:rPr>
  </w:style>
  <w:style w:type="character" w:styleId="Sidnummer">
    <w:name w:val="page number"/>
    <w:rsid w:val="00DA2A93"/>
    <w:rPr>
      <w:rFonts w:ascii="Arial" w:hAnsi="Arial"/>
      <w:sz w:val="20"/>
    </w:rPr>
  </w:style>
  <w:style w:type="paragraph" w:customStyle="1" w:styleId="Titeldoknamn">
    <w:name w:val="Titel doknamn"/>
    <w:basedOn w:val="Normal"/>
    <w:rsid w:val="00DA2A93"/>
    <w:pPr>
      <w:tabs>
        <w:tab w:val="clear" w:pos="227"/>
        <w:tab w:val="clear" w:pos="3686"/>
      </w:tabs>
      <w:spacing w:line="280" w:lineRule="atLeast"/>
      <w:ind w:firstLine="0"/>
      <w:jc w:val="right"/>
    </w:pPr>
    <w:rPr>
      <w:rFonts w:ascii="Arial" w:hAnsi="Arial"/>
      <w:sz w:val="18"/>
    </w:rPr>
  </w:style>
  <w:style w:type="paragraph" w:customStyle="1" w:styleId="Titeldoknummer">
    <w:name w:val="Titel doknummer"/>
    <w:basedOn w:val="Normal"/>
    <w:rsid w:val="00DA2A93"/>
    <w:pPr>
      <w:tabs>
        <w:tab w:val="clear" w:pos="227"/>
        <w:tab w:val="clear" w:pos="3686"/>
      </w:tabs>
      <w:ind w:firstLine="0"/>
      <w:jc w:val="right"/>
    </w:pPr>
    <w:rPr>
      <w:rFonts w:ascii="Arial" w:hAnsi="Arial"/>
      <w:sz w:val="18"/>
    </w:rPr>
  </w:style>
  <w:style w:type="paragraph" w:customStyle="1" w:styleId="Titellogotyp">
    <w:name w:val="Titel logotyp"/>
    <w:basedOn w:val="Normal"/>
    <w:rsid w:val="00DA2A93"/>
    <w:pPr>
      <w:tabs>
        <w:tab w:val="clear" w:pos="227"/>
        <w:tab w:val="clear" w:pos="3686"/>
      </w:tabs>
      <w:ind w:firstLine="0"/>
      <w:jc w:val="left"/>
    </w:pPr>
  </w:style>
  <w:style w:type="paragraph" w:customStyle="1" w:styleId="Titelsid1linje">
    <w:name w:val="Titel sid 1 linje"/>
    <w:basedOn w:val="Frstastycke"/>
    <w:rsid w:val="00DA2A93"/>
    <w:pPr>
      <w:tabs>
        <w:tab w:val="clear" w:pos="227"/>
        <w:tab w:val="clear" w:pos="3686"/>
      </w:tabs>
      <w:spacing w:line="280" w:lineRule="atLeast"/>
      <w:jc w:val="left"/>
    </w:pPr>
    <w:rPr>
      <w:rFonts w:ascii="Arial" w:hAnsi="Arial"/>
      <w:b/>
      <w:sz w:val="2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4065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40659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40659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4065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40659"/>
    <w:rPr>
      <w:rFonts w:ascii="Times New Roman" w:eastAsia="Times New Roman" w:hAnsi="Times New Roman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76F33A9996054AA09FF3F06276A2A2" ma:contentTypeVersion="13" ma:contentTypeDescription="Skapa ett nytt dokument." ma:contentTypeScope="" ma:versionID="1d6f36fa75b24edaa33b09d5b639145d">
  <xsd:schema xmlns:xsd="http://www.w3.org/2001/XMLSchema" xmlns:xs="http://www.w3.org/2001/XMLSchema" xmlns:p="http://schemas.microsoft.com/office/2006/metadata/properties" xmlns:ns3="fbd30530-ec4a-49ae-bac0-a4c65593cbc2" xmlns:ns4="bb48371d-4a93-439f-8a09-7b47706a3949" targetNamespace="http://schemas.microsoft.com/office/2006/metadata/properties" ma:root="true" ma:fieldsID="5a4b9608c8050fef6e546c695e45999a" ns3:_="" ns4:_="">
    <xsd:import namespace="fbd30530-ec4a-49ae-bac0-a4c65593cbc2"/>
    <xsd:import namespace="bb48371d-4a93-439f-8a09-7b47706a39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30530-ec4a-49ae-bac0-a4c65593cb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8371d-4a93-439f-8a09-7b47706a39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3CB078-033E-40DC-82BB-08BC88C1E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30530-ec4a-49ae-bac0-a4c65593cbc2"/>
    <ds:schemaRef ds:uri="bb48371d-4a93-439f-8a09-7b47706a3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4068B6-7896-466E-91F6-1AA2957519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48EC8D-4326-4374-858F-CD67ABD92C7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742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Folin</dc:creator>
  <cp:keywords/>
  <dc:description/>
  <cp:lastModifiedBy>Helena Lundberg</cp:lastModifiedBy>
  <cp:revision>5</cp:revision>
  <dcterms:created xsi:type="dcterms:W3CDTF">2023-10-02T14:11:00Z</dcterms:created>
  <dcterms:modified xsi:type="dcterms:W3CDTF">2024-01-15T07:17:00Z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0x0101003E76F33A9996054AA09FF3F06276A2A2</vt:lpwstr>
  </property>
</Properties>
</file>