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1FA9" w:rsidR="00AD48BC" w:rsidP="00BA3FE4" w:rsidRDefault="00617C3E" w14:paraId="5A271556" w14:textId="464D52A5">
      <w:pPr>
        <w:pStyle w:val="Rubrik"/>
        <w:spacing w:line="240" w:lineRule="auto"/>
        <w:rPr>
          <w:b w:val="1"/>
          <w:bCs w:val="1"/>
          <w:sz w:val="24"/>
          <w:szCs w:val="24"/>
        </w:rPr>
      </w:pPr>
      <w:bookmarkStart w:name="_Hlk106624578" w:id="0"/>
      <w:r w:rsidRPr="15AED0EF" w:rsidR="00617C3E">
        <w:rPr>
          <w:b w:val="1"/>
          <w:bCs w:val="1"/>
          <w:sz w:val="36"/>
          <w:szCs w:val="36"/>
        </w:rPr>
        <w:t>Anställningsavtal</w:t>
      </w:r>
      <w:r w:rsidRPr="15AED0EF" w:rsidR="00CB378C">
        <w:rPr>
          <w:b w:val="1"/>
          <w:bCs w:val="1"/>
          <w:sz w:val="24"/>
          <w:szCs w:val="24"/>
        </w:rPr>
        <w:t xml:space="preserve"> </w:t>
      </w:r>
      <w:r w:rsidRPr="15AED0EF" w:rsidR="004F17A2">
        <w:rPr>
          <w:b w:val="1"/>
          <w:bCs w:val="1"/>
          <w:sz w:val="36"/>
          <w:szCs w:val="36"/>
        </w:rPr>
        <w:t>Ung r</w:t>
      </w:r>
      <w:r w:rsidRPr="15AED0EF" w:rsidR="003A0BB4">
        <w:rPr>
          <w:b w:val="1"/>
          <w:bCs w:val="1"/>
          <w:sz w:val="36"/>
          <w:szCs w:val="36"/>
        </w:rPr>
        <w:t>esurs</w:t>
      </w:r>
      <w:r w:rsidRPr="15AED0EF" w:rsidR="0894BED5">
        <w:rPr>
          <w:b w:val="1"/>
          <w:bCs w:val="1"/>
          <w:sz w:val="36"/>
          <w:szCs w:val="36"/>
        </w:rPr>
        <w:t xml:space="preserve"> MALL</w:t>
      </w:r>
    </w:p>
    <w:p w:rsidRPr="00971FA9" w:rsidR="00AD48BC" w:rsidP="005931FF" w:rsidRDefault="00F2637A" w14:paraId="6A51DF98" w14:textId="48C67EED">
      <w:pPr>
        <w:pStyle w:val="Rubrik"/>
        <w:spacing w:line="240" w:lineRule="auto"/>
        <w:rPr>
          <w:sz w:val="20"/>
        </w:rPr>
      </w:pPr>
      <w:r w:rsidRPr="00971FA9">
        <w:rPr>
          <w:b/>
          <w:bCs/>
          <w:sz w:val="24"/>
          <w:szCs w:val="24"/>
        </w:rPr>
        <w:br/>
      </w:r>
      <w:sdt>
        <w:sdtPr>
          <w:rPr>
            <w:sz w:val="22"/>
            <w:szCs w:val="22"/>
          </w:rPr>
          <w:id w:val="-14117770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71FA9" w:rsidR="00ED64E6">
            <w:rPr>
              <w:rFonts w:ascii="Segoe UI Symbol" w:hAnsi="Segoe UI Symbol" w:eastAsia="MS Gothic" w:cs="Segoe UI Symbol"/>
              <w:sz w:val="22"/>
              <w:szCs w:val="22"/>
            </w:rPr>
            <w:t>☒</w:t>
          </w:r>
        </w:sdtContent>
      </w:sdt>
      <w:r w:rsidRPr="00971FA9" w:rsidR="00B41C20">
        <w:rPr>
          <w:sz w:val="22"/>
          <w:szCs w:val="22"/>
        </w:rPr>
        <w:t xml:space="preserve"> Nyanställning </w:t>
      </w:r>
      <w:r w:rsidRPr="00971FA9" w:rsidR="00BE37A6">
        <w:rPr>
          <w:sz w:val="22"/>
          <w:szCs w:val="22"/>
        </w:rPr>
        <w:t xml:space="preserve">  </w:t>
      </w:r>
      <w:r w:rsidRPr="00971FA9" w:rsidR="00B41C2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3121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1FA9" w:rsidR="00B41C20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971FA9" w:rsidR="00B41C20">
        <w:rPr>
          <w:sz w:val="22"/>
          <w:szCs w:val="22"/>
        </w:rPr>
        <w:t xml:space="preserve"> Ändring </w:t>
      </w:r>
      <w:r w:rsidRPr="00971FA9" w:rsidR="00BE37A6">
        <w:rPr>
          <w:sz w:val="22"/>
          <w:szCs w:val="22"/>
        </w:rPr>
        <w:t xml:space="preserve"> </w:t>
      </w:r>
      <w:r w:rsidRPr="00971FA9" w:rsidR="005931FF">
        <w:rPr>
          <w:sz w:val="22"/>
          <w:szCs w:val="22"/>
        </w:rPr>
        <w:br/>
      </w:r>
    </w:p>
    <w:p w:rsidRPr="00971FA9" w:rsidR="00F74703" w:rsidP="005158EE" w:rsidRDefault="005158EE" w14:paraId="2E17F8AA" w14:textId="2EEBC54F">
      <w:pPr>
        <w:pStyle w:val="TableHeading1"/>
        <w:rPr>
          <w:szCs w:val="20"/>
        </w:rPr>
      </w:pPr>
      <w:bookmarkStart w:name="_Hlk106696710" w:id="1"/>
      <w:r w:rsidRPr="00971FA9">
        <w:rPr>
          <w:szCs w:val="20"/>
        </w:rPr>
        <w:t>Arbetsgivare</w:t>
      </w:r>
      <w:r w:rsidR="00BC6DD0">
        <w:rPr>
          <w:szCs w:val="20"/>
        </w:rPr>
        <w:t xml:space="preserve"> </w:t>
      </w:r>
      <w:r w:rsidR="004F17A2">
        <w:rPr>
          <w:szCs w:val="20"/>
        </w:rPr>
        <w:t>praktikplats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2261"/>
      </w:tblGrid>
      <w:tr w:rsidRPr="00971FA9" w:rsidR="00CB378C" w:rsidTr="15216AAB" w14:paraId="6021F920" w14:textId="77777777">
        <w:trPr>
          <w:trHeight w:val="53"/>
        </w:trPr>
        <w:tc>
          <w:tcPr>
            <w:tcW w:w="6799" w:type="dxa"/>
            <w:gridSpan w:val="3"/>
            <w:tcBorders>
              <w:bottom w:val="nil"/>
            </w:tcBorders>
            <w:tcMar/>
          </w:tcPr>
          <w:p w:rsidRPr="00971FA9" w:rsidR="00CB378C" w:rsidP="005E1ADE" w:rsidRDefault="00CB378C" w14:paraId="68AB69F2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proofErr w:type="spellStart"/>
            <w:r w:rsidRPr="00971FA9">
              <w:rPr>
                <w:sz w:val="16"/>
                <w:szCs w:val="16"/>
              </w:rPr>
              <w:t>Organisationsnamn</w:t>
            </w:r>
            <w:proofErr w:type="spellEnd"/>
          </w:p>
        </w:tc>
        <w:tc>
          <w:tcPr>
            <w:tcW w:w="2261" w:type="dxa"/>
            <w:tcBorders>
              <w:bottom w:val="nil"/>
            </w:tcBorders>
            <w:tcMar/>
          </w:tcPr>
          <w:p w:rsidRPr="00971FA9" w:rsidR="00CB378C" w:rsidP="005E1ADE" w:rsidRDefault="00CB378C" w14:paraId="5CF5E368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Organisationsnummer</w:t>
            </w:r>
          </w:p>
        </w:tc>
      </w:tr>
      <w:tr w:rsidRPr="00971FA9" w:rsidR="00CB378C" w:rsidTr="15216AAB" w14:paraId="305B5BA6" w14:textId="77777777">
        <w:trPr>
          <w:trHeight w:val="280" w:hRule="exact"/>
        </w:trPr>
        <w:tc>
          <w:tcPr>
            <w:tcW w:w="6799" w:type="dxa"/>
            <w:gridSpan w:val="3"/>
            <w:tcBorders>
              <w:top w:val="nil"/>
              <w:bottom w:val="single" w:color="000000" w:themeColor="text1" w:sz="4" w:space="0"/>
            </w:tcBorders>
            <w:tcMar/>
          </w:tcPr>
          <w:p w:rsidRPr="00971FA9" w:rsidR="00CB378C" w:rsidP="00A164B5" w:rsidRDefault="00AD7351" w14:paraId="125F337E" w14:textId="2EA94010">
            <w:pPr>
              <w:pStyle w:val="FormText"/>
              <w:tabs>
                <w:tab w:val="center" w:pos="4536"/>
                <w:tab w:val="right" w:pos="9072"/>
              </w:tabs>
              <w:spacing w:line="720" w:lineRule="auto"/>
            </w:pPr>
          </w:p>
        </w:tc>
        <w:tc>
          <w:tcPr>
            <w:tcW w:w="2261" w:type="dxa"/>
            <w:tcBorders>
              <w:top w:val="nil"/>
              <w:bottom w:val="single" w:color="000000" w:themeColor="text1" w:sz="4" w:space="0"/>
            </w:tcBorders>
            <w:tcMar/>
          </w:tcPr>
          <w:p w:rsidRPr="00971FA9" w:rsidR="00CB378C" w:rsidP="00A164B5" w:rsidRDefault="00B64546" w14:paraId="6AB156C9" w14:textId="5FCA337D">
            <w:pPr>
              <w:pStyle w:val="FormText"/>
              <w:tabs>
                <w:tab w:val="center" w:pos="4536"/>
                <w:tab w:val="right" w:pos="9072"/>
              </w:tabs>
              <w:spacing w:line="720" w:lineRule="auto"/>
            </w:pPr>
          </w:p>
        </w:tc>
      </w:tr>
      <w:tr w:rsidRPr="00971FA9" w:rsidR="00F74703" w:rsidTr="15216AAB" w14:paraId="6DDBAE7B" w14:textId="77777777">
        <w:tc>
          <w:tcPr>
            <w:tcW w:w="5524" w:type="dxa"/>
            <w:gridSpan w:val="2"/>
            <w:tcBorders>
              <w:bottom w:val="nil"/>
            </w:tcBorders>
            <w:tcMar/>
          </w:tcPr>
          <w:p w:rsidRPr="00971FA9" w:rsidR="00F74703" w:rsidP="005E1ADE" w:rsidRDefault="00F74703" w14:paraId="3BD7C818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Adress</w:t>
            </w:r>
          </w:p>
        </w:tc>
        <w:tc>
          <w:tcPr>
            <w:tcW w:w="1275" w:type="dxa"/>
            <w:tcBorders>
              <w:bottom w:val="nil"/>
            </w:tcBorders>
            <w:tcMar/>
          </w:tcPr>
          <w:p w:rsidRPr="00971FA9" w:rsidR="00F74703" w:rsidP="005E1ADE" w:rsidRDefault="00F74703" w14:paraId="602423EC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Postnummer</w:t>
            </w:r>
          </w:p>
        </w:tc>
        <w:tc>
          <w:tcPr>
            <w:tcW w:w="2261" w:type="dxa"/>
            <w:tcBorders>
              <w:bottom w:val="nil"/>
            </w:tcBorders>
            <w:tcMar/>
          </w:tcPr>
          <w:p w:rsidRPr="00971FA9" w:rsidR="00F74703" w:rsidP="005E1ADE" w:rsidRDefault="00F74703" w14:paraId="65830174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Ort</w:t>
            </w:r>
          </w:p>
        </w:tc>
      </w:tr>
      <w:tr w:rsidRPr="00971FA9" w:rsidR="00F74703" w:rsidTr="15216AAB" w14:paraId="2CA10D69" w14:textId="77777777">
        <w:trPr>
          <w:trHeight w:val="280" w:hRule="exact"/>
        </w:trPr>
        <w:tc>
          <w:tcPr>
            <w:tcW w:w="5524" w:type="dxa"/>
            <w:gridSpan w:val="2"/>
            <w:tcBorders>
              <w:top w:val="nil"/>
              <w:bottom w:val="single" w:color="000000" w:themeColor="text1" w:sz="4" w:space="0"/>
            </w:tcBorders>
            <w:tcMar/>
          </w:tcPr>
          <w:p w:rsidRPr="00971FA9" w:rsidR="00F74703" w:rsidP="25600C83" w:rsidRDefault="00AD7351" w14:paraId="1FC1A1BE" w14:textId="1323C5EC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1275" w:type="dxa"/>
            <w:tcBorders>
              <w:top w:val="nil"/>
              <w:bottom w:val="single" w:color="000000" w:themeColor="text1" w:sz="4" w:space="0"/>
            </w:tcBorders>
            <w:tcMar/>
          </w:tcPr>
          <w:p w:rsidRPr="00971FA9" w:rsidR="00F74703" w:rsidP="25600C83" w:rsidRDefault="005777B4" w14:paraId="6266AFA4" w14:textId="4003E2BC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2261" w:type="dxa"/>
            <w:tcBorders>
              <w:top w:val="nil"/>
              <w:bottom w:val="single" w:color="000000" w:themeColor="text1" w:sz="4" w:space="0"/>
            </w:tcBorders>
            <w:tcMar/>
          </w:tcPr>
          <w:p w:rsidRPr="00971FA9" w:rsidR="00F74703" w:rsidP="25600C83" w:rsidRDefault="005777B4" w14:paraId="186D1A92" w14:textId="43928C58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971FA9" w:rsidR="00F74703" w:rsidTr="15216AAB" w14:paraId="40A24ED5" w14:textId="77777777">
        <w:tc>
          <w:tcPr>
            <w:tcW w:w="2689" w:type="dxa"/>
            <w:tcBorders>
              <w:bottom w:val="nil"/>
            </w:tcBorders>
            <w:tcMar/>
          </w:tcPr>
          <w:p w:rsidRPr="00971FA9" w:rsidR="00F74703" w:rsidP="005E1ADE" w:rsidRDefault="00F74703" w14:paraId="398C3BBA" w14:textId="46B746AF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15AED0EF" w:rsidR="44A054CD">
              <w:rPr>
                <w:sz w:val="16"/>
                <w:szCs w:val="16"/>
              </w:rPr>
              <w:t>Telefon</w:t>
            </w:r>
          </w:p>
        </w:tc>
        <w:tc>
          <w:tcPr>
            <w:tcW w:w="6371" w:type="dxa"/>
            <w:gridSpan w:val="3"/>
            <w:tcBorders>
              <w:bottom w:val="nil"/>
            </w:tcBorders>
            <w:tcMar/>
          </w:tcPr>
          <w:p w:rsidRPr="00971FA9" w:rsidR="00F74703" w:rsidP="005E1ADE" w:rsidRDefault="00F74703" w14:paraId="53DC2C74" w14:textId="363F63EC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15AED0EF" w:rsidR="44A054CD">
              <w:rPr>
                <w:sz w:val="16"/>
                <w:szCs w:val="16"/>
              </w:rPr>
              <w:t>E-post</w:t>
            </w:r>
          </w:p>
        </w:tc>
      </w:tr>
      <w:tr w:rsidRPr="00971FA9" w:rsidR="00F74703" w:rsidTr="15216AAB" w14:paraId="2AE0F959" w14:textId="77777777">
        <w:trPr>
          <w:trHeight w:val="280" w:hRule="exact"/>
        </w:trPr>
        <w:tc>
          <w:tcPr>
            <w:tcW w:w="2689" w:type="dxa"/>
            <w:tcBorders>
              <w:top w:val="nil"/>
            </w:tcBorders>
            <w:tcMar/>
          </w:tcPr>
          <w:p w:rsidRPr="00971FA9" w:rsidR="00F74703" w:rsidP="25600C83" w:rsidRDefault="00AD7351" w14:paraId="2DB7226A" w14:textId="7A4849BE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6371" w:type="dxa"/>
            <w:gridSpan w:val="3"/>
            <w:tcBorders>
              <w:top w:val="nil"/>
            </w:tcBorders>
            <w:tcMar/>
          </w:tcPr>
          <w:p w:rsidRPr="00971FA9" w:rsidR="00F74703" w:rsidP="25600C83" w:rsidRDefault="003F15C1" w14:paraId="65AFF899" w14:textId="055FA247">
            <w:pPr>
              <w:pStyle w:val="FormText"/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</w:tbl>
    <w:p w:rsidRPr="00971FA9" w:rsidR="00AD48BC" w:rsidP="00FF02BA" w:rsidRDefault="00AD48BC" w14:paraId="366230C1" w14:textId="77777777">
      <w:pPr>
        <w:pStyle w:val="TableHeading1"/>
        <w:rPr>
          <w:sz w:val="22"/>
          <w:szCs w:val="22"/>
        </w:rPr>
      </w:pPr>
    </w:p>
    <w:p w:rsidRPr="00F03C34" w:rsidR="00FF02BA" w:rsidP="00FF02BA" w:rsidRDefault="00FF02BA" w14:paraId="39FB9597" w14:textId="77777777">
      <w:pPr>
        <w:pStyle w:val="TableHeading1"/>
        <w:rPr>
          <w:szCs w:val="20"/>
        </w:rPr>
      </w:pPr>
      <w:r w:rsidRPr="00F03C34">
        <w:rPr>
          <w:szCs w:val="20"/>
        </w:rPr>
        <w:t>Arbetstagare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689"/>
        <w:gridCol w:w="2836"/>
        <w:gridCol w:w="1334"/>
        <w:gridCol w:w="2201"/>
      </w:tblGrid>
      <w:tr w:rsidRPr="00F03C34" w:rsidR="00FF02BA" w:rsidTr="15216AAB" w14:paraId="62641E60" w14:textId="77777777">
        <w:tc>
          <w:tcPr>
            <w:tcW w:w="6859" w:type="dxa"/>
            <w:gridSpan w:val="3"/>
            <w:tcBorders>
              <w:bottom w:val="nil"/>
            </w:tcBorders>
            <w:tcMar/>
          </w:tcPr>
          <w:p w:rsidRPr="00F03C34" w:rsidR="00FF02BA" w:rsidP="0009308E" w:rsidRDefault="00FF02BA" w14:paraId="03A695B4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Namn</w:t>
            </w:r>
          </w:p>
        </w:tc>
        <w:tc>
          <w:tcPr>
            <w:tcW w:w="2201" w:type="dxa"/>
            <w:tcBorders>
              <w:bottom w:val="nil"/>
            </w:tcBorders>
            <w:tcMar/>
          </w:tcPr>
          <w:p w:rsidRPr="00F03C34" w:rsidR="00FF02BA" w:rsidP="0009308E" w:rsidRDefault="00FF02BA" w14:paraId="28C9D7AF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Personnummer</w:t>
            </w:r>
          </w:p>
        </w:tc>
      </w:tr>
      <w:tr w:rsidRPr="00F03C34" w:rsidR="00FF02BA" w:rsidTr="15216AAB" w14:paraId="7DF7E846" w14:textId="77777777">
        <w:trPr>
          <w:trHeight w:val="280" w:hRule="exact"/>
        </w:trPr>
        <w:tc>
          <w:tcPr>
            <w:tcW w:w="6859" w:type="dxa"/>
            <w:gridSpan w:val="3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FF02BA" w:rsidP="0009308E" w:rsidRDefault="00EA6AB0" w14:paraId="35EE45DB" w14:textId="32DDA8E8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2201" w:type="dxa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FF02BA" w:rsidP="0009308E" w:rsidRDefault="00853012" w14:paraId="10FABB80" w14:noSpellErr="1" w14:textId="41B3A91B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F03C34" w:rsidR="00FF02BA" w:rsidTr="15216AAB" w14:paraId="34A68E73" w14:textId="77777777">
        <w:tc>
          <w:tcPr>
            <w:tcW w:w="5525" w:type="dxa"/>
            <w:gridSpan w:val="2"/>
            <w:tcBorders>
              <w:bottom w:val="nil"/>
            </w:tcBorders>
            <w:tcMar/>
          </w:tcPr>
          <w:p w:rsidRPr="00F03C34" w:rsidR="00FF02BA" w:rsidP="0009308E" w:rsidRDefault="00FF02BA" w14:paraId="2A96D046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Adress</w:t>
            </w:r>
          </w:p>
        </w:tc>
        <w:tc>
          <w:tcPr>
            <w:tcW w:w="1334" w:type="dxa"/>
            <w:tcBorders>
              <w:bottom w:val="nil"/>
            </w:tcBorders>
            <w:tcMar/>
          </w:tcPr>
          <w:p w:rsidRPr="00F03C34" w:rsidR="00FF02BA" w:rsidP="0009308E" w:rsidRDefault="00FF02BA" w14:paraId="76C0D73B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Postnummer</w:t>
            </w:r>
          </w:p>
        </w:tc>
        <w:tc>
          <w:tcPr>
            <w:tcW w:w="2201" w:type="dxa"/>
            <w:tcBorders>
              <w:bottom w:val="nil"/>
            </w:tcBorders>
            <w:tcMar/>
          </w:tcPr>
          <w:p w:rsidRPr="00F03C34" w:rsidR="00FF02BA" w:rsidP="0009308E" w:rsidRDefault="00FF02BA" w14:paraId="5F0DEF6A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Ort</w:t>
            </w:r>
          </w:p>
        </w:tc>
      </w:tr>
      <w:tr w:rsidRPr="00F03C34" w:rsidR="00FF02BA" w:rsidTr="15216AAB" w14:paraId="4014ECCD" w14:textId="77777777">
        <w:trPr>
          <w:trHeight w:val="280" w:hRule="exact"/>
        </w:trPr>
        <w:tc>
          <w:tcPr>
            <w:tcW w:w="5525" w:type="dxa"/>
            <w:gridSpan w:val="2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FF02BA" w:rsidP="15AED0EF" w:rsidRDefault="004A5AEF" w14:paraId="74B39C8E" w14:noSpellErr="1" w14:textId="4642F147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1334" w:type="dxa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FF02BA" w:rsidP="15AED0EF" w:rsidRDefault="004A5AEF" w14:paraId="2989D811" w14:noSpellErr="1" w14:textId="4450398A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2201" w:type="dxa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FF02BA" w:rsidP="15AED0EF" w:rsidRDefault="004A5AEF" w14:paraId="2832CDFB" w14:noSpellErr="1" w14:textId="54BB785F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F03C34" w:rsidR="00F2637A" w:rsidTr="15216AAB" w14:paraId="54C04078" w14:textId="77777777">
        <w:tc>
          <w:tcPr>
            <w:tcW w:w="2689" w:type="dxa"/>
            <w:tcBorders>
              <w:bottom w:val="nil"/>
            </w:tcBorders>
            <w:tcMar/>
          </w:tcPr>
          <w:p w:rsidRPr="00F03C34" w:rsidR="00F2637A" w:rsidP="00F2637A" w:rsidRDefault="00F2637A" w14:paraId="7DCD4D69" w14:textId="7571D9E0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Telefonnummer</w:t>
            </w:r>
          </w:p>
        </w:tc>
        <w:tc>
          <w:tcPr>
            <w:tcW w:w="6371" w:type="dxa"/>
            <w:gridSpan w:val="3"/>
            <w:vMerge w:val="restart"/>
            <w:tcMar/>
          </w:tcPr>
          <w:p w:rsidRPr="00F03C34" w:rsidR="00F2637A" w:rsidP="00F2637A" w:rsidRDefault="00F2637A" w14:paraId="12493217" w14:textId="0D97AAA1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E-postadress</w:t>
            </w:r>
          </w:p>
          <w:p w:rsidRPr="00F03C34" w:rsidR="00F2637A" w:rsidP="15AED0EF" w:rsidRDefault="00CF1AE7" w14:paraId="013B2327" w14:textId="6D75804A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F03C34" w:rsidR="00F2637A" w:rsidTr="15216AAB" w14:paraId="731ADDD8" w14:textId="77777777">
        <w:trPr>
          <w:trHeight w:val="280" w:hRule="exact"/>
        </w:trPr>
        <w:tc>
          <w:tcPr>
            <w:tcW w:w="2689" w:type="dxa"/>
            <w:tcBorders>
              <w:top w:val="nil"/>
            </w:tcBorders>
            <w:tcMar/>
          </w:tcPr>
          <w:p w:rsidRPr="00F03C34" w:rsidR="00F2637A" w:rsidP="15AED0EF" w:rsidRDefault="00EA6AB0" w14:paraId="6E76295D" w14:textId="7C12DDAF">
            <w:pPr>
              <w:pStyle w:val="FormText"/>
              <w:tabs>
                <w:tab w:val="center" w:pos="4536"/>
                <w:tab w:val="right" w:pos="9072"/>
              </w:tabs>
            </w:pPr>
          </w:p>
        </w:tc>
        <w:tc>
          <w:tcPr>
            <w:tcW w:w="6371" w:type="dxa"/>
            <w:gridSpan w:val="3"/>
            <w:vMerge/>
            <w:tcMar/>
          </w:tcPr>
          <w:p w:rsidRPr="00F03C34" w:rsidR="00F2637A" w:rsidP="00F2637A" w:rsidRDefault="00F2637A" w14:paraId="7E11273A" w14:textId="2E8C9300">
            <w:pPr>
              <w:pStyle w:val="FormText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bookmarkEnd w:id="1"/>
    </w:tbl>
    <w:p w:rsidRPr="00F03C34" w:rsidR="00B126FD" w:rsidP="00FF02BA" w:rsidRDefault="00B126FD" w14:paraId="7B6B90AD" w14:textId="77777777">
      <w:pPr>
        <w:pStyle w:val="TableHeading1"/>
      </w:pPr>
    </w:p>
    <w:p w:rsidRPr="00F03C34" w:rsidR="00FF02BA" w:rsidP="00FF02BA" w:rsidRDefault="00FF02BA" w14:paraId="68BD9862" w14:textId="77777777">
      <w:pPr>
        <w:pStyle w:val="TableHeading1"/>
        <w:rPr>
          <w:szCs w:val="20"/>
        </w:rPr>
      </w:pPr>
      <w:r w:rsidRPr="00F03C34">
        <w:rPr>
          <w:szCs w:val="20"/>
        </w:rPr>
        <w:t>Befattning, arbetsplats och arbetsuppgifter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098"/>
        <w:gridCol w:w="3962"/>
      </w:tblGrid>
      <w:tr w:rsidRPr="00F03C34" w:rsidR="00FF02BA" w:rsidTr="15216AAB" w14:paraId="1D1A627D" w14:textId="77777777">
        <w:tc>
          <w:tcPr>
            <w:tcW w:w="5098" w:type="dxa"/>
            <w:tcBorders>
              <w:bottom w:val="nil"/>
            </w:tcBorders>
            <w:tcMar/>
          </w:tcPr>
          <w:p w:rsidRPr="00F03C34" w:rsidR="00FF02BA" w:rsidP="0009308E" w:rsidRDefault="00FF02BA" w14:paraId="4C8BDD9D" w14:textId="77777777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Befattning</w:t>
            </w:r>
          </w:p>
        </w:tc>
        <w:tc>
          <w:tcPr>
            <w:tcW w:w="3962" w:type="dxa"/>
            <w:tcBorders>
              <w:bottom w:val="nil"/>
            </w:tcBorders>
            <w:tcMar/>
          </w:tcPr>
          <w:p w:rsidRPr="00F03C34" w:rsidR="00FF02BA" w:rsidP="0009308E" w:rsidRDefault="00AD48BC" w14:paraId="2CC1AD19" w14:textId="1556F91C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BKSK-</w:t>
            </w:r>
            <w:r w:rsidRPr="00F03C34" w:rsidR="009E1A79">
              <w:rPr>
                <w:sz w:val="16"/>
                <w:szCs w:val="16"/>
              </w:rPr>
              <w:t>kod</w:t>
            </w:r>
            <w:r w:rsidRPr="00F03C34" w:rsidR="00F06986">
              <w:rPr>
                <w:sz w:val="16"/>
                <w:szCs w:val="16"/>
              </w:rPr>
              <w:t xml:space="preserve"> *</w:t>
            </w:r>
          </w:p>
        </w:tc>
      </w:tr>
      <w:tr w:rsidRPr="00F03C34" w:rsidR="00FF02BA" w:rsidTr="15216AAB" w14:paraId="5ECD4B70" w14:textId="77777777">
        <w:trPr>
          <w:trHeight w:val="280" w:hRule="exact"/>
        </w:trPr>
        <w:tc>
          <w:tcPr>
            <w:tcW w:w="5098" w:type="dxa"/>
            <w:tcBorders>
              <w:top w:val="nil"/>
              <w:bottom w:val="single" w:color="auto" w:sz="4" w:space="0"/>
            </w:tcBorders>
            <w:tcMar/>
          </w:tcPr>
          <w:p w:rsidRPr="00F03C34" w:rsidR="00FF02BA" w:rsidP="0009308E" w:rsidRDefault="00C93E84" w14:paraId="1841170D" w14:textId="299E6867">
            <w:pPr>
              <w:pStyle w:val="FormText"/>
              <w:tabs>
                <w:tab w:val="center" w:pos="4536"/>
                <w:tab w:val="right" w:pos="9072"/>
              </w:tabs>
            </w:pPr>
            <w:r w:rsidR="6E5C751B">
              <w:rPr/>
              <w:t>Ung resurs</w:t>
            </w:r>
          </w:p>
        </w:tc>
        <w:tc>
          <w:tcPr>
            <w:tcW w:w="3962" w:type="dxa"/>
            <w:tcBorders>
              <w:top w:val="nil"/>
              <w:bottom w:val="single" w:color="auto" w:sz="4" w:space="0"/>
            </w:tcBorders>
            <w:tcMar/>
          </w:tcPr>
          <w:p w:rsidRPr="00F03C34" w:rsidR="00FF02BA" w:rsidP="15AED0EF" w:rsidRDefault="009A1982" w14:paraId="141E05B2" w14:textId="4501C887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F03C34" w:rsidR="003150E7" w:rsidTr="15216AAB" w14:paraId="3C8AD447" w14:textId="77777777">
        <w:trPr>
          <w:trHeight w:val="596" w:hRule="exact"/>
        </w:trPr>
        <w:tc>
          <w:tcPr>
            <w:tcW w:w="5098" w:type="dxa"/>
            <w:tcBorders>
              <w:top w:val="single" w:color="auto" w:sz="4" w:space="0"/>
              <w:bottom w:val="nil"/>
            </w:tcBorders>
            <w:tcMar/>
          </w:tcPr>
          <w:p w:rsidRPr="00F03C34" w:rsidR="003150E7" w:rsidP="15AED0EF" w:rsidRDefault="003150E7" w14:paraId="05F0EA46" w14:textId="5338CBB0">
            <w:pPr>
              <w:pStyle w:val="FormText"/>
              <w:tabs>
                <w:tab w:val="center" w:pos="4536"/>
                <w:tab w:val="right" w:pos="9072"/>
              </w:tabs>
            </w:pPr>
            <w:r w:rsidRPr="4008F400" w:rsidR="4281C6BF">
              <w:rPr>
                <w:sz w:val="16"/>
                <w:szCs w:val="16"/>
              </w:rPr>
              <w:t>Huvudsakliga arbetsuppgifter (för närvarande)</w:t>
            </w:r>
          </w:p>
          <w:p w:rsidRPr="00F03C34" w:rsidR="003150E7" w:rsidP="4008F400" w:rsidRDefault="003150E7" w14:paraId="75484386" w14:textId="72A3F3CE">
            <w:pPr>
              <w:pStyle w:val="FormText"/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color="auto" w:sz="4" w:space="0"/>
              <w:bottom w:val="nil"/>
            </w:tcBorders>
            <w:tcMar/>
          </w:tcPr>
          <w:p w:rsidR="003150E7" w:rsidP="003A0C28" w:rsidRDefault="003150E7" w14:paraId="6EB24903" w14:textId="14874FB9">
            <w:pPr>
              <w:pStyle w:val="FormText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Handledare</w:t>
            </w:r>
            <w:r w:rsidRPr="00F03C34" w:rsidR="006025CD">
              <w:rPr>
                <w:sz w:val="16"/>
                <w:szCs w:val="16"/>
              </w:rPr>
              <w:t xml:space="preserve"> i församling</w:t>
            </w:r>
            <w:r w:rsidR="00777469">
              <w:rPr>
                <w:sz w:val="16"/>
                <w:szCs w:val="16"/>
              </w:rPr>
              <w:t>en</w:t>
            </w:r>
            <w:r w:rsidR="00BC6DD0">
              <w:rPr>
                <w:sz w:val="16"/>
                <w:szCs w:val="16"/>
              </w:rPr>
              <w:t>/pastoratet</w:t>
            </w:r>
            <w:r w:rsidR="00185C1A">
              <w:rPr>
                <w:sz w:val="16"/>
                <w:szCs w:val="16"/>
              </w:rPr>
              <w:t>/stiftskansliet</w:t>
            </w:r>
          </w:p>
          <w:p w:rsidRPr="00F03C34" w:rsidR="00FE0A7C" w:rsidP="15AED0EF" w:rsidRDefault="00FE0A7C" w14:paraId="3569F28D" w14:textId="4458A061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  <w:tr w:rsidRPr="00F03C34" w:rsidR="003A0C28" w:rsidTr="15216AAB" w14:paraId="2D2CE4B4" w14:textId="77777777">
        <w:trPr>
          <w:trHeight w:val="672"/>
        </w:trPr>
        <w:tc>
          <w:tcPr>
            <w:tcW w:w="9060" w:type="dxa"/>
            <w:gridSpan w:val="2"/>
            <w:tcBorders>
              <w:top w:val="single" w:color="auto" w:sz="4" w:space="0"/>
            </w:tcBorders>
            <w:tcMar/>
          </w:tcPr>
          <w:p w:rsidRPr="00F03C34" w:rsidR="003A0C28" w:rsidP="003A0C28" w:rsidRDefault="003A0C28" w14:paraId="3C12CB93" w14:textId="77777777">
            <w:pPr>
              <w:pStyle w:val="FormText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15AED0EF" w:rsidR="53C29FDE">
              <w:rPr>
                <w:sz w:val="16"/>
                <w:szCs w:val="16"/>
              </w:rPr>
              <w:t>Placering och huvudsaklig arbetsplats (för närvarande)</w:t>
            </w:r>
          </w:p>
          <w:p w:rsidRPr="00F03C34" w:rsidR="00C93E84" w:rsidP="15216AAB" w:rsidRDefault="00C93E84" w14:paraId="2A12C56E" w14:textId="5E7684BD">
            <w:pPr>
              <w:pStyle w:val="FormText"/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bookmarkStart w:name="_Hlk135129302" w:id="2"/>
          </w:p>
        </w:tc>
      </w:tr>
      <w:bookmarkEnd w:id="2"/>
      <w:tr w:rsidRPr="00F03C34" w:rsidR="000B138B" w:rsidTr="15216AAB" w14:paraId="2FA84F63" w14:textId="77777777">
        <w:trPr>
          <w:trHeight w:val="568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03C34" w:rsidR="000B138B" w:rsidP="005E1ADE" w:rsidRDefault="000B138B" w14:paraId="79371673" w14:textId="38CC9713">
            <w:pPr>
              <w:pStyle w:val="FormText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Kontering lönekostnaden</w:t>
            </w:r>
          </w:p>
          <w:p w:rsidRPr="00A61B3D" w:rsidR="000B138B" w:rsidP="15AED0EF" w:rsidRDefault="00A61B3D" w14:paraId="516520CE" w14:noSpellErr="1" w14:textId="5C638EFB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</w:tbl>
    <w:p w:rsidRPr="00F03C34" w:rsidR="00AD48BC" w:rsidP="00CA3A91" w:rsidRDefault="00AD48BC" w14:paraId="6FF539C5" w14:textId="77777777">
      <w:pPr>
        <w:pStyle w:val="TableHeading1"/>
        <w:rPr>
          <w:sz w:val="22"/>
          <w:szCs w:val="22"/>
        </w:rPr>
      </w:pPr>
    </w:p>
    <w:p w:rsidRPr="00F03C34" w:rsidR="007961BB" w:rsidP="007961BB" w:rsidRDefault="007961BB" w14:paraId="0452DC49" w14:textId="77777777">
      <w:pPr>
        <w:pStyle w:val="TableHeading1"/>
        <w:rPr>
          <w:szCs w:val="20"/>
        </w:rPr>
      </w:pPr>
      <w:r w:rsidRPr="004552EE">
        <w:rPr>
          <w:szCs w:val="20"/>
        </w:rPr>
        <w:t>Handläggare på stiftskansliet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F03C34" w:rsidR="007961BB" w:rsidTr="15AED0EF" w14:paraId="60090595" w14:textId="77777777">
        <w:trPr>
          <w:trHeight w:val="615"/>
        </w:trPr>
        <w:tc>
          <w:tcPr>
            <w:tcW w:w="9060" w:type="dxa"/>
            <w:tcBorders>
              <w:top w:val="single" w:color="auto" w:sz="4" w:space="0"/>
            </w:tcBorders>
            <w:tcMar/>
          </w:tcPr>
          <w:p w:rsidRPr="00F03C34" w:rsidR="007961BB" w:rsidP="005E1ADE" w:rsidRDefault="007961BB" w14:paraId="79D98A39" w14:textId="7B2F1706">
            <w:pPr>
              <w:pStyle w:val="FormText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Namn</w:t>
            </w:r>
            <w:r w:rsidR="000145F3">
              <w:rPr>
                <w:sz w:val="16"/>
                <w:szCs w:val="16"/>
              </w:rPr>
              <w:t xml:space="preserve"> och kontaktuppgifter</w:t>
            </w:r>
          </w:p>
          <w:p w:rsidRPr="00F03C34" w:rsidR="007961BB" w:rsidP="15AED0EF" w:rsidRDefault="006806C1" w14:paraId="2998A545" w14:textId="1A58C28A">
            <w:pPr>
              <w:pStyle w:val="FormText"/>
              <w:tabs>
                <w:tab w:val="center" w:pos="4536"/>
                <w:tab w:val="right" w:pos="9072"/>
              </w:tabs>
            </w:pPr>
          </w:p>
        </w:tc>
      </w:tr>
    </w:tbl>
    <w:p w:rsidRPr="00F03C34" w:rsidR="007961BB" w:rsidP="00CA3A91" w:rsidRDefault="007961BB" w14:paraId="325F126E" w14:textId="77777777">
      <w:pPr>
        <w:pStyle w:val="TableHeading1"/>
        <w:rPr>
          <w:sz w:val="22"/>
          <w:szCs w:val="22"/>
        </w:rPr>
      </w:pPr>
    </w:p>
    <w:p w:rsidRPr="00F03C34" w:rsidR="00CA3A91" w:rsidP="00CA3A91" w:rsidRDefault="00FF02BA" w14:paraId="28E1B0A3" w14:textId="43004A05">
      <w:pPr>
        <w:pStyle w:val="TableHeading1"/>
        <w:rPr>
          <w:szCs w:val="20"/>
        </w:rPr>
      </w:pPr>
      <w:r w:rsidRPr="00F03C34">
        <w:rPr>
          <w:szCs w:val="20"/>
        </w:rPr>
        <w:t>Anställningsform</w:t>
      </w:r>
    </w:p>
    <w:tbl>
      <w:tblPr>
        <w:tblW w:w="9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349"/>
        <w:gridCol w:w="1449"/>
        <w:gridCol w:w="3328"/>
      </w:tblGrid>
      <w:tr w:rsidRPr="00F03C34" w:rsidR="00CA3A91" w:rsidTr="15AED0EF" w14:paraId="2BF6CB4C" w14:textId="6C874D57">
        <w:trPr>
          <w:trHeight w:val="598" w:hRule="exact"/>
        </w:trPr>
        <w:tc>
          <w:tcPr>
            <w:tcW w:w="5798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F03C34" w:rsidR="00CA3A91" w:rsidP="15AED0EF" w:rsidRDefault="00000000" w14:paraId="503C14CD" w14:textId="7C7265DA">
            <w:pPr>
              <w:pStyle w:val="FormText"/>
            </w:pPr>
            <w:sdt>
              <w:sdtPr>
                <w:rPr>
                  <w:sz w:val="20"/>
                  <w:szCs w:val="20"/>
                </w:rPr>
                <w:id w:val="-1986233444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F03C34" w:rsidR="1818956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☒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0F03C34" w:rsidR="40FC2DD1">
              <w:rPr>
                <w:sz w:val="16"/>
                <w:szCs w:val="16"/>
              </w:rPr>
              <w:t xml:space="preserve"> </w:t>
            </w:r>
            <w:r w:rsidRPr="00F03C34" w:rsidR="40FC2DD1">
              <w:rPr>
                <w:sz w:val="20"/>
                <w:szCs w:val="20"/>
              </w:rPr>
              <w:t>Tidsbegränsad anställning</w:t>
            </w:r>
            <w:r w:rsidRPr="00F03C34" w:rsidR="40FC2DD1">
              <w:rPr>
                <w:sz w:val="24"/>
                <w:szCs w:val="24"/>
              </w:rPr>
              <w:t xml:space="preserve"> </w:t>
            </w:r>
            <w:r w:rsidRPr="00F03C34" w:rsidR="40FC2DD1">
              <w:rPr>
                <w:sz w:val="20"/>
                <w:szCs w:val="20"/>
              </w:rPr>
              <w:t>fr.o.m.</w:t>
            </w:r>
            <w:r w:rsidRPr="00F03C34" w:rsidR="37B5C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F03C34" w:rsidR="00CA3A91" w:rsidP="15AED0EF" w:rsidRDefault="00CA3A91" w14:paraId="1DAF0189" w14:textId="46292BD1">
            <w:pPr>
              <w:pStyle w:val="FormText"/>
            </w:pPr>
            <w:r w:rsidRPr="15AED0EF" w:rsidR="40FC2DD1">
              <w:rPr>
                <w:sz w:val="20"/>
                <w:szCs w:val="20"/>
              </w:rPr>
              <w:t>dock längst t.o.m</w:t>
            </w:r>
            <w:r w:rsidRPr="15AED0EF" w:rsidR="00CB378C">
              <w:rPr>
                <w:sz w:val="20"/>
                <w:szCs w:val="20"/>
              </w:rPr>
              <w:t>.</w:t>
            </w:r>
            <w:r w:rsidRPr="15AED0EF" w:rsidR="37B5CF06">
              <w:rPr>
                <w:sz w:val="20"/>
                <w:szCs w:val="20"/>
              </w:rPr>
              <w:t xml:space="preserve"> </w:t>
            </w:r>
          </w:p>
        </w:tc>
      </w:tr>
      <w:tr w:rsidRPr="00F03C34" w:rsidR="00FE4D82" w:rsidTr="15AED0EF" w14:paraId="3AC772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3"/>
        </w:trPr>
        <w:tc>
          <w:tcPr>
            <w:tcW w:w="9126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03C34" w:rsidR="00FE4D82" w:rsidP="005E1ADE" w:rsidRDefault="00FE4D82" w14:paraId="2E2E217D" w14:textId="3C1E83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3C34">
              <w:rPr>
                <w:rFonts w:ascii="Arial" w:hAnsi="Arial" w:cs="Arial"/>
                <w:sz w:val="20"/>
                <w:szCs w:val="20"/>
              </w:rPr>
              <w:t xml:space="preserve">Grund för </w:t>
            </w:r>
            <w:r w:rsidRPr="00F03C34" w:rsidR="00167873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F03C34">
              <w:rPr>
                <w:rFonts w:ascii="Arial" w:hAnsi="Arial" w:cs="Arial"/>
                <w:sz w:val="20"/>
                <w:szCs w:val="20"/>
              </w:rPr>
              <w:t>tidsbegränsad</w:t>
            </w:r>
            <w:r w:rsidRPr="00F03C34" w:rsidR="005F05C1">
              <w:rPr>
                <w:rFonts w:ascii="Arial" w:hAnsi="Arial" w:cs="Arial"/>
                <w:sz w:val="20"/>
                <w:szCs w:val="20"/>
              </w:rPr>
              <w:t>e</w:t>
            </w:r>
            <w:r w:rsidRPr="00F03C34">
              <w:rPr>
                <w:rFonts w:ascii="Arial" w:hAnsi="Arial" w:cs="Arial"/>
                <w:sz w:val="20"/>
                <w:szCs w:val="20"/>
              </w:rPr>
              <w:t xml:space="preserve"> anställning</w:t>
            </w:r>
            <w:r w:rsidRPr="00F03C34" w:rsidR="005F05C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</w:tr>
      <w:tr w:rsidRPr="00F03C34" w:rsidR="00FE4D82" w:rsidTr="15AED0EF" w14:paraId="7ECB30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"/>
        </w:trPr>
        <w:tc>
          <w:tcPr>
            <w:tcW w:w="434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03C34" w:rsidR="00F17C4D" w:rsidP="00FE4D82" w:rsidRDefault="00000000" w14:paraId="3AA59FAE" w14:textId="041905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8068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43E75" w:rsidR="008E53D1">
                  <w:rPr>
                    <w:rFonts w:ascii="Segoe UI Symbol" w:hAnsi="Segoe UI Symbol" w:eastAsia="MS Gothic" w:cs="Segoe UI Symbol"/>
                  </w:rPr>
                  <w:t>☒</w:t>
                </w:r>
              </w:sdtContent>
            </w:sdt>
            <w:r w:rsidRPr="00943E75" w:rsidR="00FE4D82">
              <w:rPr>
                <w:rFonts w:ascii="Arial" w:hAnsi="Arial" w:cs="Arial"/>
              </w:rPr>
              <w:t xml:space="preserve"> </w:t>
            </w:r>
            <w:r w:rsidRPr="00943E75" w:rsidR="00BA3EE2">
              <w:rPr>
                <w:rFonts w:ascii="Arial" w:hAnsi="Arial" w:cs="Arial"/>
              </w:rPr>
              <w:t>Aspirantanställning</w:t>
            </w:r>
          </w:p>
        </w:tc>
        <w:tc>
          <w:tcPr>
            <w:tcW w:w="47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F03C34" w:rsidR="00F17C4D" w:rsidP="005931FF" w:rsidRDefault="00F17C4D" w14:paraId="50A25607" w14:textId="07C88452">
            <w:pPr>
              <w:spacing w:before="40" w:after="40"/>
              <w:ind w:left="-5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F03C34" w:rsidR="007936D2" w:rsidP="0039619E" w:rsidRDefault="007936D2" w14:paraId="2FF4E93D" w14:textId="77777777">
      <w:pPr>
        <w:pStyle w:val="TableHeading1"/>
        <w:spacing w:before="0"/>
        <w:rPr>
          <w:b w:val="0"/>
          <w:bCs/>
          <w:szCs w:val="20"/>
        </w:rPr>
      </w:pPr>
    </w:p>
    <w:p w:rsidRPr="00F03C34" w:rsidR="007961BB" w:rsidP="0039619E" w:rsidRDefault="007961BB" w14:paraId="076DADE5" w14:textId="77777777">
      <w:pPr>
        <w:pStyle w:val="TableHeading1"/>
        <w:spacing w:before="0"/>
        <w:rPr>
          <w:b w:val="0"/>
          <w:bCs/>
          <w:sz w:val="16"/>
          <w:szCs w:val="16"/>
        </w:rPr>
      </w:pPr>
    </w:p>
    <w:p w:rsidRPr="00F03C34" w:rsidR="007961BB" w:rsidP="0039619E" w:rsidRDefault="007961BB" w14:paraId="5999D8E9" w14:textId="77777777">
      <w:pPr>
        <w:pStyle w:val="TableHeading1"/>
        <w:spacing w:before="0"/>
        <w:rPr>
          <w:b w:val="0"/>
          <w:bCs/>
          <w:sz w:val="16"/>
          <w:szCs w:val="16"/>
        </w:rPr>
      </w:pPr>
    </w:p>
    <w:p w:rsidRPr="00F03C34" w:rsidR="0041566E" w:rsidRDefault="0041566E" w14:paraId="6C70F617" w14:textId="77777777">
      <w:pPr>
        <w:rPr>
          <w:rFonts w:ascii="Arial" w:hAnsi="Arial" w:eastAsia="Calibri" w:cs="Arial"/>
          <w:b/>
          <w:sz w:val="20"/>
          <w:szCs w:val="20"/>
          <w:lang w:eastAsia="en-US"/>
        </w:rPr>
      </w:pPr>
      <w:r w:rsidRPr="00F03C34">
        <w:rPr>
          <w:szCs w:val="20"/>
        </w:rPr>
        <w:br w:type="page"/>
      </w:r>
    </w:p>
    <w:p w:rsidRPr="00F03C34" w:rsidR="008F3E16" w:rsidP="008F3E16" w:rsidRDefault="008F3E16" w14:paraId="118E8B65" w14:textId="4CF19F16">
      <w:pPr>
        <w:pStyle w:val="TableHeading1"/>
        <w:rPr>
          <w:szCs w:val="20"/>
        </w:rPr>
      </w:pPr>
      <w:r w:rsidRPr="00F03C34">
        <w:rPr>
          <w:szCs w:val="20"/>
        </w:rPr>
        <w:lastRenderedPageBreak/>
        <w:t>Anställningsvillkor</w:t>
      </w:r>
    </w:p>
    <w:tbl>
      <w:tblPr>
        <w:tblW w:w="9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3260"/>
        <w:gridCol w:w="3428"/>
      </w:tblGrid>
      <w:tr w:rsidRPr="00F03C34" w:rsidR="008F3E16" w:rsidTr="15AED0EF" w14:paraId="4FD76BCB" w14:textId="77777777">
        <w:tc>
          <w:tcPr>
            <w:tcW w:w="9235" w:type="dxa"/>
            <w:gridSpan w:val="4"/>
            <w:tcBorders>
              <w:bottom w:val="nil"/>
            </w:tcBorders>
            <w:tcMar/>
          </w:tcPr>
          <w:p w:rsidRPr="00F03C34" w:rsidR="008F3E16" w:rsidP="0009308E" w:rsidRDefault="008F3E16" w14:paraId="248650D3" w14:textId="6C62FEA5">
            <w:pPr>
              <w:pStyle w:val="TableHeading2"/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F03C34">
              <w:rPr>
                <w:sz w:val="16"/>
                <w:szCs w:val="16"/>
              </w:rPr>
              <w:t>Tilläm</w:t>
            </w:r>
            <w:r w:rsidRPr="00F03C34" w:rsidR="00F2294D">
              <w:rPr>
                <w:sz w:val="16"/>
                <w:szCs w:val="16"/>
              </w:rPr>
              <w:t>p</w:t>
            </w:r>
            <w:r w:rsidRPr="00F03C34">
              <w:rPr>
                <w:sz w:val="16"/>
                <w:szCs w:val="16"/>
              </w:rPr>
              <w:t>ligt kollektivavtal</w:t>
            </w:r>
          </w:p>
        </w:tc>
      </w:tr>
      <w:tr w:rsidRPr="00F03C34" w:rsidR="008F3E16" w:rsidTr="15AED0EF" w14:paraId="767D51AD" w14:textId="77777777">
        <w:trPr>
          <w:trHeight w:val="280" w:hRule="exact"/>
        </w:trPr>
        <w:tc>
          <w:tcPr>
            <w:tcW w:w="9235" w:type="dxa"/>
            <w:gridSpan w:val="4"/>
            <w:tcBorders>
              <w:top w:val="nil"/>
              <w:bottom w:val="single" w:color="000000" w:themeColor="text1" w:sz="4" w:space="0"/>
            </w:tcBorders>
            <w:tcMar/>
          </w:tcPr>
          <w:p w:rsidRPr="00F03C34" w:rsidR="008F3E16" w:rsidP="008F3E16" w:rsidRDefault="004E4172" w14:paraId="164F2CFB" w14:textId="38BB8BF0">
            <w:pPr>
              <w:pStyle w:val="FormText"/>
              <w:rPr>
                <w:sz w:val="20"/>
                <w:szCs w:val="20"/>
              </w:rPr>
            </w:pPr>
            <w:r w:rsidRPr="00F03C34">
              <w:t>Svenska kyrkans avtal, innehållande Svenska kyrkans löneavtal och Svenska kyrkans AB</w:t>
            </w:r>
          </w:p>
        </w:tc>
      </w:tr>
      <w:tr w:rsidRPr="00F03C34" w:rsidR="00CB378C" w:rsidTr="15AED0EF" w14:paraId="02CAA05C" w14:textId="77777777">
        <w:tc>
          <w:tcPr>
            <w:tcW w:w="9235" w:type="dxa"/>
            <w:gridSpan w:val="4"/>
            <w:tcBorders>
              <w:bottom w:val="nil"/>
            </w:tcBorders>
            <w:tcMar/>
          </w:tcPr>
          <w:p w:rsidRPr="00F03C34" w:rsidR="00CB378C" w:rsidP="008F3E16" w:rsidRDefault="00CB378C" w14:paraId="3B533951" w14:textId="3273DB4F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F03C34">
              <w:rPr>
                <w:sz w:val="16"/>
                <w:szCs w:val="16"/>
              </w:rPr>
              <w:t>Sysselsättningsgrad</w:t>
            </w:r>
          </w:p>
        </w:tc>
      </w:tr>
      <w:tr w:rsidRPr="00F03C34" w:rsidR="002238AB" w:rsidTr="15AED0EF" w14:paraId="13529B53" w14:textId="77777777">
        <w:trPr>
          <w:trHeight w:val="334" w:hRule="exact"/>
        </w:trPr>
        <w:tc>
          <w:tcPr>
            <w:tcW w:w="2547" w:type="dxa"/>
            <w:gridSpan w:val="2"/>
            <w:tcBorders>
              <w:top w:val="nil"/>
              <w:bottom w:val="single" w:color="000000" w:themeColor="text1" w:sz="4" w:space="0"/>
              <w:right w:val="nil"/>
            </w:tcBorders>
            <w:tcMar/>
          </w:tcPr>
          <w:p w:rsidRPr="00F03C34" w:rsidR="002238AB" w:rsidP="00B92EA7" w:rsidRDefault="00000000" w14:paraId="0FBD2DF6" w14:textId="7DC1A42B">
            <w:pPr>
              <w:spacing w:before="40" w:after="40"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7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03C34" w:rsidR="00AA5E5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☒</w:t>
                </w:r>
              </w:sdtContent>
            </w:sdt>
            <w:r w:rsidRPr="00F03C34" w:rsidR="002238AB">
              <w:rPr>
                <w:rFonts w:ascii="Arial" w:hAnsi="Arial" w:cs="Arial"/>
                <w:sz w:val="20"/>
                <w:szCs w:val="20"/>
              </w:rPr>
              <w:t xml:space="preserve"> Heltid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Pr="00F03C34" w:rsidR="002238AB" w:rsidP="00B92EA7" w:rsidRDefault="00000000" w14:paraId="6798E259" w14:textId="08924273">
            <w:pPr>
              <w:spacing w:before="40" w:after="40"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48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C34" w:rsidR="002238AB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F03C34" w:rsidR="002238AB">
              <w:rPr>
                <w:rFonts w:ascii="Arial" w:hAnsi="Arial" w:cs="Arial"/>
                <w:sz w:val="20"/>
                <w:szCs w:val="20"/>
              </w:rPr>
              <w:t xml:space="preserve"> Deltid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000000" w:themeColor="text1" w:sz="4" w:space="0"/>
            </w:tcBorders>
            <w:tcMar/>
          </w:tcPr>
          <w:p w:rsidRPr="00F03C34" w:rsidR="002238AB" w:rsidP="00B92EA7" w:rsidRDefault="002238AB" w14:paraId="49350D78" w14:textId="653BD951">
            <w:pPr>
              <w:spacing w:before="40" w:after="40" w:line="480" w:lineRule="auto"/>
              <w:rPr>
                <w:rFonts w:ascii="Arial" w:hAnsi="Arial" w:cs="Arial"/>
                <w:sz w:val="20"/>
                <w:szCs w:val="20"/>
              </w:rPr>
            </w:pPr>
            <w:r w:rsidRPr="001216A0">
              <w:rPr>
                <w:rFonts w:ascii="Arial" w:hAnsi="Arial" w:cs="Arial"/>
                <w:sz w:val="20"/>
                <w:szCs w:val="20"/>
              </w:rPr>
              <w:t xml:space="preserve">Sysselsättningsgrad </w:t>
            </w:r>
            <w:r w:rsidRPr="001216A0" w:rsidR="00DF7F53">
              <w:rPr>
                <w:rFonts w:ascii="Arial" w:hAnsi="Arial" w:cs="Arial"/>
              </w:rPr>
              <w:t>100</w:t>
            </w:r>
            <w:r w:rsidRPr="001216A0">
              <w:rPr>
                <w:rFonts w:ascii="Arial" w:hAnsi="Arial" w:cs="Arial"/>
                <w:sz w:val="20"/>
                <w:szCs w:val="20"/>
              </w:rPr>
              <w:t xml:space="preserve"> % av heltid</w:t>
            </w:r>
          </w:p>
        </w:tc>
      </w:tr>
      <w:tr w:rsidRPr="00971FA9" w:rsidR="00896606" w:rsidTr="15AED0EF" w14:paraId="09957407" w14:textId="77777777">
        <w:trPr>
          <w:trHeight w:val="280" w:hRule="exact"/>
        </w:trPr>
        <w:tc>
          <w:tcPr>
            <w:tcW w:w="92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971FA9" w:rsidR="00345DF0" w:rsidP="00BA3FE4" w:rsidRDefault="0087446F" w14:paraId="477FB6D2" w14:textId="2F44F35C">
            <w:pPr>
              <w:pStyle w:val="FormText"/>
              <w:rPr>
                <w:sz w:val="16"/>
                <w:szCs w:val="16"/>
              </w:rPr>
            </w:pPr>
            <w:bookmarkStart w:name="_Hlk135131900" w:id="3"/>
            <w:r>
              <w:rPr>
                <w:sz w:val="16"/>
                <w:szCs w:val="16"/>
              </w:rPr>
              <w:t>Arbetstid</w:t>
            </w:r>
          </w:p>
        </w:tc>
      </w:tr>
      <w:tr w:rsidRPr="00971FA9" w:rsidR="00896606" w:rsidTr="15AED0EF" w14:paraId="18BDDFD4" w14:textId="77777777">
        <w:trPr>
          <w:trHeight w:val="866" w:hRule="exac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971FA9" w:rsidR="00896606" w:rsidP="00BA3FE4" w:rsidRDefault="00000000" w14:paraId="30DC8147" w14:textId="1F12B17E">
            <w:pPr>
              <w:pStyle w:val="Form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199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461B">
                  <w:rPr>
                    <w:rFonts w:hint="eastAsia" w:ascii="MS Gothic" w:hAnsi="MS Gothic" w:eastAsia="MS Gothic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color="auto" w:sz="4" w:space="0"/>
            </w:tcBorders>
            <w:tcMar/>
          </w:tcPr>
          <w:p w:rsidR="00A62B58" w:rsidP="00BA3FE4" w:rsidRDefault="00A62B58" w14:paraId="02D9B8E9" w14:textId="57B97C53">
            <w:pPr>
              <w:pStyle w:val="Form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Reglerad arbetstid</w:t>
            </w:r>
          </w:p>
          <w:p w:rsidR="00A62B58" w:rsidP="00BA3FE4" w:rsidRDefault="00A62B58" w14:paraId="4DFA5C2D" w14:textId="77777777">
            <w:pPr>
              <w:pStyle w:val="FormText"/>
              <w:rPr>
                <w:sz w:val="20"/>
                <w:szCs w:val="20"/>
              </w:rPr>
            </w:pPr>
          </w:p>
          <w:p w:rsidR="002B461B" w:rsidP="00BA3FE4" w:rsidRDefault="002B461B" w14:paraId="59EB9546" w14:textId="759771EC">
            <w:pPr>
              <w:pStyle w:val="FormText"/>
              <w:rPr>
                <w:sz w:val="20"/>
                <w:szCs w:val="20"/>
              </w:rPr>
            </w:pPr>
            <w:r w:rsidRPr="00F03C34">
              <w:rPr>
                <w:sz w:val="20"/>
                <w:szCs w:val="20"/>
              </w:rPr>
              <w:t xml:space="preserve">Timmar per vecka: </w:t>
            </w:r>
            <w:r w:rsidRPr="00F03C34">
              <w:t>40</w:t>
            </w:r>
          </w:p>
          <w:p w:rsidRPr="00971FA9" w:rsidR="00705898" w:rsidP="00BA3FE4" w:rsidRDefault="00705898" w14:paraId="68657EC9" w14:textId="003A27A8">
            <w:pPr>
              <w:pStyle w:val="FormText"/>
              <w:rPr>
                <w:sz w:val="20"/>
                <w:szCs w:val="20"/>
              </w:rPr>
            </w:pPr>
          </w:p>
        </w:tc>
      </w:tr>
      <w:tr w:rsidRPr="00971FA9" w:rsidR="0087446F" w:rsidTr="15AED0EF" w14:paraId="2B181235" w14:textId="77777777">
        <w:trPr>
          <w:trHeight w:val="280" w:hRule="exact"/>
        </w:trPr>
        <w:tc>
          <w:tcPr>
            <w:tcW w:w="92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971FA9" w:rsidR="0087446F" w:rsidP="005E1ADE" w:rsidRDefault="0087446F" w14:paraId="085474F8" w14:textId="77777777">
            <w:pPr>
              <w:pStyle w:val="FormText"/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Uppsägningstid</w:t>
            </w:r>
          </w:p>
        </w:tc>
      </w:tr>
      <w:tr w:rsidRPr="00971FA9" w:rsidR="0087446F" w:rsidTr="15AED0EF" w14:paraId="6E62E077" w14:textId="77777777">
        <w:trPr>
          <w:trHeight w:val="383" w:hRule="exac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971FA9" w:rsidR="0087446F" w:rsidP="005E1ADE" w:rsidRDefault="00000000" w14:paraId="557F3300" w14:textId="6920040B">
            <w:pPr>
              <w:pStyle w:val="Form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269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0181">
                  <w:rPr>
                    <w:rFonts w:hint="eastAsia" w:ascii="MS Gothic" w:hAnsi="MS Gothic" w:eastAsia="MS Gothic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color="auto" w:sz="4" w:space="0"/>
            </w:tcBorders>
            <w:tcMar/>
          </w:tcPr>
          <w:p w:rsidRPr="00971FA9" w:rsidR="0087446F" w:rsidP="005E1ADE" w:rsidRDefault="0087446F" w14:paraId="0BD4663D" w14:textId="77777777">
            <w:pPr>
              <w:pStyle w:val="FormText"/>
              <w:rPr>
                <w:sz w:val="20"/>
                <w:szCs w:val="20"/>
              </w:rPr>
            </w:pPr>
            <w:r w:rsidRPr="001216A0">
              <w:t>Enligt kollektivavtal</w:t>
            </w:r>
          </w:p>
        </w:tc>
      </w:tr>
      <w:tr w:rsidRPr="00971FA9" w:rsidR="009652B7" w:rsidTr="15AED0EF" w14:paraId="2F21EF54" w14:textId="77777777">
        <w:trPr>
          <w:trHeight w:val="280" w:hRule="exact"/>
        </w:trPr>
        <w:tc>
          <w:tcPr>
            <w:tcW w:w="92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tcMar/>
          </w:tcPr>
          <w:p w:rsidRPr="00971FA9" w:rsidR="006F6179" w:rsidP="005E1ADE" w:rsidRDefault="009652B7" w14:paraId="5B322E2A" w14:textId="6CF8B708">
            <w:pPr>
              <w:pStyle w:val="FormText"/>
              <w:rPr>
                <w:sz w:val="16"/>
                <w:szCs w:val="16"/>
              </w:rPr>
            </w:pPr>
            <w:r w:rsidRPr="00971FA9">
              <w:rPr>
                <w:sz w:val="16"/>
                <w:szCs w:val="16"/>
              </w:rPr>
              <w:t>Lön</w:t>
            </w:r>
          </w:p>
        </w:tc>
      </w:tr>
      <w:tr w:rsidRPr="00971FA9" w:rsidR="009652B7" w:rsidTr="15AED0EF" w14:paraId="7119A1D5" w14:textId="77777777">
        <w:trPr>
          <w:trHeight w:val="383" w:hRule="exac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971FA9" w:rsidR="009652B7" w:rsidP="00BB750E" w:rsidRDefault="00000000" w14:paraId="43E73CD6" w14:textId="77777777">
            <w:pPr>
              <w:pStyle w:val="Form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911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71FA9" w:rsidR="009652B7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color="auto" w:sz="4" w:space="0"/>
            </w:tcBorders>
            <w:tcMar/>
          </w:tcPr>
          <w:p w:rsidRPr="00971FA9" w:rsidR="009652B7" w:rsidP="00BB750E" w:rsidRDefault="00564413" w14:paraId="1915B6FC" w14:textId="024BA19D">
            <w:pPr>
              <w:pStyle w:val="FormText"/>
              <w:rPr>
                <w:sz w:val="20"/>
                <w:szCs w:val="20"/>
              </w:rPr>
            </w:pPr>
            <w:r w:rsidRPr="001216A0">
              <w:t>Månadslön</w:t>
            </w:r>
            <w:r w:rsidRPr="001216A0" w:rsidR="009652B7">
              <w:t xml:space="preserve"> </w:t>
            </w:r>
            <w:r w:rsidRPr="001216A0" w:rsidR="0053708E">
              <w:t>kr:</w:t>
            </w:r>
            <w:r w:rsidRPr="001216A0" w:rsidR="002048B3">
              <w:t xml:space="preserve"> 9450</w:t>
            </w:r>
            <w:r w:rsidRPr="001216A0" w:rsidR="005340B4">
              <w:t>,</w:t>
            </w:r>
            <w:r w:rsidRPr="001216A0" w:rsidR="008F34CF">
              <w:t xml:space="preserve"> gäller 2023 års löneläge.</w:t>
            </w:r>
          </w:p>
        </w:tc>
      </w:tr>
      <w:bookmarkEnd w:id="3"/>
      <w:tr w:rsidRPr="00971FA9" w:rsidR="00116ED8" w:rsidTr="15AED0EF" w14:paraId="19740092" w14:textId="77777777">
        <w:trPr>
          <w:trHeight w:val="1092" w:hRule="exact"/>
        </w:trPr>
        <w:tc>
          <w:tcPr>
            <w:tcW w:w="9235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216A0" w:rsidR="00116ED8" w:rsidP="00116ED8" w:rsidRDefault="00000000" w14:paraId="537E98FE" w14:textId="2102DA2C">
            <w:pPr>
              <w:pStyle w:val="FormText"/>
            </w:pPr>
            <w:sdt>
              <w:sdtPr>
                <w:id w:val="180896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16A0" w:rsidR="00116E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216A0" w:rsidR="00116ED8">
              <w:t xml:space="preserve"> </w:t>
            </w:r>
            <w:r w:rsidRPr="001216A0" w:rsidR="00F85819">
              <w:t xml:space="preserve">Skyldighet att </w:t>
            </w:r>
            <w:r w:rsidRPr="001216A0" w:rsidR="00124DCD">
              <w:t>bo i tjänstebostad</w:t>
            </w:r>
          </w:p>
          <w:p w:rsidRPr="001216A0" w:rsidR="00124DCD" w:rsidP="00124DCD" w:rsidRDefault="00124DCD" w14:paraId="1AA1E1BD" w14:textId="77777777">
            <w:pPr>
              <w:pStyle w:val="FormText"/>
              <w:rPr>
                <w:sz w:val="20"/>
                <w:szCs w:val="20"/>
              </w:rPr>
            </w:pPr>
            <w:r w:rsidRPr="001216A0">
              <w:t xml:space="preserve">Bostadens förmånsvärde per månad: </w:t>
            </w:r>
            <w:r w:rsidRPr="001216A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16A0">
              <w:rPr>
                <w:sz w:val="20"/>
                <w:szCs w:val="20"/>
              </w:rPr>
              <w:instrText xml:space="preserve"> FORMTEXT </w:instrText>
            </w:r>
            <w:r w:rsidRPr="001216A0">
              <w:rPr>
                <w:sz w:val="20"/>
                <w:szCs w:val="20"/>
              </w:rPr>
            </w:r>
            <w:r w:rsidRPr="001216A0">
              <w:rPr>
                <w:sz w:val="20"/>
                <w:szCs w:val="20"/>
              </w:rPr>
              <w:fldChar w:fldCharType="separate"/>
            </w:r>
            <w:r w:rsidRPr="001216A0">
              <w:rPr>
                <w:sz w:val="20"/>
                <w:szCs w:val="20"/>
              </w:rPr>
              <w:t> </w:t>
            </w:r>
            <w:r w:rsidRPr="001216A0">
              <w:rPr>
                <w:sz w:val="20"/>
                <w:szCs w:val="20"/>
              </w:rPr>
              <w:t> </w:t>
            </w:r>
            <w:r w:rsidRPr="001216A0">
              <w:rPr>
                <w:sz w:val="20"/>
                <w:szCs w:val="20"/>
              </w:rPr>
              <w:t> </w:t>
            </w:r>
            <w:r w:rsidRPr="001216A0">
              <w:rPr>
                <w:sz w:val="20"/>
                <w:szCs w:val="20"/>
              </w:rPr>
              <w:t> </w:t>
            </w:r>
            <w:r w:rsidRPr="001216A0">
              <w:rPr>
                <w:sz w:val="20"/>
                <w:szCs w:val="20"/>
              </w:rPr>
              <w:t> </w:t>
            </w:r>
            <w:r w:rsidRPr="001216A0">
              <w:rPr>
                <w:sz w:val="20"/>
                <w:szCs w:val="20"/>
              </w:rPr>
              <w:fldChar w:fldCharType="end"/>
            </w:r>
          </w:p>
          <w:p w:rsidRPr="001216A0" w:rsidR="00DB74DE" w:rsidP="00DB74DE" w:rsidRDefault="00000000" w14:paraId="0A42A1C0" w14:textId="2440B885">
            <w:pPr>
              <w:pStyle w:val="FormText"/>
            </w:pPr>
            <w:sdt>
              <w:sdtPr>
                <w:id w:val="543555208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1216A0" w:rsidR="6A66A1D6">
                  <w:rPr>
                    <w:rFonts w:ascii="MS Gothic" w:hAnsi="MS Gothic" w:eastAsia="MS Gothic"/>
                  </w:rPr>
                  <w:t>☒</w:t>
                </w:r>
              </w:sdtContent>
            </w:sdt>
            <w:r w:rsidRPr="001216A0" w:rsidR="547106D2">
              <w:rPr/>
              <w:t xml:space="preserve">Egen bostad</w:t>
            </w:r>
          </w:p>
          <w:p w:rsidRPr="001216A0" w:rsidR="00DB74DE" w:rsidP="00DB74DE" w:rsidRDefault="00B53E45" w14:paraId="3943EA3D" w14:textId="19EB5828">
            <w:pPr>
              <w:pStyle w:val="FormText"/>
              <w:rPr>
                <w:sz w:val="20"/>
                <w:szCs w:val="20"/>
              </w:rPr>
            </w:pPr>
            <w:r w:rsidR="45934F99">
              <w:rPr/>
              <w:t>Tilläggse</w:t>
            </w:r>
            <w:r w:rsidR="547106D2">
              <w:rPr/>
              <w:t xml:space="preserve">rsättning </w:t>
            </w:r>
            <w:r w:rsidR="45934F99">
              <w:rPr/>
              <w:t>för eget boende</w:t>
            </w:r>
            <w:r w:rsidR="547106D2">
              <w:rPr/>
              <w:t xml:space="preserve"> per månad:</w:t>
            </w:r>
          </w:p>
          <w:p w:rsidR="00F36664" w:rsidP="00116ED8" w:rsidRDefault="00F36664" w14:paraId="1D7BA705" w14:textId="4F5DC263">
            <w:pPr>
              <w:pStyle w:val="FormText"/>
            </w:pPr>
          </w:p>
          <w:p w:rsidRPr="00971FA9" w:rsidR="00E119CB" w:rsidP="00116ED8" w:rsidRDefault="00E119CB" w14:paraId="0C14EA7A" w14:textId="3AC02D81">
            <w:pPr>
              <w:pStyle w:val="FormText"/>
              <w:rPr>
                <w:sz w:val="20"/>
                <w:szCs w:val="20"/>
              </w:rPr>
            </w:pPr>
          </w:p>
        </w:tc>
      </w:tr>
      <w:tr w:rsidRPr="00971FA9" w:rsidR="00F85819" w:rsidTr="15AED0EF" w14:paraId="036F5F99" w14:textId="77777777">
        <w:trPr>
          <w:trHeight w:val="840" w:hRule="exact"/>
        </w:trPr>
        <w:tc>
          <w:tcPr>
            <w:tcW w:w="9235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71FA9" w:rsidR="00F85819" w:rsidP="005E1ADE" w:rsidRDefault="00000000" w14:paraId="0B3517F9" w14:textId="77777777">
            <w:pPr>
              <w:pStyle w:val="Form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721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5819" w:rsidR="00F8581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1FA9" w:rsidR="00F85819">
              <w:rPr>
                <w:sz w:val="20"/>
                <w:szCs w:val="20"/>
              </w:rPr>
              <w:t xml:space="preserve"> Övriga villkor</w:t>
            </w:r>
          </w:p>
          <w:p w:rsidRPr="00F85819" w:rsidR="00F85819" w:rsidP="005E1ADE" w:rsidRDefault="00F85819" w14:paraId="0EE56B39" w14:textId="77777777">
            <w:pPr>
              <w:pStyle w:val="FormText"/>
              <w:rPr>
                <w:sz w:val="20"/>
                <w:szCs w:val="20"/>
              </w:rPr>
            </w:pPr>
            <w:r w:rsidRPr="00F85819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5819">
              <w:rPr>
                <w:sz w:val="20"/>
                <w:szCs w:val="20"/>
              </w:rPr>
              <w:instrText xml:space="preserve"> FORMTEXT </w:instrText>
            </w:r>
            <w:r w:rsidRPr="00F85819">
              <w:rPr>
                <w:sz w:val="20"/>
                <w:szCs w:val="20"/>
              </w:rPr>
            </w:r>
            <w:r w:rsidRPr="00F85819">
              <w:rPr>
                <w:sz w:val="20"/>
                <w:szCs w:val="20"/>
              </w:rPr>
              <w:fldChar w:fldCharType="separate"/>
            </w:r>
            <w:r w:rsidRPr="00F85819">
              <w:rPr>
                <w:sz w:val="20"/>
                <w:szCs w:val="20"/>
              </w:rPr>
              <w:t> </w:t>
            </w:r>
            <w:r w:rsidRPr="00F85819">
              <w:rPr>
                <w:sz w:val="20"/>
                <w:szCs w:val="20"/>
              </w:rPr>
              <w:t> </w:t>
            </w:r>
            <w:r w:rsidRPr="00F85819">
              <w:rPr>
                <w:sz w:val="20"/>
                <w:szCs w:val="20"/>
              </w:rPr>
              <w:t> </w:t>
            </w:r>
            <w:r w:rsidRPr="00F85819">
              <w:rPr>
                <w:sz w:val="20"/>
                <w:szCs w:val="20"/>
              </w:rPr>
              <w:t> </w:t>
            </w:r>
            <w:r w:rsidRPr="00F85819">
              <w:rPr>
                <w:sz w:val="20"/>
                <w:szCs w:val="20"/>
              </w:rPr>
              <w:t> </w:t>
            </w:r>
            <w:r w:rsidRPr="00F85819">
              <w:rPr>
                <w:sz w:val="20"/>
                <w:szCs w:val="20"/>
              </w:rPr>
              <w:fldChar w:fldCharType="end"/>
            </w:r>
          </w:p>
          <w:p w:rsidRPr="00971FA9" w:rsidR="00F85819" w:rsidP="005E1ADE" w:rsidRDefault="00F85819" w14:paraId="124F334A" w14:textId="77777777">
            <w:pPr>
              <w:pStyle w:val="FormText"/>
              <w:rPr>
                <w:sz w:val="20"/>
                <w:szCs w:val="20"/>
              </w:rPr>
            </w:pPr>
          </w:p>
        </w:tc>
      </w:tr>
    </w:tbl>
    <w:p w:rsidRPr="00971FA9" w:rsidR="0047296E" w:rsidP="008F3E16" w:rsidRDefault="0047296E" w14:paraId="179B7C13" w14:textId="77777777">
      <w:pPr>
        <w:rPr>
          <w:rFonts w:ascii="Arial" w:hAnsi="Arial" w:cs="Arial"/>
          <w:sz w:val="20"/>
          <w:szCs w:val="20"/>
        </w:rPr>
      </w:pPr>
    </w:p>
    <w:p w:rsidRPr="00971FA9" w:rsidR="00FF02BA" w:rsidP="00BA3FE4" w:rsidRDefault="00175A7D" w14:paraId="6A95501D" w14:textId="00D73889">
      <w:pPr>
        <w:pStyle w:val="TableHeading1"/>
        <w:rPr>
          <w:szCs w:val="20"/>
        </w:rPr>
      </w:pPr>
      <w:r w:rsidRPr="00971FA9">
        <w:rPr>
          <w:szCs w:val="20"/>
        </w:rPr>
        <w:t>Särskilda villkor</w:t>
      </w:r>
    </w:p>
    <w:tbl>
      <w:tblPr>
        <w:tblW w:w="9209" w:type="dxa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85"/>
        <w:gridCol w:w="8824"/>
      </w:tblGrid>
      <w:tr w:rsidRPr="00971FA9" w:rsidR="006E1F8D" w:rsidTr="006E1F8D" w14:paraId="1D8FFAD2" w14:textId="09399472">
        <w:tc>
          <w:tcPr>
            <w:tcW w:w="365" w:type="dxa"/>
          </w:tcPr>
          <w:p w:rsidRPr="001216A0" w:rsidR="006E1F8D" w:rsidP="008F3E16" w:rsidRDefault="00000000" w14:paraId="36C2B850" w14:textId="5B5ECB46">
            <w:pPr>
              <w:pStyle w:val="FormText"/>
              <w:spacing w:before="60" w:after="60"/>
            </w:pPr>
            <w:sdt>
              <w:sdtPr>
                <w:id w:val="-1738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16A0" w:rsidR="001216A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8844" w:type="dxa"/>
          </w:tcPr>
          <w:p w:rsidRPr="001216A0" w:rsidR="006E1F8D" w:rsidP="008F3E16" w:rsidRDefault="006E1F8D" w14:paraId="7D2F6058" w14:textId="25E27765">
            <w:pPr>
              <w:pStyle w:val="FormText"/>
              <w:spacing w:before="60" w:after="60"/>
            </w:pPr>
            <w:r w:rsidRPr="001216A0">
              <w:t>För befattningen krävs tillhörighet till Svenska kyrkan</w:t>
            </w:r>
          </w:p>
        </w:tc>
      </w:tr>
      <w:tr w:rsidRPr="00971FA9" w:rsidR="006E1F8D" w:rsidTr="006E1F8D" w14:paraId="65E2E4E6" w14:textId="77777777">
        <w:tc>
          <w:tcPr>
            <w:tcW w:w="365" w:type="dxa"/>
          </w:tcPr>
          <w:p w:rsidRPr="001216A0" w:rsidR="006E1F8D" w:rsidP="008F3E16" w:rsidRDefault="00000000" w14:paraId="35F8F071" w14:textId="34672360">
            <w:pPr>
              <w:pStyle w:val="FormText"/>
              <w:spacing w:before="60" w:after="60"/>
            </w:pPr>
            <w:sdt>
              <w:sdtPr>
                <w:id w:val="-1729674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216A0" w:rsidR="006E1F8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</w:p>
        </w:tc>
        <w:tc>
          <w:tcPr>
            <w:tcW w:w="8844" w:type="dxa"/>
          </w:tcPr>
          <w:p w:rsidRPr="001216A0" w:rsidR="006E1F8D" w:rsidP="008F3E16" w:rsidRDefault="006E1F8D" w14:paraId="7617D13A" w14:textId="36DF1DBC">
            <w:pPr>
              <w:pStyle w:val="FormText"/>
              <w:spacing w:before="60" w:after="60"/>
            </w:pPr>
            <w:r w:rsidRPr="001216A0">
              <w:t xml:space="preserve">Uppvisande av utdrag ur belastningsregistret, datum då det uppvisades: </w:t>
            </w:r>
            <w:r w:rsidRPr="001216A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16A0">
              <w:instrText xml:space="preserve"> FORMTEXT </w:instrText>
            </w:r>
            <w:r w:rsidRPr="001216A0">
              <w:fldChar w:fldCharType="separate"/>
            </w:r>
            <w:r w:rsidRPr="001216A0">
              <w:t> </w:t>
            </w:r>
            <w:r w:rsidRPr="001216A0">
              <w:t> </w:t>
            </w:r>
            <w:r w:rsidRPr="001216A0">
              <w:t> </w:t>
            </w:r>
            <w:r w:rsidRPr="001216A0">
              <w:t> </w:t>
            </w:r>
            <w:r w:rsidRPr="001216A0">
              <w:t> </w:t>
            </w:r>
            <w:r w:rsidRPr="001216A0">
              <w:fldChar w:fldCharType="end"/>
            </w:r>
          </w:p>
        </w:tc>
      </w:tr>
    </w:tbl>
    <w:p w:rsidRPr="00971FA9" w:rsidR="001A7703" w:rsidP="00D047A0" w:rsidRDefault="001A7703" w14:paraId="18FCD846" w14:textId="77777777">
      <w:pPr>
        <w:rPr>
          <w:rFonts w:ascii="Arial" w:hAnsi="Arial" w:cs="Arial"/>
          <w:b/>
          <w:sz w:val="20"/>
          <w:szCs w:val="20"/>
        </w:rPr>
      </w:pPr>
    </w:p>
    <w:p w:rsidRPr="00971FA9" w:rsidR="00B126FD" w:rsidP="00D047A0" w:rsidRDefault="00D047A0" w14:paraId="78480148" w14:textId="35365D88">
      <w:pPr>
        <w:rPr>
          <w:rFonts w:ascii="Arial" w:hAnsi="Arial" w:cs="Arial"/>
          <w:b/>
          <w:sz w:val="20"/>
          <w:szCs w:val="20"/>
        </w:rPr>
      </w:pPr>
      <w:r w:rsidRPr="00971FA9">
        <w:rPr>
          <w:rFonts w:ascii="Arial" w:hAnsi="Arial" w:cs="Arial"/>
          <w:b/>
          <w:sz w:val="20"/>
          <w:szCs w:val="20"/>
        </w:rPr>
        <w:br/>
      </w:r>
    </w:p>
    <w:p w:rsidRPr="00971FA9" w:rsidR="00D047A0" w:rsidP="00D047A0" w:rsidRDefault="00D047A0" w14:paraId="57EA4E75" w14:textId="7D662F99">
      <w:pPr>
        <w:rPr>
          <w:rFonts w:ascii="Arial" w:hAnsi="Arial" w:cs="Arial"/>
          <w:b/>
          <w:sz w:val="20"/>
          <w:szCs w:val="20"/>
        </w:rPr>
      </w:pPr>
      <w:r w:rsidRPr="00971FA9">
        <w:rPr>
          <w:rFonts w:ascii="Arial" w:hAnsi="Arial" w:cs="Arial"/>
          <w:b/>
          <w:sz w:val="20"/>
          <w:szCs w:val="20"/>
        </w:rPr>
        <w:t>Underskrifter</w:t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4528"/>
        <w:gridCol w:w="4532"/>
      </w:tblGrid>
      <w:tr w:rsidRPr="00971FA9" w:rsidR="00D047A0" w:rsidTr="15216AAB" w14:paraId="68BC203B" w14:textId="77777777">
        <w:trPr>
          <w:trHeight w:val="225"/>
        </w:trPr>
        <w:tc>
          <w:tcPr>
            <w:tcW w:w="453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52D0B56B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color w:val="000000"/>
                <w:sz w:val="16"/>
                <w:szCs w:val="16"/>
              </w:rPr>
              <w:t>Ort och Datum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2BCCBEB0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color w:val="000000"/>
                <w:sz w:val="16"/>
                <w:szCs w:val="16"/>
              </w:rPr>
              <w:t>Ort och Datum</w:t>
            </w:r>
          </w:p>
        </w:tc>
      </w:tr>
      <w:tr w:rsidRPr="00971FA9" w:rsidR="00D047A0" w:rsidTr="15216AAB" w14:paraId="6C330D1F" w14:textId="77777777">
        <w:trPr>
          <w:trHeight w:val="334"/>
        </w:trPr>
        <w:tc>
          <w:tcPr>
            <w:tcW w:w="453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71FA9" w:rsidR="00D047A0" w:rsidP="15216AAB" w:rsidRDefault="00D047A0" w14:paraId="142D5D6A" w14:textId="176AF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71FA9" w:rsidR="00D047A0" w:rsidP="15AED0EF" w:rsidRDefault="0023592A" w14:paraId="2B656727" w14:textId="33FC488D">
            <w:pPr>
              <w:rPr>
                <w:rFonts w:ascii="Arial" w:hAnsi="Arial" w:cs="Arial"/>
              </w:rPr>
            </w:pPr>
          </w:p>
        </w:tc>
      </w:tr>
      <w:tr w:rsidRPr="00971FA9" w:rsidR="00D047A0" w:rsidTr="15216AAB" w14:paraId="274FB179" w14:textId="77777777">
        <w:trPr>
          <w:trHeight w:val="225"/>
        </w:trPr>
        <w:tc>
          <w:tcPr>
            <w:tcW w:w="453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7D8B42D0" w14:textId="6648ACB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Arbetsgivarens underskrift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628F1CC6" w14:textId="65E1557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Arbetstagarens underskrift</w:t>
            </w:r>
          </w:p>
        </w:tc>
      </w:tr>
      <w:tr w:rsidRPr="00971FA9" w:rsidR="00D047A0" w:rsidTr="15216AAB" w14:paraId="11CB5BA4" w14:textId="77777777">
        <w:trPr>
          <w:trHeight w:val="333"/>
        </w:trPr>
        <w:tc>
          <w:tcPr>
            <w:tcW w:w="453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375824C2" w14:textId="5D7E90F5">
            <w:pPr>
              <w:rPr>
                <w:rFonts w:ascii="Arial" w:hAnsi="Arial" w:cs="Arial"/>
                <w:bCs/>
                <w:color w:val="000000"/>
              </w:rPr>
            </w:pPr>
            <w:r w:rsidRPr="00971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4B86E9FD" w14:textId="7CA4E8A9">
            <w:pPr>
              <w:rPr>
                <w:rFonts w:ascii="Arial" w:hAnsi="Arial" w:cs="Arial"/>
                <w:bCs/>
                <w:color w:val="000000"/>
              </w:rPr>
            </w:pPr>
            <w:r w:rsidRPr="00971FA9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</w:tr>
      <w:tr w:rsidRPr="00971FA9" w:rsidR="00D047A0" w:rsidTr="15216AAB" w14:paraId="2E1173DE" w14:textId="77777777">
        <w:trPr>
          <w:trHeight w:val="225"/>
        </w:trPr>
        <w:tc>
          <w:tcPr>
            <w:tcW w:w="453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4187560E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color w:val="000000"/>
                <w:sz w:val="16"/>
                <w:szCs w:val="16"/>
              </w:rPr>
              <w:t>Namnförtydligande</w:t>
            </w:r>
          </w:p>
        </w:tc>
        <w:tc>
          <w:tcPr>
            <w:tcW w:w="4536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hideMark/>
          </w:tcPr>
          <w:p w:rsidRPr="00971FA9" w:rsidR="00D047A0" w:rsidRDefault="00D047A0" w14:paraId="7FFD28C1" w14:textId="77777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FA9">
              <w:rPr>
                <w:rFonts w:ascii="Arial" w:hAnsi="Arial" w:cs="Arial"/>
                <w:color w:val="000000"/>
                <w:sz w:val="16"/>
                <w:szCs w:val="16"/>
              </w:rPr>
              <w:t xml:space="preserve">Namnförtydligande </w:t>
            </w:r>
          </w:p>
        </w:tc>
      </w:tr>
      <w:tr w:rsidRPr="00971FA9" w:rsidR="00D047A0" w:rsidTr="15216AAB" w14:paraId="64A351DB" w14:textId="77777777">
        <w:trPr>
          <w:trHeight w:val="300"/>
        </w:trPr>
        <w:tc>
          <w:tcPr>
            <w:tcW w:w="453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B66A80" w:rsidR="00D047A0" w:rsidP="15AED0EF" w:rsidRDefault="00B66A80" w14:paraId="6E96D9F2" w14:textId="224C75A1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971FA9" w:rsidR="00D047A0" w:rsidP="15AED0EF" w:rsidRDefault="005E1ADE" w14:paraId="2C341200" w14:textId="2255B50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971FA9" w:rsidR="00BB4553" w:rsidP="00BB4553" w:rsidRDefault="00BB4553" w14:paraId="60DD06EE" w14:textId="7867E709">
      <w:pPr>
        <w:rPr>
          <w:rFonts w:ascii="Arial" w:hAnsi="Arial" w:cs="Arial"/>
          <w:lang w:eastAsia="en-US"/>
        </w:rPr>
      </w:pPr>
      <w:bookmarkStart w:name="_Hlk106628112" w:id="4"/>
    </w:p>
    <w:bookmarkEnd w:id="0"/>
    <w:bookmarkEnd w:id="4"/>
    <w:p w:rsidRPr="00971FA9" w:rsidR="00BB4553" w:rsidP="00BB4553" w:rsidRDefault="00BB4553" w14:paraId="20F7A845" w14:textId="5FE1713E">
      <w:pPr>
        <w:rPr>
          <w:rFonts w:ascii="Arial" w:hAnsi="Arial" w:cs="Arial"/>
          <w:sz w:val="20"/>
          <w:szCs w:val="20"/>
          <w:lang w:eastAsia="en-US"/>
        </w:rPr>
      </w:pPr>
    </w:p>
    <w:sectPr w:rsidRPr="00971FA9" w:rsidR="00BB4553" w:rsidSect="007A4FD5">
      <w:headerReference w:type="default" r:id="rId10"/>
      <w:footerReference w:type="default" r:id="rId11"/>
      <w:pgSz w:w="11906" w:h="16838" w:orient="portrait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790" w:rsidP="00D50095" w:rsidRDefault="007C4790" w14:paraId="74C04D06" w14:textId="77777777">
      <w:r>
        <w:separator/>
      </w:r>
    </w:p>
  </w:endnote>
  <w:endnote w:type="continuationSeparator" w:id="0">
    <w:p w:rsidR="007C4790" w:rsidP="00D50095" w:rsidRDefault="007C4790" w14:paraId="151BF00C" w14:textId="77777777">
      <w:r>
        <w:continuationSeparator/>
      </w:r>
    </w:p>
  </w:endnote>
  <w:endnote w:type="continuationNotice" w:id="1">
    <w:p w:rsidR="007C4790" w:rsidRDefault="007C4790" w14:paraId="580EA6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CD7AF7" w:rsidR="00CD7AF7" w:rsidP="00CD7AF7" w:rsidRDefault="00CD7AF7" w14:paraId="7217917D" w14:textId="77777777">
    <w:pPr>
      <w:pStyle w:val="Sidfot"/>
      <w:tabs>
        <w:tab w:val="left" w:pos="3686"/>
      </w:tabs>
      <w:jc w:val="both"/>
      <w:rPr>
        <w:rFonts w:asciiTheme="minorHAnsi" w:hAnsiTheme="minorHAnsi" w:cstheme="minorHAnsi"/>
        <w:b/>
        <w:sz w:val="16"/>
        <w:szCs w:val="16"/>
      </w:rPr>
    </w:pPr>
    <w:r w:rsidRPr="00CD7AF7">
      <w:rPr>
        <w:rFonts w:asciiTheme="minorHAnsi" w:hAnsiTheme="minorHAnsi" w:cstheme="minorHAns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583EE" wp14:editId="1CF337ED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5753100" cy="9525"/>
              <wp:effectExtent l="0" t="0" r="19050" b="28575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id="Rak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d8d8d8 [2732]" strokeweight=".25pt" from="0,8.2pt" to="453pt,8.95pt" w14:anchorId="678AA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">
              <v:stroke joinstyle="miter"/>
              <w10:wrap anchorx="margin"/>
            </v:line>
          </w:pict>
        </mc:Fallback>
      </mc:AlternateContent>
    </w:r>
  </w:p>
  <w:p w:rsidRPr="00CD7AF7" w:rsidR="001F41C8" w:rsidP="00CD7AF7" w:rsidRDefault="00CD7AF7" w14:paraId="35E764DD" w14:textId="32B4DBA4">
    <w:pPr>
      <w:pStyle w:val="Sidfot"/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CD7AF7">
      <w:rPr>
        <w:rFonts w:asciiTheme="minorHAnsi" w:hAnsiTheme="minorHAnsi" w:cstheme="minorHAnsi"/>
        <w:sz w:val="16"/>
        <w:szCs w:val="16"/>
      </w:rPr>
      <w:t xml:space="preserve">Senast uppdaterad: </w:t>
    </w:r>
    <w:r w:rsidR="002C4687">
      <w:rPr>
        <w:rFonts w:asciiTheme="minorHAnsi" w:hAnsiTheme="minorHAnsi" w:cstheme="minorHAnsi"/>
        <w:sz w:val="16"/>
        <w:szCs w:val="16"/>
      </w:rPr>
      <w:t>2023-</w:t>
    </w:r>
    <w:r w:rsidR="00231E2A">
      <w:rPr>
        <w:rFonts w:asciiTheme="minorHAnsi" w:hAnsiTheme="minorHAnsi" w:cstheme="minorHAnsi"/>
        <w:sz w:val="16"/>
        <w:szCs w:val="16"/>
      </w:rPr>
      <w:t>05-16</w:t>
    </w:r>
    <w:r w:rsidRPr="00CD7AF7">
      <w:rPr>
        <w:rFonts w:asciiTheme="minorHAnsi" w:hAnsiTheme="minorHAnsi" w:cstheme="minorHAnsi"/>
        <w:sz w:val="16"/>
        <w:szCs w:val="16"/>
      </w:rPr>
      <w:tab/>
    </w:r>
    <w:r w:rsidRPr="00CD7AF7">
      <w:rPr>
        <w:rFonts w:asciiTheme="minorHAnsi" w:hAnsiTheme="minorHAnsi" w:cstheme="minorHAnsi"/>
        <w:sz w:val="16"/>
        <w:szCs w:val="16"/>
      </w:rPr>
      <w:ptab w:alignment="right" w:relativeTo="margin" w:leader="none"/>
    </w:r>
    <w:r w:rsidRPr="00CD7AF7">
      <w:rPr>
        <w:rFonts w:asciiTheme="minorHAnsi" w:hAnsiTheme="minorHAnsi" w:cstheme="minorHAnsi"/>
        <w:sz w:val="16"/>
        <w:szCs w:val="16"/>
      </w:rPr>
      <w:t xml:space="preserve">Sida </w: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CD7AF7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CD7AF7">
      <w:rPr>
        <w:rFonts w:asciiTheme="minorHAnsi" w:hAnsiTheme="minorHAnsi" w:cstheme="minorHAnsi"/>
        <w:b/>
        <w:bCs/>
        <w:sz w:val="16"/>
        <w:szCs w:val="16"/>
      </w:rPr>
      <w:t>1</w: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CD7AF7">
      <w:rPr>
        <w:rFonts w:asciiTheme="minorHAnsi" w:hAnsiTheme="minorHAnsi" w:cstheme="minorHAnsi"/>
        <w:sz w:val="16"/>
        <w:szCs w:val="16"/>
      </w:rPr>
      <w:t xml:space="preserve"> av </w: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CD7AF7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CD7AF7">
      <w:rPr>
        <w:rFonts w:asciiTheme="minorHAnsi" w:hAnsiTheme="minorHAnsi" w:cstheme="minorHAnsi"/>
        <w:b/>
        <w:bCs/>
        <w:sz w:val="16"/>
        <w:szCs w:val="16"/>
      </w:rPr>
      <w:t>2</w:t>
    </w:r>
    <w:r w:rsidRPr="00CD7AF7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790" w:rsidP="00D50095" w:rsidRDefault="007C4790" w14:paraId="1F03768F" w14:textId="77777777">
      <w:r>
        <w:separator/>
      </w:r>
    </w:p>
  </w:footnote>
  <w:footnote w:type="continuationSeparator" w:id="0">
    <w:p w:rsidR="007C4790" w:rsidP="00D50095" w:rsidRDefault="007C4790" w14:paraId="7A4FDDFB" w14:textId="77777777">
      <w:r>
        <w:continuationSeparator/>
      </w:r>
    </w:p>
  </w:footnote>
  <w:footnote w:type="continuationNotice" w:id="1">
    <w:p w:rsidR="007C4790" w:rsidRDefault="007C4790" w14:paraId="606B23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C141A" w:rsidR="00B126FD" w:rsidP="00FF1A18" w:rsidRDefault="00751456" w14:paraId="1733AF92" w14:textId="300154CC">
    <w:pPr>
      <w:pStyle w:val="Sidhuvud"/>
      <w:rPr>
        <w:rFonts w:asciiTheme="minorHAnsi" w:hAnsiTheme="minorHAnsi"/>
      </w:rPr>
    </w:pPr>
    <w:r>
      <w:rPr>
        <w:noProof/>
      </w:rPr>
      <w:drawing>
        <wp:inline distT="0" distB="0" distL="0" distR="0" wp14:anchorId="1101A0F6" wp14:editId="48CAF75B">
          <wp:extent cx="1533525" cy="205260"/>
          <wp:effectExtent l="0" t="0" r="0" b="4445"/>
          <wp:docPr id="1197679997" name="Bildobjekt 1197679997" descr="En bild som visar logotyp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679997" name="Bildobjekt 1" descr="En bild som visar logotyp, symbol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48" cy="21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6FD" w:rsidRDefault="00B126FD" w14:paraId="40468FCA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A0B"/>
    <w:multiLevelType w:val="hybridMultilevel"/>
    <w:tmpl w:val="08B20CE6"/>
    <w:lvl w:ilvl="0" w:tplc="9392D774">
      <w:start w:val="202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01042A"/>
    <w:multiLevelType w:val="hybridMultilevel"/>
    <w:tmpl w:val="C6B6BABE"/>
    <w:lvl w:ilvl="0" w:tplc="CDEED332">
      <w:start w:val="2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9966597">
    <w:abstractNumId w:val="1"/>
  </w:num>
  <w:num w:numId="2" w16cid:durableId="168574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ocumentProtection w:edit="forms" w:enforcement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7F"/>
    <w:rsid w:val="00000000"/>
    <w:rsid w:val="00001C88"/>
    <w:rsid w:val="000145F3"/>
    <w:rsid w:val="000330FD"/>
    <w:rsid w:val="00036E19"/>
    <w:rsid w:val="000552C1"/>
    <w:rsid w:val="00063ADA"/>
    <w:rsid w:val="000641DB"/>
    <w:rsid w:val="00065D83"/>
    <w:rsid w:val="00065EB5"/>
    <w:rsid w:val="00067009"/>
    <w:rsid w:val="00084CC3"/>
    <w:rsid w:val="0008568F"/>
    <w:rsid w:val="0009308E"/>
    <w:rsid w:val="0009338C"/>
    <w:rsid w:val="000A11E6"/>
    <w:rsid w:val="000A2561"/>
    <w:rsid w:val="000A3589"/>
    <w:rsid w:val="000B138B"/>
    <w:rsid w:val="000B3C85"/>
    <w:rsid w:val="000B7550"/>
    <w:rsid w:val="000C61C0"/>
    <w:rsid w:val="000D08C9"/>
    <w:rsid w:val="000D248E"/>
    <w:rsid w:val="000D2E06"/>
    <w:rsid w:val="000E2CCB"/>
    <w:rsid w:val="000E538E"/>
    <w:rsid w:val="000F77D4"/>
    <w:rsid w:val="0010345B"/>
    <w:rsid w:val="00110EBF"/>
    <w:rsid w:val="00114F5A"/>
    <w:rsid w:val="00116ED8"/>
    <w:rsid w:val="00120A97"/>
    <w:rsid w:val="001216A0"/>
    <w:rsid w:val="00124DCD"/>
    <w:rsid w:val="00126521"/>
    <w:rsid w:val="00131A3D"/>
    <w:rsid w:val="00133A07"/>
    <w:rsid w:val="00144491"/>
    <w:rsid w:val="001563EA"/>
    <w:rsid w:val="00167873"/>
    <w:rsid w:val="00170F01"/>
    <w:rsid w:val="00171067"/>
    <w:rsid w:val="0017337E"/>
    <w:rsid w:val="00175A7D"/>
    <w:rsid w:val="00182C68"/>
    <w:rsid w:val="00183EF3"/>
    <w:rsid w:val="00185C1A"/>
    <w:rsid w:val="001A4F36"/>
    <w:rsid w:val="001A7703"/>
    <w:rsid w:val="001B068D"/>
    <w:rsid w:val="001B0C16"/>
    <w:rsid w:val="001B1D76"/>
    <w:rsid w:val="001B6313"/>
    <w:rsid w:val="001B7A4A"/>
    <w:rsid w:val="001C0756"/>
    <w:rsid w:val="001C3839"/>
    <w:rsid w:val="001D6370"/>
    <w:rsid w:val="001E3B21"/>
    <w:rsid w:val="001F375A"/>
    <w:rsid w:val="001F41C8"/>
    <w:rsid w:val="001F586C"/>
    <w:rsid w:val="00202357"/>
    <w:rsid w:val="002048B3"/>
    <w:rsid w:val="002057B5"/>
    <w:rsid w:val="002105E7"/>
    <w:rsid w:val="002151DE"/>
    <w:rsid w:val="0022231D"/>
    <w:rsid w:val="002238AB"/>
    <w:rsid w:val="00231E2A"/>
    <w:rsid w:val="00233922"/>
    <w:rsid w:val="00234731"/>
    <w:rsid w:val="0023592A"/>
    <w:rsid w:val="002376F8"/>
    <w:rsid w:val="002513D2"/>
    <w:rsid w:val="002568A6"/>
    <w:rsid w:val="00257B81"/>
    <w:rsid w:val="00263E00"/>
    <w:rsid w:val="0027584A"/>
    <w:rsid w:val="00290747"/>
    <w:rsid w:val="0029540C"/>
    <w:rsid w:val="002A063E"/>
    <w:rsid w:val="002A0793"/>
    <w:rsid w:val="002B461B"/>
    <w:rsid w:val="002B714F"/>
    <w:rsid w:val="002B7534"/>
    <w:rsid w:val="002C0D4C"/>
    <w:rsid w:val="002C4687"/>
    <w:rsid w:val="002C7F12"/>
    <w:rsid w:val="002D01E8"/>
    <w:rsid w:val="002D5DC8"/>
    <w:rsid w:val="002E1CEF"/>
    <w:rsid w:val="002F1A9E"/>
    <w:rsid w:val="002F210B"/>
    <w:rsid w:val="002F6544"/>
    <w:rsid w:val="003150E7"/>
    <w:rsid w:val="00337E68"/>
    <w:rsid w:val="0034114C"/>
    <w:rsid w:val="003422AC"/>
    <w:rsid w:val="00345DF0"/>
    <w:rsid w:val="00346525"/>
    <w:rsid w:val="0034783E"/>
    <w:rsid w:val="003621F6"/>
    <w:rsid w:val="00366D19"/>
    <w:rsid w:val="0038489A"/>
    <w:rsid w:val="00384FB0"/>
    <w:rsid w:val="003861CD"/>
    <w:rsid w:val="0039619E"/>
    <w:rsid w:val="003A0BB4"/>
    <w:rsid w:val="003A0C28"/>
    <w:rsid w:val="003B0C70"/>
    <w:rsid w:val="003C2D64"/>
    <w:rsid w:val="003D2757"/>
    <w:rsid w:val="003F02E0"/>
    <w:rsid w:val="003F15C1"/>
    <w:rsid w:val="00402190"/>
    <w:rsid w:val="00404B3A"/>
    <w:rsid w:val="0041566E"/>
    <w:rsid w:val="00421808"/>
    <w:rsid w:val="00421EFA"/>
    <w:rsid w:val="004226EA"/>
    <w:rsid w:val="00422BA7"/>
    <w:rsid w:val="00426966"/>
    <w:rsid w:val="00437C2E"/>
    <w:rsid w:val="00446E09"/>
    <w:rsid w:val="004552EE"/>
    <w:rsid w:val="00460E17"/>
    <w:rsid w:val="0046191F"/>
    <w:rsid w:val="0047296E"/>
    <w:rsid w:val="0047675C"/>
    <w:rsid w:val="004A4FB0"/>
    <w:rsid w:val="004A5AEF"/>
    <w:rsid w:val="004B3352"/>
    <w:rsid w:val="004B73B7"/>
    <w:rsid w:val="004B77C6"/>
    <w:rsid w:val="004C0B10"/>
    <w:rsid w:val="004C141A"/>
    <w:rsid w:val="004C7BFA"/>
    <w:rsid w:val="004D2F5D"/>
    <w:rsid w:val="004D3ED4"/>
    <w:rsid w:val="004E4172"/>
    <w:rsid w:val="004E5617"/>
    <w:rsid w:val="004E7132"/>
    <w:rsid w:val="004F17A2"/>
    <w:rsid w:val="004F54A4"/>
    <w:rsid w:val="00505D45"/>
    <w:rsid w:val="00506DE7"/>
    <w:rsid w:val="00507F7A"/>
    <w:rsid w:val="005158EE"/>
    <w:rsid w:val="005340B4"/>
    <w:rsid w:val="0053708E"/>
    <w:rsid w:val="00556701"/>
    <w:rsid w:val="00564413"/>
    <w:rsid w:val="00565B7E"/>
    <w:rsid w:val="00572437"/>
    <w:rsid w:val="005777B4"/>
    <w:rsid w:val="00580FE9"/>
    <w:rsid w:val="00583623"/>
    <w:rsid w:val="005931FF"/>
    <w:rsid w:val="005A0E06"/>
    <w:rsid w:val="005A3696"/>
    <w:rsid w:val="005B45D6"/>
    <w:rsid w:val="005B663F"/>
    <w:rsid w:val="005E1ADE"/>
    <w:rsid w:val="005E29B9"/>
    <w:rsid w:val="005E76AD"/>
    <w:rsid w:val="005F05C1"/>
    <w:rsid w:val="006025CD"/>
    <w:rsid w:val="006053AE"/>
    <w:rsid w:val="00617C3E"/>
    <w:rsid w:val="0064017E"/>
    <w:rsid w:val="00641752"/>
    <w:rsid w:val="006430ED"/>
    <w:rsid w:val="006630D2"/>
    <w:rsid w:val="00672D7F"/>
    <w:rsid w:val="00677A68"/>
    <w:rsid w:val="006806C1"/>
    <w:rsid w:val="00681BCA"/>
    <w:rsid w:val="006943AB"/>
    <w:rsid w:val="006A2416"/>
    <w:rsid w:val="006A61D4"/>
    <w:rsid w:val="006A771B"/>
    <w:rsid w:val="006B53C3"/>
    <w:rsid w:val="006B5626"/>
    <w:rsid w:val="006C12CF"/>
    <w:rsid w:val="006C160C"/>
    <w:rsid w:val="006C19A1"/>
    <w:rsid w:val="006C3117"/>
    <w:rsid w:val="006E1F8D"/>
    <w:rsid w:val="006E2F68"/>
    <w:rsid w:val="006E5F67"/>
    <w:rsid w:val="006F0464"/>
    <w:rsid w:val="006F0844"/>
    <w:rsid w:val="006F399B"/>
    <w:rsid w:val="006F6179"/>
    <w:rsid w:val="00705527"/>
    <w:rsid w:val="00705898"/>
    <w:rsid w:val="00713243"/>
    <w:rsid w:val="00713765"/>
    <w:rsid w:val="007145D7"/>
    <w:rsid w:val="00716583"/>
    <w:rsid w:val="00717DB3"/>
    <w:rsid w:val="00725938"/>
    <w:rsid w:val="00730FA6"/>
    <w:rsid w:val="00745B10"/>
    <w:rsid w:val="00751456"/>
    <w:rsid w:val="0076080E"/>
    <w:rsid w:val="00763DAD"/>
    <w:rsid w:val="007661E1"/>
    <w:rsid w:val="00767D4C"/>
    <w:rsid w:val="00777469"/>
    <w:rsid w:val="007852CC"/>
    <w:rsid w:val="007936D2"/>
    <w:rsid w:val="007961BB"/>
    <w:rsid w:val="007A3076"/>
    <w:rsid w:val="007A4FD5"/>
    <w:rsid w:val="007A7746"/>
    <w:rsid w:val="007B1A61"/>
    <w:rsid w:val="007C0286"/>
    <w:rsid w:val="007C4790"/>
    <w:rsid w:val="007D394E"/>
    <w:rsid w:val="007D6F9D"/>
    <w:rsid w:val="00801617"/>
    <w:rsid w:val="00801CBF"/>
    <w:rsid w:val="00803155"/>
    <w:rsid w:val="00804326"/>
    <w:rsid w:val="008124A2"/>
    <w:rsid w:val="00816D45"/>
    <w:rsid w:val="00827707"/>
    <w:rsid w:val="008338F3"/>
    <w:rsid w:val="00841608"/>
    <w:rsid w:val="00844632"/>
    <w:rsid w:val="00850FA1"/>
    <w:rsid w:val="00853012"/>
    <w:rsid w:val="00870D7B"/>
    <w:rsid w:val="008739EE"/>
    <w:rsid w:val="0087446F"/>
    <w:rsid w:val="008906DE"/>
    <w:rsid w:val="00892608"/>
    <w:rsid w:val="0089279A"/>
    <w:rsid w:val="00896606"/>
    <w:rsid w:val="008A10AD"/>
    <w:rsid w:val="008C1E9F"/>
    <w:rsid w:val="008C2FB1"/>
    <w:rsid w:val="008D1B30"/>
    <w:rsid w:val="008D3942"/>
    <w:rsid w:val="008D539E"/>
    <w:rsid w:val="008D6458"/>
    <w:rsid w:val="008E34D2"/>
    <w:rsid w:val="008E53D1"/>
    <w:rsid w:val="008E6143"/>
    <w:rsid w:val="008E7465"/>
    <w:rsid w:val="008F34CF"/>
    <w:rsid w:val="008F3E16"/>
    <w:rsid w:val="008F5503"/>
    <w:rsid w:val="008F703B"/>
    <w:rsid w:val="00900DA1"/>
    <w:rsid w:val="0091468F"/>
    <w:rsid w:val="00920442"/>
    <w:rsid w:val="0093410C"/>
    <w:rsid w:val="00936C18"/>
    <w:rsid w:val="00940164"/>
    <w:rsid w:val="00943E75"/>
    <w:rsid w:val="009617FA"/>
    <w:rsid w:val="00964A36"/>
    <w:rsid w:val="009652B7"/>
    <w:rsid w:val="00970240"/>
    <w:rsid w:val="00971930"/>
    <w:rsid w:val="00971FA9"/>
    <w:rsid w:val="0098012A"/>
    <w:rsid w:val="009857C0"/>
    <w:rsid w:val="00992C90"/>
    <w:rsid w:val="00993279"/>
    <w:rsid w:val="00997FE3"/>
    <w:rsid w:val="009A1982"/>
    <w:rsid w:val="009A2E6B"/>
    <w:rsid w:val="009B0529"/>
    <w:rsid w:val="009B0A9D"/>
    <w:rsid w:val="009B0D03"/>
    <w:rsid w:val="009B12C6"/>
    <w:rsid w:val="009C0181"/>
    <w:rsid w:val="009C4669"/>
    <w:rsid w:val="009E10FE"/>
    <w:rsid w:val="009E1A79"/>
    <w:rsid w:val="009E3821"/>
    <w:rsid w:val="009E727B"/>
    <w:rsid w:val="009F24AE"/>
    <w:rsid w:val="009F2D95"/>
    <w:rsid w:val="00A06EE1"/>
    <w:rsid w:val="00A06FAC"/>
    <w:rsid w:val="00A1504D"/>
    <w:rsid w:val="00A15B1B"/>
    <w:rsid w:val="00A164B5"/>
    <w:rsid w:val="00A260DC"/>
    <w:rsid w:val="00A27907"/>
    <w:rsid w:val="00A30366"/>
    <w:rsid w:val="00A340B1"/>
    <w:rsid w:val="00A35596"/>
    <w:rsid w:val="00A55FF0"/>
    <w:rsid w:val="00A61B3D"/>
    <w:rsid w:val="00A62B58"/>
    <w:rsid w:val="00A63FF0"/>
    <w:rsid w:val="00A84B15"/>
    <w:rsid w:val="00A95CBD"/>
    <w:rsid w:val="00A978FE"/>
    <w:rsid w:val="00AA5E5C"/>
    <w:rsid w:val="00AA6E58"/>
    <w:rsid w:val="00AD48BC"/>
    <w:rsid w:val="00AD63F6"/>
    <w:rsid w:val="00AD7351"/>
    <w:rsid w:val="00AE4E33"/>
    <w:rsid w:val="00AE6767"/>
    <w:rsid w:val="00AF61FF"/>
    <w:rsid w:val="00B0117A"/>
    <w:rsid w:val="00B02FBC"/>
    <w:rsid w:val="00B054BD"/>
    <w:rsid w:val="00B11CDA"/>
    <w:rsid w:val="00B126FD"/>
    <w:rsid w:val="00B37512"/>
    <w:rsid w:val="00B41C20"/>
    <w:rsid w:val="00B500FA"/>
    <w:rsid w:val="00B508A1"/>
    <w:rsid w:val="00B50F15"/>
    <w:rsid w:val="00B52DBE"/>
    <w:rsid w:val="00B53E45"/>
    <w:rsid w:val="00B54E2E"/>
    <w:rsid w:val="00B62FC4"/>
    <w:rsid w:val="00B64546"/>
    <w:rsid w:val="00B6679D"/>
    <w:rsid w:val="00B66A80"/>
    <w:rsid w:val="00B67F5F"/>
    <w:rsid w:val="00B708FD"/>
    <w:rsid w:val="00B720C3"/>
    <w:rsid w:val="00B72532"/>
    <w:rsid w:val="00B7256D"/>
    <w:rsid w:val="00B7377F"/>
    <w:rsid w:val="00B768B8"/>
    <w:rsid w:val="00B775DE"/>
    <w:rsid w:val="00B9201F"/>
    <w:rsid w:val="00B92EA7"/>
    <w:rsid w:val="00BA3EE2"/>
    <w:rsid w:val="00BA3FE4"/>
    <w:rsid w:val="00BB4553"/>
    <w:rsid w:val="00BB743E"/>
    <w:rsid w:val="00BB750E"/>
    <w:rsid w:val="00BC37D9"/>
    <w:rsid w:val="00BC6DD0"/>
    <w:rsid w:val="00BD06E5"/>
    <w:rsid w:val="00BD62B5"/>
    <w:rsid w:val="00BE046F"/>
    <w:rsid w:val="00BE2D60"/>
    <w:rsid w:val="00BE37A6"/>
    <w:rsid w:val="00BE4176"/>
    <w:rsid w:val="00BF1A2A"/>
    <w:rsid w:val="00BF279E"/>
    <w:rsid w:val="00C14B39"/>
    <w:rsid w:val="00C2139B"/>
    <w:rsid w:val="00C33490"/>
    <w:rsid w:val="00C367A6"/>
    <w:rsid w:val="00C40AEF"/>
    <w:rsid w:val="00C44ECF"/>
    <w:rsid w:val="00C45BB6"/>
    <w:rsid w:val="00C4625A"/>
    <w:rsid w:val="00C522FC"/>
    <w:rsid w:val="00C52BC1"/>
    <w:rsid w:val="00C57FB1"/>
    <w:rsid w:val="00C8077B"/>
    <w:rsid w:val="00C84C40"/>
    <w:rsid w:val="00C84F5C"/>
    <w:rsid w:val="00C912D2"/>
    <w:rsid w:val="00C93E84"/>
    <w:rsid w:val="00C97A1A"/>
    <w:rsid w:val="00CA3A91"/>
    <w:rsid w:val="00CA5953"/>
    <w:rsid w:val="00CB0BF7"/>
    <w:rsid w:val="00CB378C"/>
    <w:rsid w:val="00CC21C2"/>
    <w:rsid w:val="00CD7AF7"/>
    <w:rsid w:val="00CE0A87"/>
    <w:rsid w:val="00CE161C"/>
    <w:rsid w:val="00CE7F16"/>
    <w:rsid w:val="00CF082F"/>
    <w:rsid w:val="00CF1027"/>
    <w:rsid w:val="00CF1AE7"/>
    <w:rsid w:val="00D047A0"/>
    <w:rsid w:val="00D05E75"/>
    <w:rsid w:val="00D11545"/>
    <w:rsid w:val="00D13AA2"/>
    <w:rsid w:val="00D15826"/>
    <w:rsid w:val="00D21FD5"/>
    <w:rsid w:val="00D27111"/>
    <w:rsid w:val="00D27E03"/>
    <w:rsid w:val="00D307EC"/>
    <w:rsid w:val="00D4080F"/>
    <w:rsid w:val="00D42772"/>
    <w:rsid w:val="00D50095"/>
    <w:rsid w:val="00D65C59"/>
    <w:rsid w:val="00D7572F"/>
    <w:rsid w:val="00D81063"/>
    <w:rsid w:val="00D96EB5"/>
    <w:rsid w:val="00DB3431"/>
    <w:rsid w:val="00DB6BA0"/>
    <w:rsid w:val="00DB6EF1"/>
    <w:rsid w:val="00DB74DE"/>
    <w:rsid w:val="00DE30EC"/>
    <w:rsid w:val="00DE3FAD"/>
    <w:rsid w:val="00DE6733"/>
    <w:rsid w:val="00DF7F53"/>
    <w:rsid w:val="00E0070C"/>
    <w:rsid w:val="00E04689"/>
    <w:rsid w:val="00E119CB"/>
    <w:rsid w:val="00E2443C"/>
    <w:rsid w:val="00E264B5"/>
    <w:rsid w:val="00E274F8"/>
    <w:rsid w:val="00E36A26"/>
    <w:rsid w:val="00E5024A"/>
    <w:rsid w:val="00E5074D"/>
    <w:rsid w:val="00E55BA4"/>
    <w:rsid w:val="00E56FD4"/>
    <w:rsid w:val="00E67886"/>
    <w:rsid w:val="00E737A7"/>
    <w:rsid w:val="00E74269"/>
    <w:rsid w:val="00E76502"/>
    <w:rsid w:val="00E85D4E"/>
    <w:rsid w:val="00EA12E9"/>
    <w:rsid w:val="00EA6AB0"/>
    <w:rsid w:val="00EA729D"/>
    <w:rsid w:val="00EB0DF6"/>
    <w:rsid w:val="00EB24DF"/>
    <w:rsid w:val="00EB3B8E"/>
    <w:rsid w:val="00EC39FF"/>
    <w:rsid w:val="00EC6D84"/>
    <w:rsid w:val="00ED02A9"/>
    <w:rsid w:val="00ED21D8"/>
    <w:rsid w:val="00ED64E6"/>
    <w:rsid w:val="00ED682E"/>
    <w:rsid w:val="00EE06BE"/>
    <w:rsid w:val="00EE4E06"/>
    <w:rsid w:val="00F03C34"/>
    <w:rsid w:val="00F04874"/>
    <w:rsid w:val="00F05ED0"/>
    <w:rsid w:val="00F06986"/>
    <w:rsid w:val="00F10499"/>
    <w:rsid w:val="00F16775"/>
    <w:rsid w:val="00F17C4D"/>
    <w:rsid w:val="00F2294D"/>
    <w:rsid w:val="00F2637A"/>
    <w:rsid w:val="00F271BD"/>
    <w:rsid w:val="00F2784B"/>
    <w:rsid w:val="00F301BB"/>
    <w:rsid w:val="00F36664"/>
    <w:rsid w:val="00F3788B"/>
    <w:rsid w:val="00F42FCB"/>
    <w:rsid w:val="00F43AC9"/>
    <w:rsid w:val="00F46A48"/>
    <w:rsid w:val="00F65E49"/>
    <w:rsid w:val="00F7191D"/>
    <w:rsid w:val="00F74703"/>
    <w:rsid w:val="00F85819"/>
    <w:rsid w:val="00F96F5A"/>
    <w:rsid w:val="00FA6C21"/>
    <w:rsid w:val="00FA6F0D"/>
    <w:rsid w:val="00FB4039"/>
    <w:rsid w:val="00FC1D2B"/>
    <w:rsid w:val="00FC5BD0"/>
    <w:rsid w:val="00FE0A7C"/>
    <w:rsid w:val="00FE4D82"/>
    <w:rsid w:val="00FF02BA"/>
    <w:rsid w:val="00FF1A18"/>
    <w:rsid w:val="03119E85"/>
    <w:rsid w:val="06493F47"/>
    <w:rsid w:val="077BC529"/>
    <w:rsid w:val="0894BED5"/>
    <w:rsid w:val="0C81871E"/>
    <w:rsid w:val="0EDCF724"/>
    <w:rsid w:val="11547936"/>
    <w:rsid w:val="11651C23"/>
    <w:rsid w:val="1222C485"/>
    <w:rsid w:val="15216AAB"/>
    <w:rsid w:val="15AED0EF"/>
    <w:rsid w:val="1818956A"/>
    <w:rsid w:val="1E4B0D80"/>
    <w:rsid w:val="24401576"/>
    <w:rsid w:val="25600C83"/>
    <w:rsid w:val="2CAC388C"/>
    <w:rsid w:val="3390CF96"/>
    <w:rsid w:val="37B5CF06"/>
    <w:rsid w:val="39046B2E"/>
    <w:rsid w:val="3A9BD0CA"/>
    <w:rsid w:val="3F1D0918"/>
    <w:rsid w:val="4008F400"/>
    <w:rsid w:val="40FC2DD1"/>
    <w:rsid w:val="4281C6BF"/>
    <w:rsid w:val="440C3870"/>
    <w:rsid w:val="44A054CD"/>
    <w:rsid w:val="453F2CBA"/>
    <w:rsid w:val="45934F99"/>
    <w:rsid w:val="53C29FDE"/>
    <w:rsid w:val="547106D2"/>
    <w:rsid w:val="5968D7DE"/>
    <w:rsid w:val="59B0CF67"/>
    <w:rsid w:val="658A9873"/>
    <w:rsid w:val="6A66A1D6"/>
    <w:rsid w:val="6E5C751B"/>
    <w:rsid w:val="6EE93F62"/>
    <w:rsid w:val="7235B4C7"/>
    <w:rsid w:val="764C43D9"/>
    <w:rsid w:val="7F6EE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E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095"/>
    <w:rPr>
      <w:rFonts w:ascii="Times New Roman" w:hAnsi="Times New Roman" w:eastAsia="Times New Roman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F10499"/>
    <w:pPr>
      <w:spacing w:before="240" w:after="80" w:line="276" w:lineRule="auto"/>
      <w:outlineLvl w:val="0"/>
    </w:pPr>
    <w:rPr>
      <w:rFonts w:ascii="Arial" w:hAnsi="Arial" w:cs="Arial"/>
      <w:b/>
      <w:szCs w:val="1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5158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Rubrik">
    <w:name w:val="Title"/>
    <w:next w:val="Normal"/>
    <w:link w:val="RubrikChar"/>
    <w:uiPriority w:val="10"/>
    <w:qFormat/>
    <w:rsid w:val="00D4080F"/>
    <w:pPr>
      <w:spacing w:after="200" w:line="276" w:lineRule="auto"/>
    </w:pPr>
    <w:rPr>
      <w:rFonts w:ascii="Arial" w:hAnsi="Arial" w:cs="Arial"/>
      <w:sz w:val="48"/>
      <w:lang w:eastAsia="en-US"/>
    </w:rPr>
  </w:style>
  <w:style w:type="character" w:styleId="RubrikChar" w:customStyle="1">
    <w:name w:val="Rubrik Char"/>
    <w:link w:val="Rubrik"/>
    <w:uiPriority w:val="10"/>
    <w:rsid w:val="00D4080F"/>
    <w:rPr>
      <w:rFonts w:ascii="Arial" w:hAnsi="Arial" w:cs="Arial"/>
      <w:sz w:val="48"/>
      <w:lang w:val="sv-SE" w:eastAsia="en-US" w:bidi="ar-SA"/>
    </w:rPr>
  </w:style>
  <w:style w:type="table" w:styleId="Tabellrutnt">
    <w:name w:val="Table Grid"/>
    <w:basedOn w:val="Normaltabell"/>
    <w:uiPriority w:val="59"/>
    <w:rsid w:val="00C3349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2757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3D2757"/>
  </w:style>
  <w:style w:type="paragraph" w:styleId="Sidfot">
    <w:name w:val="footer"/>
    <w:basedOn w:val="Normal"/>
    <w:link w:val="SidfotChar"/>
    <w:uiPriority w:val="99"/>
    <w:unhideWhenUsed/>
    <w:rsid w:val="003D2757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3D2757"/>
  </w:style>
  <w:style w:type="paragraph" w:styleId="Ballongtext">
    <w:name w:val="Balloon Text"/>
    <w:basedOn w:val="Normal"/>
    <w:link w:val="BallongtextChar"/>
    <w:uiPriority w:val="99"/>
    <w:semiHidden/>
    <w:unhideWhenUsed/>
    <w:rsid w:val="0029540C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29540C"/>
    <w:rPr>
      <w:rFonts w:ascii="Tahoma" w:hAnsi="Tahoma" w:cs="Tahoma"/>
      <w:sz w:val="16"/>
      <w:szCs w:val="16"/>
    </w:rPr>
  </w:style>
  <w:style w:type="character" w:styleId="Rubrik1Char" w:customStyle="1">
    <w:name w:val="Rubrik 1 Char"/>
    <w:link w:val="Rubrik1"/>
    <w:uiPriority w:val="9"/>
    <w:rsid w:val="00F10499"/>
    <w:rPr>
      <w:rFonts w:ascii="Arial" w:hAnsi="Arial" w:cs="Arial"/>
      <w:b/>
      <w:szCs w:val="18"/>
      <w:lang w:val="sv-SE" w:eastAsia="en-US" w:bidi="ar-SA"/>
    </w:rPr>
  </w:style>
  <w:style w:type="paragraph" w:styleId="TableHeading2" w:customStyle="1">
    <w:name w:val="Table Heading 2"/>
    <w:link w:val="TableHeading2Char"/>
    <w:qFormat/>
    <w:rsid w:val="00D4080F"/>
    <w:rPr>
      <w:rFonts w:ascii="Arial" w:hAnsi="Arial" w:cs="Arial"/>
      <w:sz w:val="14"/>
      <w:szCs w:val="12"/>
      <w:lang w:eastAsia="en-US"/>
    </w:rPr>
  </w:style>
  <w:style w:type="character" w:styleId="TableHeading2Char" w:customStyle="1">
    <w:name w:val="Table Heading 2 Char"/>
    <w:link w:val="TableHeading2"/>
    <w:rsid w:val="00D4080F"/>
    <w:rPr>
      <w:rFonts w:ascii="Arial" w:hAnsi="Arial" w:cs="Arial"/>
      <w:sz w:val="14"/>
      <w:szCs w:val="12"/>
      <w:lang w:val="sv-SE" w:eastAsia="en-US" w:bidi="ar-SA"/>
    </w:rPr>
  </w:style>
  <w:style w:type="paragraph" w:styleId="TableHeading1" w:customStyle="1">
    <w:name w:val="Table Heading 1"/>
    <w:basedOn w:val="Rubrik1"/>
    <w:link w:val="TableHeading1Char"/>
    <w:qFormat/>
    <w:rsid w:val="00BA3FE4"/>
    <w:pPr>
      <w:spacing w:before="120" w:after="0"/>
    </w:pPr>
  </w:style>
  <w:style w:type="character" w:styleId="TableHeading1Char" w:customStyle="1">
    <w:name w:val="Table Heading 1 Char"/>
    <w:basedOn w:val="Rubrik1Char"/>
    <w:link w:val="TableHeading1"/>
    <w:rsid w:val="00BA3FE4"/>
    <w:rPr>
      <w:rFonts w:ascii="Arial" w:hAnsi="Arial" w:cs="Arial"/>
      <w:b/>
      <w:szCs w:val="18"/>
      <w:lang w:val="sv-SE" w:eastAsia="en-US" w:bidi="ar-SA"/>
    </w:rPr>
  </w:style>
  <w:style w:type="paragraph" w:styleId="Copyright" w:customStyle="1">
    <w:name w:val="Copyright"/>
    <w:link w:val="CopyrightChar"/>
    <w:qFormat/>
    <w:rsid w:val="00F301BB"/>
    <w:pPr>
      <w:spacing w:line="276" w:lineRule="auto"/>
    </w:pPr>
    <w:rPr>
      <w:rFonts w:ascii="Arial" w:hAnsi="Arial"/>
      <w:sz w:val="12"/>
      <w:szCs w:val="12"/>
      <w:lang w:eastAsia="en-US"/>
    </w:rPr>
  </w:style>
  <w:style w:type="paragraph" w:styleId="FormText" w:customStyle="1">
    <w:name w:val="Form Text"/>
    <w:link w:val="FormTextChar"/>
    <w:qFormat/>
    <w:rsid w:val="002A0793"/>
    <w:rPr>
      <w:rFonts w:ascii="Arial" w:hAnsi="Arial" w:cs="Arial"/>
      <w:sz w:val="22"/>
      <w:szCs w:val="22"/>
      <w:lang w:eastAsia="en-US"/>
    </w:rPr>
  </w:style>
  <w:style w:type="character" w:styleId="CopyrightChar" w:customStyle="1">
    <w:name w:val="Copyright Char"/>
    <w:link w:val="Copyright"/>
    <w:rsid w:val="00F301BB"/>
    <w:rPr>
      <w:rFonts w:ascii="Arial" w:hAnsi="Arial"/>
      <w:sz w:val="12"/>
      <w:szCs w:val="12"/>
      <w:lang w:val="sv-SE" w:eastAsia="en-US" w:bidi="ar-SA"/>
    </w:rPr>
  </w:style>
  <w:style w:type="character" w:styleId="FormTextChar" w:customStyle="1">
    <w:name w:val="Form Text Char"/>
    <w:link w:val="FormText"/>
    <w:rsid w:val="002A0793"/>
    <w:rPr>
      <w:rFonts w:ascii="Arial" w:hAnsi="Arial" w:cs="Arial"/>
      <w:sz w:val="22"/>
      <w:szCs w:val="22"/>
      <w:lang w:val="sv-SE" w:eastAsia="en-US" w:bidi="ar-SA"/>
    </w:rPr>
  </w:style>
  <w:style w:type="paragraph" w:styleId="brdtext1" w:customStyle="1">
    <w:name w:val="brödtext1"/>
    <w:basedOn w:val="Normal"/>
    <w:autoRedefine/>
    <w:rsid w:val="005158EE"/>
    <w:pPr>
      <w:spacing w:before="120" w:after="240"/>
    </w:pPr>
    <w:rPr>
      <w:sz w:val="24"/>
      <w:szCs w:val="24"/>
    </w:rPr>
  </w:style>
  <w:style w:type="character" w:styleId="Rubrik3Char" w:customStyle="1">
    <w:name w:val="Rubrik 3 Char"/>
    <w:link w:val="Rubrik3"/>
    <w:rsid w:val="005158EE"/>
    <w:rPr>
      <w:rFonts w:ascii="Arial" w:hAnsi="Arial" w:eastAsia="Times New Roman" w:cs="Arial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430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30ED"/>
    <w:rPr>
      <w:color w:val="605E5C"/>
      <w:shd w:val="clear" w:color="auto" w:fill="E1DFDD"/>
    </w:rPr>
  </w:style>
  <w:style w:type="character" w:styleId="ui-provider" w:customStyle="1">
    <w:name w:val="ui-provider"/>
    <w:basedOn w:val="Standardstycketeckensnitt"/>
    <w:rsid w:val="00A8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419994074df43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460d-11fe-4303-b302-a0053a0eb49f}"/>
      </w:docPartPr>
      <w:docPartBody>
        <w:p w14:paraId="7772B9C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85c902-83fc-493a-830b-f8c7b9c642fd">
      <UserInfo>
        <DisplayName>Martin Valman</DisplayName>
        <AccountId>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3E825C157BC44A637BFED9D245F4E" ma:contentTypeVersion="4" ma:contentTypeDescription="Skapa ett nytt dokument." ma:contentTypeScope="" ma:versionID="281a4a29bc9e9c7cf82ffc678639031a">
  <xsd:schema xmlns:xsd="http://www.w3.org/2001/XMLSchema" xmlns:xs="http://www.w3.org/2001/XMLSchema" xmlns:p="http://schemas.microsoft.com/office/2006/metadata/properties" xmlns:ns2="5064586d-d9b1-4a83-8063-2b8ed076986c" xmlns:ns3="0f85c902-83fc-493a-830b-f8c7b9c642fd" targetNamespace="http://schemas.microsoft.com/office/2006/metadata/properties" ma:root="true" ma:fieldsID="966d08a52b3ccbbbcb57b9b390a58285" ns2:_="" ns3:_="">
    <xsd:import namespace="5064586d-d9b1-4a83-8063-2b8ed076986c"/>
    <xsd:import namespace="0f85c902-83fc-493a-830b-f8c7b9c6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4586d-d9b1-4a83-8063-2b8ed076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c902-83fc-493a-830b-f8c7b9c6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2661-073B-425D-8EF9-E0F63CC3C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1B75B-0203-4D23-AD70-B91F8E8724C4}">
  <ds:schemaRefs>
    <ds:schemaRef ds:uri="http://schemas.microsoft.com/office/2006/metadata/properties"/>
    <ds:schemaRef ds:uri="http://schemas.microsoft.com/office/infopath/2007/PartnerControls"/>
    <ds:schemaRef ds:uri="0f85c902-83fc-493a-830b-f8c7b9c642fd"/>
  </ds:schemaRefs>
</ds:datastoreItem>
</file>

<file path=customXml/itemProps3.xml><?xml version="1.0" encoding="utf-8"?>
<ds:datastoreItem xmlns:ds="http://schemas.openxmlformats.org/officeDocument/2006/customXml" ds:itemID="{D8ABEB28-864B-465F-BFB0-8B2FA201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4586d-d9b1-4a83-8063-2b8ed076986c"/>
    <ds:schemaRef ds:uri="0f85c902-83fc-493a-830b-f8c7b9c6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Anställningsavtal</dc:title>
  <dc:subject/>
  <dc:creator/>
  <keywords/>
  <dc:description/>
  <lastModifiedBy>Markus Holmberg</lastModifiedBy>
  <revision>5</revision>
  <dcterms:created xsi:type="dcterms:W3CDTF">2023-06-21T08:43:00.0000000Z</dcterms:created>
  <dcterms:modified xsi:type="dcterms:W3CDTF">2023-07-11T13:13:49.2155608Z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0x0101005F73E825C157BC44A637BFED9D245F4E</vt:lpwstr>
  </property>
  <property fmtid="{D5CDD505-2E9C-101B-9397-08002B2CF9AE}" pid="3" name="Order">
    <vt:r8>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